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9844" w:type="dxa"/>
        <w:tblInd w:w="-612" w:type="dxa"/>
        <w:tblLook w:val="04A0" w:firstRow="1" w:lastRow="0" w:firstColumn="1" w:lastColumn="0" w:noHBand="0" w:noVBand="1"/>
      </w:tblPr>
      <w:tblGrid>
        <w:gridCol w:w="9844"/>
      </w:tblGrid>
      <w:tr w:rsidR="00D31A88" w:rsidRPr="00D31A88" w:rsidTr="00D31A88">
        <w:trPr>
          <w:trHeight w:val="176"/>
        </w:trPr>
        <w:tc>
          <w:tcPr>
            <w:tcW w:w="9844" w:type="dxa"/>
            <w:hideMark/>
          </w:tcPr>
          <w:p w:rsidR="00D31A88" w:rsidRPr="00D31A88" w:rsidRDefault="00D31A88" w:rsidP="00D31A88">
            <w:pPr>
              <w:bidi w:val="0"/>
              <w:spacing w:line="360" w:lineRule="auto"/>
              <w:jc w:val="center"/>
              <w:rPr>
                <w:rFonts w:cs="Calibri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31A88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 م د رغد علي مجيد</w:t>
            </w:r>
          </w:p>
        </w:tc>
      </w:tr>
      <w:tr w:rsidR="00D31A88" w:rsidRPr="00D31A88" w:rsidTr="00D31A88">
        <w:trPr>
          <w:trHeight w:val="176"/>
        </w:trPr>
        <w:tc>
          <w:tcPr>
            <w:tcW w:w="9844" w:type="dxa"/>
          </w:tcPr>
          <w:p w:rsidR="00D31A88" w:rsidRPr="00D31A88" w:rsidRDefault="00D31A88" w:rsidP="00D31A88">
            <w:pPr>
              <w:bidi w:val="0"/>
              <w:rPr>
                <w:sz w:val="28"/>
                <w:szCs w:val="28"/>
                <w:lang w:bidi="ar-IQ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1-Choosing the structure of photovoltaic power systems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Electrical Engineering </w:t>
            </w:r>
            <w:r w:rsidRPr="00D31A8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-</w:t>
            </w:r>
            <w:r w:rsidRPr="00D3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31A8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 xml:space="preserve"> №- </w:t>
            </w:r>
            <w:r w:rsidRPr="00D31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p.36-40</w:t>
            </w:r>
            <w:r w:rsidRPr="00D31A8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.</w:t>
            </w:r>
            <w:r w:rsidRPr="00D31A88">
              <w:rPr>
                <w:rFonts w:ascii="Times New Roman" w:hAnsi="Times New Roman" w:cs="Times New Roman"/>
                <w:color w:val="000000"/>
                <w:sz w:val="18"/>
                <w:szCs w:val="18"/>
                <w:rtl/>
              </w:rPr>
              <w:t xml:space="preserve"> </w:t>
            </w:r>
            <w:r w:rsidRPr="00D31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</w:p>
          <w:p w:rsidR="00D31A88" w:rsidRPr="00D31A88" w:rsidRDefault="00D31A88" w:rsidP="00D31A88">
            <w:pPr>
              <w:keepNext/>
              <w:keepLines/>
              <w:autoSpaceDE w:val="0"/>
              <w:autoSpaceDN w:val="0"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bidi="ar-IQ"/>
              </w:rPr>
              <w:t xml:space="preserve">2- Problems of development of power supply system with the use of renewable energy sources in the Iraqi conditions </w:t>
            </w:r>
          </w:p>
          <w:p w:rsidR="00D31A88" w:rsidRPr="00D31A88" w:rsidRDefault="00D31A88" w:rsidP="00D31A88">
            <w:pPr>
              <w:keepNext/>
              <w:keepLines/>
              <w:autoSpaceDE w:val="0"/>
              <w:autoSpaceDN w:val="0"/>
              <w:spacing w:before="20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val="ru-RU" w:bidi="ar-IQ"/>
              </w:rPr>
              <w:t>Изв.вузов. Сев.кавк. регион. Техн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bidi="ar-IQ"/>
              </w:rPr>
              <w:t xml:space="preserve">. 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val="ru-RU" w:bidi="ar-IQ"/>
              </w:rPr>
              <w:t xml:space="preserve">Наукиб 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bidi="ar-IQ"/>
              </w:rPr>
              <w:t>. Russia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rtl/>
                <w:lang w:bidi="ar-IQ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1</w:t>
            </w:r>
            <w:r w:rsidRPr="00D31A88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  <w:t>№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  <w:lang w:bidi="ar-IQ"/>
              </w:rPr>
              <w:t xml:space="preserve"> </w:t>
            </w:r>
            <w:r w:rsidRPr="00D31A88"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  <w:t>p.144-145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3- Analysis of the structure of photovoltaic systems</w:t>
            </w:r>
          </w:p>
          <w:p w:rsidR="00D31A88" w:rsidRPr="00D31A88" w:rsidRDefault="00D31A88" w:rsidP="00D31A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Electromechanics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>. -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№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p.44-47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4-Selecting the voltage value in the auxiliary dc line of photovoltaic systems</w:t>
            </w:r>
          </w:p>
          <w:p w:rsidR="00D31A88" w:rsidRPr="00D31A88" w:rsidRDefault="00D31A88" w:rsidP="00D31A88">
            <w:pPr>
              <w:jc w:val="right"/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Math. 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universities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Electromechanics</w:t>
            </w:r>
            <w:proofErr w:type="spellEnd"/>
            <w:r w:rsidRPr="00D31A88">
              <w:rPr>
                <w:rFonts w:ascii="Times New Roman" w:hAnsi="Times New Roman" w:cs="Times New Roman"/>
                <w:sz w:val="18"/>
                <w:szCs w:val="18"/>
              </w:rPr>
              <w:t xml:space="preserve"> 2015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. -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>№ (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).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p.53-55</w:t>
            </w:r>
          </w:p>
          <w:p w:rsidR="00D31A88" w:rsidRPr="00D31A88" w:rsidRDefault="00D31A88" w:rsidP="00D31A88">
            <w:pPr>
              <w:rPr>
                <w:rFonts w:ascii="Times New Roman" w:hAnsi="Times New Roman" w:cs="Times New Roman"/>
                <w:sz w:val="20"/>
                <w:szCs w:val="20"/>
                <w:lang w:val="ru-RU" w:bidi="ar-IQ"/>
              </w:rPr>
            </w:pP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5- Mathematical modeling of processes in standalone solar power inverter voltage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.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Math. 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universities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Electromechanics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-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>№  (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).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p.38-41 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spacing w:line="360" w:lineRule="auto"/>
              <w:rPr>
                <w:sz w:val="20"/>
                <w:szCs w:val="20"/>
                <w:lang w:bidi="ar-IQ"/>
              </w:rPr>
            </w:pPr>
            <w:r w:rsidRPr="00D31A88">
              <w:rPr>
                <w:sz w:val="20"/>
                <w:szCs w:val="20"/>
                <w:lang w:bidi="ar-IQ"/>
              </w:rPr>
              <w:t>6-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Analysis of the processes in the system of autonomous solar power supply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Изв.вузов. Сев.кавк. регион.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 .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-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>№  (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). 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p.76-82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D31A88">
              <w:rPr>
                <w:rFonts w:ascii="Times New Roman" w:hAnsi="Times New Roman" w:cs="Times New Roman"/>
                <w:sz w:val="18"/>
                <w:szCs w:val="18"/>
                <w:rtl/>
                <w:lang w:val="ru-RU"/>
              </w:rPr>
              <w:t>.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7- Principles regulating the autonomous power supply system equipment based on photovoltaic cells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IX International Youth Scientific Conference «IX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Tinchurin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reading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 .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>-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rtl/>
                <w:lang w:val="ru-RU"/>
              </w:rPr>
              <w:t xml:space="preserve">№.- 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p.63-0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>7 2015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8- Choosing the structure of photovoltaic systems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Scientific Student 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Spring .</w:t>
            </w:r>
            <w:proofErr w:type="gram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Volume 1. p.117-</w:t>
            </w:r>
            <w:proofErr w:type="gram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118 .</w:t>
            </w:r>
            <w:proofErr w:type="gramEnd"/>
            <w:r w:rsidRPr="00D31A88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9- Comparison of the structures of photovoltaic power systems,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South-Russian State Technical University (НПИ) p.109-110.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Russia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10- Design of solar photovoltaic pressurized drip irrigation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pumping system at Al-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salman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District in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Samawa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Governorate</w:t>
            </w: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International Journal of Power Electronics and Drive System (IJPEDS)</w:t>
            </w:r>
            <w:r w:rsidRPr="00D31A88">
              <w:rPr>
                <w:sz w:val="20"/>
                <w:szCs w:val="20"/>
                <w:lang w:bidi="ar-IQ"/>
              </w:rPr>
              <w:t>.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Vol. 10, No. 3, Sep, pp. 1628~1637</w:t>
            </w:r>
          </w:p>
          <w:p w:rsidR="00D31A88" w:rsidRPr="00D31A88" w:rsidRDefault="00D31A88" w:rsidP="00D31A88">
            <w:pPr>
              <w:bidi w:val="0"/>
              <w:spacing w:line="360" w:lineRule="auto"/>
              <w:rPr>
                <w:sz w:val="20"/>
                <w:szCs w:val="20"/>
                <w:lang w:bidi="ar-IQ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ISSN: 2088-8694, DOI: 10.11591/ijpeds.v10.i3.1628-1637.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11-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Enhancement Mathematical Model of BLAC Motor Drive Using Rotation Coordinate for Better Output Performance</w:t>
            </w: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Medwell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Journals, Journal of Engineering and Applied Sciences 14 (3): 837-845, </w:t>
            </w: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ISSN: 1816-949X   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12- Harmonic Amplification Damping Using a DSTATCOM-based Artificial Intelligence Controller</w:t>
            </w:r>
          </w:p>
          <w:p w:rsidR="00D31A88" w:rsidRPr="00D31A88" w:rsidRDefault="00D31A88" w:rsidP="00D31A88">
            <w:pPr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International Journal of Mechanical Engineering and Technology (IJMET)</w:t>
            </w:r>
          </w:p>
          <w:p w:rsidR="00D31A88" w:rsidRPr="00D31A88" w:rsidRDefault="00D31A88" w:rsidP="00D31A88">
            <w:pPr>
              <w:bidi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Volume 9, Issue 9, September8, pp. 851–865, Article ID: IJMET_09_09_094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 xml:space="preserve">   </w:t>
            </w:r>
            <w:r w:rsidRPr="00D31A8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13-</w:t>
            </w:r>
            <w:r w:rsidRPr="00D31A8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Technical Assessment for Solar Powered Pumps in IRAQ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2nd-International Scientific Conference of Engineering Sciences 2020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14- Analysis of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Diyala</w:t>
            </w:r>
            <w:proofErr w:type="spellEnd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Power Network for the Distributed Feeders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Between Iraq and Iran: 132 kV </w:t>
            </w:r>
            <w:proofErr w:type="spellStart"/>
            <w:r w:rsidRPr="00D31A88">
              <w:rPr>
                <w:rFonts w:ascii="Times New Roman" w:hAnsi="Times New Roman" w:cs="Times New Roman"/>
                <w:sz w:val="20"/>
                <w:szCs w:val="20"/>
              </w:rPr>
              <w:t>Baquba-Sarbilzahab</w:t>
            </w:r>
            <w:proofErr w:type="spellEnd"/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International Review of Electrical Engineering (I.R.E.E.), Vol. 14, N. 5  </w:t>
            </w:r>
            <w:r w:rsidRPr="00D31A88"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  <w:p w:rsidR="00D31A88" w:rsidRPr="00D31A88" w:rsidRDefault="00D31A88" w:rsidP="00D31A88">
            <w:pPr>
              <w:bidi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88" w:rsidRPr="00D31A88" w:rsidRDefault="00D31A88" w:rsidP="00D31A88">
            <w:pPr>
              <w:keepNext/>
              <w:keepLines/>
              <w:shd w:val="clear" w:color="auto" w:fill="FFFFFF"/>
              <w:bidi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31A88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val="en-GB" w:bidi="ar-IQ"/>
              </w:rPr>
              <w:t>15-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Investigating the Impact of using Modern Power System Stabilizers on Frequency Stability in Large Dynamic Multi-Machine Power System</w:t>
            </w:r>
          </w:p>
          <w:p w:rsidR="00D31A88" w:rsidRPr="00D31A88" w:rsidRDefault="00D31A88" w:rsidP="00D31A88">
            <w:pPr>
              <w:bidi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hyperlink r:id="rId8" w:history="1">
              <w:r w:rsidRPr="00D31A88">
                <w:rPr>
                  <w:rFonts w:ascii="Times New Roman" w:hAnsi="Times New Roman"/>
                  <w:color w:val="333333"/>
                  <w:sz w:val="20"/>
                  <w:szCs w:val="20"/>
                  <w:u w:val="single"/>
                  <w:shd w:val="clear" w:color="auto" w:fill="FFFFFF"/>
                </w:rPr>
                <w:t>2020 55th International Universities Power Engineering Conference (UPEC)</w:t>
              </w:r>
            </w:hyperlink>
            <w:r w:rsidRPr="00D31A88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2020</w:t>
            </w:r>
          </w:p>
          <w:p w:rsidR="00D31A88" w:rsidRPr="00D31A88" w:rsidRDefault="00D31A88" w:rsidP="00D31A88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D31A88">
              <w:rPr>
                <w:sz w:val="20"/>
                <w:szCs w:val="20"/>
                <w:lang w:bidi="ar-IQ"/>
              </w:rPr>
              <w:t>16-</w:t>
            </w:r>
            <w:r w:rsidRPr="00D31A88">
              <w:rPr>
                <w:rFonts w:ascii="Times New Roman" w:hAnsi="Times New Roman" w:cs="Times New Roman"/>
                <w:sz w:val="20"/>
                <w:szCs w:val="20"/>
              </w:rPr>
              <w:t xml:space="preserve"> Implementation of a developed water tunnels cleaning model with an automatic sensing and operation mechanism</w:t>
            </w:r>
          </w:p>
          <w:p w:rsidR="00D31A88" w:rsidRPr="00D31A88" w:rsidRDefault="00D31A88" w:rsidP="00D31A88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 w:rsidRPr="00D31A8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Journal of Engineering &amp; Technology</w:t>
            </w:r>
            <w:r w:rsidRPr="00D31A88">
              <w:rPr>
                <w:sz w:val="20"/>
                <w:szCs w:val="20"/>
                <w:lang w:bidi="ar-IQ"/>
              </w:rPr>
              <w:t xml:space="preserve">. </w:t>
            </w:r>
            <w:r w:rsidRPr="00D31A88">
              <w:rPr>
                <w:sz w:val="20"/>
                <w:szCs w:val="20"/>
              </w:rPr>
              <w:t>9 (3) (2020) 718-723</w:t>
            </w:r>
            <w:r w:rsidRPr="00D31A88">
              <w:rPr>
                <w:sz w:val="20"/>
                <w:szCs w:val="20"/>
                <w:lang w:bidi="ar-IQ"/>
              </w:rPr>
              <w:t>.</w:t>
            </w:r>
            <w:r w:rsidRPr="00D31A88">
              <w:rPr>
                <w:rFonts w:ascii="Times New Roman" w:hAnsi="Times New Roman" w:cs="Times New Roman"/>
                <w:sz w:val="18"/>
                <w:szCs w:val="18"/>
                <w:lang w:bidi="ar-IQ"/>
              </w:rPr>
              <w:t xml:space="preserve"> 2020</w:t>
            </w:r>
          </w:p>
          <w:p w:rsidR="00D31A88" w:rsidRPr="00D31A88" w:rsidRDefault="00D31A88" w:rsidP="00D31A88">
            <w:pPr>
              <w:keepNext/>
              <w:keepLines/>
              <w:shd w:val="clear" w:color="auto" w:fill="FFFFFF"/>
              <w:bidi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D31A88">
              <w:rPr>
                <w:rFonts w:ascii="Cambria" w:eastAsia="Times New Roman" w:hAnsi="Cambria" w:cs="Times New Roman"/>
                <w:b/>
                <w:bCs/>
                <w:color w:val="365F91" w:themeColor="accent1" w:themeShade="BF"/>
                <w:sz w:val="20"/>
                <w:szCs w:val="20"/>
                <w:lang w:bidi="ar-IQ"/>
              </w:rPr>
              <w:t>17-</w:t>
            </w:r>
            <w:r w:rsidRPr="00D31A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Investigating the Impact of using Modern Power System Stabilizers on Frequency Stability in Large Dynamic Multi-Machine Power System.</w:t>
            </w:r>
            <w:r w:rsidRPr="00D31A88">
              <w:rPr>
                <w:rFonts w:ascii="Arial" w:eastAsia="Times New Roman" w:hAnsi="Arial"/>
                <w:color w:val="006600"/>
                <w:sz w:val="23"/>
                <w:szCs w:val="23"/>
                <w:shd w:val="clear" w:color="auto" w:fill="FFFFFF"/>
              </w:rPr>
              <w:t xml:space="preserve"> IEEE</w:t>
            </w:r>
          </w:p>
          <w:p w:rsidR="00D31A88" w:rsidRPr="00D31A88" w:rsidRDefault="00D31A88" w:rsidP="00D31A88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D31A88" w:rsidRPr="00D31A88" w:rsidTr="00D31A88">
        <w:trPr>
          <w:trHeight w:val="619"/>
        </w:trPr>
        <w:tc>
          <w:tcPr>
            <w:tcW w:w="9844" w:type="dxa"/>
          </w:tcPr>
          <w:p w:rsidR="00D31A88" w:rsidRPr="00D31A88" w:rsidRDefault="00D31A88" w:rsidP="00D31A88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31A88" w:rsidRPr="00D31A88" w:rsidTr="00D31A88">
        <w:trPr>
          <w:trHeight w:val="633"/>
        </w:trPr>
        <w:tc>
          <w:tcPr>
            <w:tcW w:w="9844" w:type="dxa"/>
          </w:tcPr>
          <w:p w:rsidR="00D31A88" w:rsidRPr="00D31A88" w:rsidRDefault="00D31A88" w:rsidP="00D31A88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</w:tr>
      <w:tr w:rsidR="00D31A88" w:rsidRPr="00D31A88" w:rsidTr="00D31A88">
        <w:trPr>
          <w:trHeight w:val="633"/>
        </w:trPr>
        <w:tc>
          <w:tcPr>
            <w:tcW w:w="9844" w:type="dxa"/>
          </w:tcPr>
          <w:p w:rsidR="00D31A88" w:rsidRPr="00D31A88" w:rsidRDefault="00D31A88" w:rsidP="00D31A88">
            <w:pPr>
              <w:bidi w:val="0"/>
              <w:spacing w:line="360" w:lineRule="auto"/>
              <w:jc w:val="center"/>
              <w:rPr>
                <w:sz w:val="28"/>
                <w:szCs w:val="28"/>
                <w:lang w:bidi="ar-IQ"/>
              </w:rPr>
            </w:pPr>
          </w:p>
        </w:tc>
      </w:tr>
    </w:tbl>
    <w:p w:rsidR="00D31A88" w:rsidRDefault="00D31A88" w:rsidP="00D31A88">
      <w:pPr>
        <w:jc w:val="right"/>
        <w:rPr>
          <w:rFonts w:hint="cs"/>
          <w:rtl/>
          <w:lang w:bidi="ar-IQ"/>
        </w:rPr>
      </w:pPr>
    </w:p>
    <w:p w:rsidR="00D31A88" w:rsidRDefault="00D31A88" w:rsidP="00D31A88">
      <w:pPr>
        <w:jc w:val="right"/>
        <w:rPr>
          <w:rFonts w:hint="cs"/>
          <w:rtl/>
          <w:lang w:bidi="ar-IQ"/>
        </w:rPr>
      </w:pPr>
    </w:p>
    <w:p w:rsidR="004F597B" w:rsidRDefault="008D5B8B" w:rsidP="00D31A88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ا.م.د زياد عاصي عبيد</w:t>
      </w:r>
    </w:p>
    <w:p w:rsidR="00D31A88" w:rsidRDefault="00D31A88" w:rsidP="00D31A88">
      <w:pPr>
        <w:jc w:val="right"/>
        <w:rPr>
          <w:rFonts w:hint="cs"/>
          <w:rtl/>
          <w:lang w:bidi="ar-IQ"/>
        </w:rPr>
      </w:pP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8745"/>
        <w:gridCol w:w="675"/>
      </w:tblGrid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9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Frequency Control of Future Power Systems: Reviewing and Evaluating the Challenges and New Control Methods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Zeyad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Assi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L. M.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Journal of Modern Power Systems and Clean Energy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0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and implementation of FPGA-based systems-a review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ZAO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Nasri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MH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Marhaban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Australian Journal of Basic and Applied Sciences 3 (4), 3575-3596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1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Power system oscillations and control: Classifications and PSSs’ design methods: A review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Elsevier Renewable &amp; Sustainable Energy Reviews 79, 839–849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2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FPGA-based fuzzy logic: design and applications-a review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MH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Marhaban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ind w:right="1168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International Journal of Engineering and Technology 1 (5), 491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3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Dynamic frequency response from controlled domestic heat pumps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Jenkins, S Slater, M Cheng,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IEEE Transactions on Power Systems 33 (5), 4948-4957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4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Developed method of FPGA-based fuzzy logic controller design with the aid of conventional PID algorithm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Australian Journal of Basic and Applied Sciences 3 (3), 2724-2740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5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Genetic algorithm tuning based PID controller for liquid-level tank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MO Ali, SP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Koh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KH Chong, SK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Tiong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Proceedings of the International Conference on Man-Machine Systems (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ICoMMS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 …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6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FPGA-based implementation of digital logic design using Altera DE2 board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International journal of computer science and network security 9 (8), 186-194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7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Fuzzy hierarchal approach-based optimal frequency control in the Great Britain power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Zeyad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Assi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L. M.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Electric Power Systems Research 141, 529-537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8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Potential of demand side response aggregation for the stabilization of the grids frequency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SS Sami,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Applied energy 220, 643-656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19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A novel adaptive deadbeat-based control for load frequency control of low inertia system in interconnected zones north and south of Scotland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WF Al-Ansari</w:t>
            </w:r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International Journal of Electrical Power &amp; Energy Systems 89, 52-61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0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Small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Microgrid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stability and performance analysis in isolated island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ZAO M. T.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L. M.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2015 50th International Universities Power Engineering Conference (UPEC), 1-6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1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Analysis and performance evaluation of PD-like fuzzy logic controller design based on MATLAB and FPGA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Marhaban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Common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Knowl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10 (11)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2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Control of a population of battery energy storage systems for frequency response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SS Sami</w:t>
            </w:r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International Journal of Electrical Power &amp; Energy Systems 115, 105463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3" w:history="1"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Modelling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of a population of Heat Pumps as a Source of load in the Great Britain power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Jenkins, M Cheng,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2016 international conference on smart systems and technologies (SST), 109-113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4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Analysis of the Great Britain's power system with Electric Vehicles and Storage Systems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18th International Conference on Intelligent System Application to Power …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2015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5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MATLAB: a ubiquitous tool for the practical engineer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C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Ionescu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BoD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–Books on Demand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2011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6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Development of a water heater population control for the demand-side frequency control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SS Sami</w:t>
            </w:r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2017 IEEE PES innovative smart grid technologies conference Europe (ISGT …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7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Local dynamic frequency response using domestic electric vehicles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K Al-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Anbarri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Ajaweed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International Journal of Electrical Power &amp; Energy Systems 130, 106920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8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A model reference-based adaptive PSS4B stabilizer for the multi-machines power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Electrical Engineering 102 (1), 349-358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29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Potential of a population of domestic heat pumps to provide balancing service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Jenkins, M Cheng,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Tehnički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vjesnik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25 (4), 1196-1201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0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of a hybrid fuzzy/Markov chain-based hierarchal demand-side frequency control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2017 IEEE power &amp; energy society general meeting, 1-5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1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Member, IAENG,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Nasri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Sulaiman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, MH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Marhaban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, MN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Hamidon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, Member, IAENG. Analysis and Performance Evaluation of PD-like Fuzzy Logic Controller Design Based on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Matlab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and FPGA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IAENG International Journal of Computer Science 37 (2)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2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Load aggregation over a time of day to provide frequency response in the great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britain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power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 Cheng, Z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Energy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Procedia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142, 2177-2182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3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of fuzzy logic controller for AC motor based on field programmable gate array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2009 IEEE Student Conference on Research and Development (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SCOReD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), 487-490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4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of Fuzzy Logic Controller Using FPGA For The Non-Linear Systems" proceeding of the 3rd International Conference on Postgraduate Education In Penang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NB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TM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Mazin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Malaysia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2008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5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Detailed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modelling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and simulation of different DC motor types for research and educational purposes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S Sami,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AN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Hussain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Int. J. Power Electron. Drive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Syst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12, 703-714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6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Stability and performance evaluation of the speed control of DC motor using state-feedback controller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SA Salman,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HS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Hameed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Indonesian Journal of Electrical Engineering and Computer Science 22 (3 …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7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Investigating the Impact of using Modern Power System Stabilizers on Frequency Stability in Large Dynamic Multi-Machine Power System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RA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Mejeed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A Al-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Mashhadani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2020 55th International Universities Power Engineering Conference (UPEC), 1-6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8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Implementation of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Multistructure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PID-like fuzzy logic controller using FPGA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IEICE Electronics Express 7 (3), 132-137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39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Representation of the Multipurpose Fuzzy Logic Controller using Hardware Description Language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MO Ali</w:t>
            </w:r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Proceedings of the International Conference on Man-Machine Systems (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ICoMMS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 …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0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of Fuzzy Logic Controller using FPGA for the nonlinear systems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SN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Muhsen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Mazin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Proceeding of the 3rd International Conference on Postgraduate Education, 1-10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1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Detailed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modelling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 xml:space="preserve"> and simulation of single-phase transformers for research and educational purposes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SS Sami, 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AN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Hussain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Indonesian Journal of Electrical Engineering and Computer Science 24 (1), 37-49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2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Analysis and Performance Evaluation of the Position Control of an AC Motor Using PD-PI-PID Fuzzy Logic Controller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Ohaid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SA Salman, I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Saadon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J. Math.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Comput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.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Sci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 4, 790-804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2014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3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OF FIELD PROGRAMMABLE GATE ARRAY-BASED PROPORTIONAL-INTEGRAL-DERIVATIVE FUZZY LOGIC CONTROLLER WITH TUNABLE GAIN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ZA OBAID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2010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4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Design Representation of the Multipurpose Fuzzy Logic Controller using Hardware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, MO Ali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5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FPGA-Based Fuzzy Logic: Design and Applications–a Review‖ IACSIT International Journal of Engineering and Technology Vol. 1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MH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Marhaban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MN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Hamidon</w:t>
            </w:r>
            <w:proofErr w:type="spellEnd"/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sz w:val="14"/>
                <w:szCs w:val="14"/>
              </w:rPr>
              <w:t>2009</w:t>
            </w:r>
          </w:p>
        </w:tc>
      </w:tr>
      <w:tr w:rsidR="008D5B8B" w:rsidRPr="009A7A18" w:rsidTr="00DA6373"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6" w:history="1">
              <w:proofErr w:type="spellStart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>Zeyad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>Assi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 xml:space="preserve"> </w:t>
              </w:r>
              <w:proofErr w:type="spellStart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>obaid</w:t>
              </w:r>
              <w:proofErr w:type="spellEnd"/>
              <w:r w:rsidR="008D5B8B" w:rsidRPr="009A7A18">
                <w:rPr>
                  <w:rFonts w:ascii="Arial" w:eastAsia="Times New Roman" w:hAnsi="Arial" w:cs="Arial"/>
                  <w:color w:val="D14836"/>
                  <w:sz w:val="14"/>
                  <w:szCs w:val="14"/>
                  <w:u w:val="single"/>
                </w:rPr>
                <w:t>,“FPGA based fuzzy logic: Design and applications-A review”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N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Sulaiman</w:t>
            </w:r>
            <w:proofErr w:type="spellEnd"/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IACSIT International Journal of engineering and technology. ISSN 8236</w:t>
            </w:r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8D5B8B" w:rsidRPr="009A7A18" w:rsidTr="00DA6373">
        <w:trPr>
          <w:trHeight w:val="53"/>
        </w:trPr>
        <w:tc>
          <w:tcPr>
            <w:tcW w:w="8745" w:type="dxa"/>
            <w:hideMark/>
          </w:tcPr>
          <w:p w:rsidR="008D5B8B" w:rsidRPr="009A7A18" w:rsidRDefault="008C332E" w:rsidP="00DA6373">
            <w:pPr>
              <w:bidi w:val="0"/>
              <w:rPr>
                <w:rFonts w:ascii="Arial" w:eastAsia="Times New Roman" w:hAnsi="Arial" w:cs="Arial"/>
                <w:sz w:val="14"/>
                <w:szCs w:val="14"/>
              </w:rPr>
            </w:pPr>
            <w:hyperlink r:id="rId47" w:history="1">
              <w:r w:rsidR="008D5B8B" w:rsidRPr="009A7A18">
                <w:rPr>
                  <w:rFonts w:ascii="Arial" w:eastAsia="Times New Roman" w:hAnsi="Arial" w:cs="Arial"/>
                  <w:color w:val="1A0DAB"/>
                  <w:sz w:val="14"/>
                  <w:szCs w:val="14"/>
                </w:rPr>
                <w:t>Potential of demand side response aggregation for the stabilization of the grids</w:t>
              </w:r>
            </w:hyperlink>
          </w:p>
          <w:p w:rsidR="008D5B8B" w:rsidRPr="009A7A18" w:rsidRDefault="008D5B8B" w:rsidP="00DA6373">
            <w:pPr>
              <w:bidi w:val="0"/>
              <w:rPr>
                <w:rFonts w:ascii="Arial" w:eastAsia="Times New Roman" w:hAnsi="Arial" w:cs="Arial"/>
                <w:color w:val="777777"/>
                <w:sz w:val="14"/>
                <w:szCs w:val="14"/>
              </w:rPr>
            </w:pPr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MT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Muhssin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L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Cipcigan</w:t>
            </w:r>
            <w:proofErr w:type="spellEnd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 xml:space="preserve">, SS Sami, ZA </w:t>
            </w:r>
            <w:proofErr w:type="spellStart"/>
            <w:r w:rsidRPr="009A7A18">
              <w:rPr>
                <w:rFonts w:ascii="Arial" w:eastAsia="Times New Roman" w:hAnsi="Arial" w:cs="Arial"/>
                <w:color w:val="777777"/>
                <w:sz w:val="14"/>
                <w:szCs w:val="14"/>
              </w:rPr>
              <w:t>Obaid</w:t>
            </w:r>
            <w:proofErr w:type="spellEnd"/>
          </w:p>
        </w:tc>
        <w:tc>
          <w:tcPr>
            <w:tcW w:w="0" w:type="auto"/>
            <w:hideMark/>
          </w:tcPr>
          <w:p w:rsidR="008D5B8B" w:rsidRPr="009A7A18" w:rsidRDefault="008D5B8B" w:rsidP="00DA6373">
            <w:pPr>
              <w:bidi w:val="0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8D5B8B" w:rsidRDefault="008D5B8B" w:rsidP="008D5B8B">
      <w:pPr>
        <w:bidi w:val="0"/>
        <w:rPr>
          <w:lang w:bidi="ar-IQ"/>
        </w:rPr>
      </w:pPr>
    </w:p>
    <w:p w:rsidR="008D5B8B" w:rsidRDefault="008D5B8B" w:rsidP="008D5B8B">
      <w:pPr>
        <w:bidi w:val="0"/>
        <w:rPr>
          <w:lang w:bidi="ar-IQ"/>
        </w:rPr>
      </w:pPr>
    </w:p>
    <w:p w:rsidR="008D5B8B" w:rsidRDefault="00F2108A" w:rsidP="008D5B8B">
      <w:pPr>
        <w:bidi w:val="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ا.م.د حسن جاسم محمد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320"/>
        <w:gridCol w:w="860"/>
      </w:tblGrid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tabs>
                <w:tab w:val="right" w:pos="0"/>
              </w:tabs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48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Measurements of Corona Discharge in Non-Uniform Field Freon GAP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Hasaani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Diyala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of Engineering Sciences 7 (4), 47-61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49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Awareness of adult population toward non-alcoholic fatty liver disease in Riyadh, Saudi Arabia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Alsubaie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SM Mohammad, 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Alqarni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Alosaimi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MM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Alenizi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 Med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Dev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Countries 4, 1-7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0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Determination of baseline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Widal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titre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in healthy individuals in Karbala city, South of Iraq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SH Mohammed, MN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Hmood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HJ Mohammed, HS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Nasir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WJ Sultan, ...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Contemporary Medical Sciences 1 (2), 14-17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1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MONTE CARLO SIMULATION TO STUDY STREAMER THEORY IN ELECTRONEGATIVE GASES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DIYALA JOURNAL OF ENGINEERING SCIENCES 2 (02), 30-38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2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Study Of Measurements Leakage Current In Oil Transformer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Diyala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of Engineering Sciences 13 (1), 1-8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3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Investigation of Wave Forces on Fixed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Monopile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Foundation of Offshore Wind Turbine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 Mohammed, SJ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Kadhim</w:t>
            </w:r>
            <w:proofErr w:type="spellEnd"/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University of Babylon 28 (2)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4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Measurements of Corona Discharge in Sharp–to-Plane Electrodes Configuration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HJ Mohammed, HS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Jasim</w:t>
            </w:r>
            <w:proofErr w:type="spellEnd"/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Diyala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of Engineering Sciences 11 (3), 79-84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5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Management of isolated lateral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malleolar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fracture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Y Ismail, H Mohammed, S Mohammed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6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Radiofrequency management of trigeminal neuralgia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Maamoun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 Mohammed, R Mohamed, E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Mostafa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R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Moustafa</w:t>
            </w:r>
            <w:proofErr w:type="spellEnd"/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7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Habitual sleep deprivation is associated with type 2 diabetes: a case-control study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Deepali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Sawsan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AM Ali, A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Sulayma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AR Khalid, B Riyadh, ...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2016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8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Familial clustering of type 2 diabetes among Omanis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Sawsan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AS Mohammed, AM Ali, W Nicholas, AS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Omaima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59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effect of competition in a manner curriculum to teach comparative some ground movements Fluency and intellectual development of children Riyadh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ADLFH Mohammed, H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studies and researches of sport education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0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Palpitation in pregnancy: experience in one major hospital in Kuwait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AY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Enas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AN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Ashraaf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 Mohammed, AO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Gassan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Ensaf</w:t>
            </w:r>
            <w:proofErr w:type="spellEnd"/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1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Corona current pulses in non-uniform field air gaps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National conference on Physics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2012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2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Gender difference in relationship of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apnoea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/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hypopnoea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index with body mass index and age in the Omani population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Mohammed, AH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Khamis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J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Deepali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AR Omar, AR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Bazdawi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...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2011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3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Calculation Mobility &amp; Transverse, Longitudinal Diffusion Coefficients In SF6 Gas Under The TOF Condition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مجلة ديالى للبحوث العلمية والتربوية 39, 84</w:t>
            </w: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2009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4" w:history="1">
              <w:r w:rsidR="00F2108A" w:rsidRPr="00F2108A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 xml:space="preserve">Evaluation of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endoscopically</w:t>
              </w:r>
              <w:proofErr w:type="spellEnd"/>
              <w:r w:rsidR="00F2108A" w:rsidRPr="00F2108A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 xml:space="preserve"> assisted </w:t>
              </w:r>
              <w:proofErr w:type="spellStart"/>
              <w:r w:rsidR="00F2108A" w:rsidRPr="00F2108A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abdominoplasty</w:t>
              </w:r>
              <w:proofErr w:type="spellEnd"/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B Mohammed </w:t>
            </w: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Mostafa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EM Mahmoud Hassan, S Ahmed, H Mohammed, ...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2006</w:t>
            </w:r>
          </w:p>
        </w:tc>
      </w:tr>
      <w:tr w:rsidR="00F2108A" w:rsidRPr="00F2108A" w:rsidTr="00F2108A">
        <w:tc>
          <w:tcPr>
            <w:tcW w:w="8320" w:type="dxa"/>
            <w:hideMark/>
          </w:tcPr>
          <w:p w:rsidR="00F2108A" w:rsidRPr="00F2108A" w:rsidRDefault="008C332E" w:rsidP="00F2108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5" w:history="1">
              <w:r w:rsidR="00F2108A" w:rsidRPr="00F2108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The Dynamic Processes In The Electrical Discharge Of SF6</w:t>
              </w:r>
            </w:hyperlink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HJ MOHAMMED</w:t>
            </w:r>
          </w:p>
          <w:p w:rsidR="00F2108A" w:rsidRPr="00F2108A" w:rsidRDefault="00F2108A" w:rsidP="00F2108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Diyala</w:t>
            </w:r>
            <w:proofErr w:type="spellEnd"/>
            <w:r w:rsidRPr="00F2108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Journal for Applied Researches (DJAR) 2 (2), 84-101</w:t>
            </w:r>
          </w:p>
        </w:tc>
        <w:tc>
          <w:tcPr>
            <w:tcW w:w="860" w:type="dxa"/>
            <w:hideMark/>
          </w:tcPr>
          <w:p w:rsidR="00F2108A" w:rsidRPr="00F2108A" w:rsidRDefault="00F2108A" w:rsidP="00F2108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2108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2006</w:t>
            </w:r>
          </w:p>
        </w:tc>
      </w:tr>
    </w:tbl>
    <w:p w:rsidR="00F2108A" w:rsidRDefault="00DA6373" w:rsidP="00DA6373">
      <w:pPr>
        <w:tabs>
          <w:tab w:val="left" w:pos="7073"/>
        </w:tabs>
        <w:bidi w:val="0"/>
        <w:rPr>
          <w:lang w:bidi="ar-IQ"/>
        </w:rPr>
      </w:pPr>
      <w:r>
        <w:rPr>
          <w:lang w:bidi="ar-IQ"/>
        </w:rPr>
        <w:tab/>
      </w:r>
    </w:p>
    <w:p w:rsidR="00DA6373" w:rsidRDefault="00DA6373" w:rsidP="00DA6373">
      <w:pPr>
        <w:tabs>
          <w:tab w:val="left" w:pos="7073"/>
        </w:tabs>
        <w:rPr>
          <w:rtl/>
          <w:lang w:bidi="ar-IQ"/>
        </w:rPr>
      </w:pPr>
      <w:r>
        <w:rPr>
          <w:rFonts w:hint="cs"/>
          <w:rtl/>
          <w:lang w:bidi="ar-IQ"/>
        </w:rPr>
        <w:t>ا.م غسان عبدالله سلمان</w:t>
      </w:r>
    </w:p>
    <w:tbl>
      <w:tblPr>
        <w:tblStyle w:val="TableGrid"/>
        <w:tblW w:w="9954" w:type="dxa"/>
        <w:tblLayout w:type="fixed"/>
        <w:tblLook w:val="04A0" w:firstRow="1" w:lastRow="0" w:firstColumn="1" w:lastColumn="0" w:noHBand="0" w:noVBand="1"/>
      </w:tblPr>
      <w:tblGrid>
        <w:gridCol w:w="9029"/>
        <w:gridCol w:w="925"/>
      </w:tblGrid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Implementation Optimal Location and Sizing of UPFC on Iraqi Power System Grid (132 kV) Using Genetic Algorithm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Salman, MH Ali, AN Abdullah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(IJPEDS) 9 (4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Application of artificial intelligence techniques for LFC and AVR systems using PID </w:t>
              </w:r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lastRenderedPageBreak/>
                <w:t>controller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GA Salman, AS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Jafar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AI Ismael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(IJPEDS) 10 (3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Phase Measurement Units based FACT’s Devices for the Improvement of Power Systems Networks Controllability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HI Hussein, GA Salman, MS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Hasan</w:t>
            </w:r>
            <w:proofErr w:type="spellEnd"/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(IJECE) 8 (2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Enhancement The Dynamic Stability of The Iraq's Power Station Using PID Controller Optimized by FA and PSO Based on Different Objective Functions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GA Salman, HI Hussein, MS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Hasan</w:t>
            </w:r>
            <w:proofErr w:type="spellEnd"/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ELEKTROTEHNIŠKI VESTNIK 85 (1-2), 42-48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An optimal LFC in two-area power systems using a meta-heuristic optimization algorithm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Najeeb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Mansor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Feyad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Taha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G Abdullah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(IJECE) 7 (6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Implementation SVC and TCSC to Improvement the Efficacy of </w:t>
              </w:r>
              <w:proofErr w:type="spellStart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Diyala</w:t>
              </w:r>
              <w:proofErr w:type="spellEnd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Electric Network (132 kV)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American Journal of Engineering Research (AJER) 4 (5), 163-170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Regularized Approach for Solving Ill-Conditioned State Estimation of Distribution Systems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HG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Abood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GA Salman, AS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Kaittan</w:t>
            </w:r>
            <w:proofErr w:type="spellEnd"/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ELEKTROTEHNIŠKI VESTNIK 86 (3), 137 - 143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Improvement the voltage stability margin of Iraqi power system using the optimal values of FACTS devices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GA Salman, HG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Abood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MS Ibrahim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(IJECE) 11 (2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AUTOMATIC GENERATION CONTROL IN MULTI AREA INTERCONNECTED POWER SYSTEM USING PID CONTROLLER BASED ON GA AND PSO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Second Engineering Scientific Conference College of Engineering –University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Prototype of Implementation SVPWM Inverter in RTI with V/F Control Based Reluctance Machines Application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HIH Mohammed S.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Hasan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Ghassan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Review of Electrical Engineering (I.R.E.E.) 13 (3), 178 - 184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Employment of PSO algorithm to improve the neural network technique for radial distribution system state estimation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HI Hussein, GA Salman, AM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Ghadban</w:t>
            </w:r>
            <w:proofErr w:type="spellEnd"/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ON SMART SENSING AND INTELLIGENT SYSTEMS 12 (1), 1 - 10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Power System Security Improvement by Optimal Location of Fact’s Devices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(International Journal of Engineering Research &amp; Technology (IJERT) 4 (2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Assessment of voltage stability based on power transfer stability index using computational intelligence models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Ghadban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GA Salman, HI Hussein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(IJECE) 11 (4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Assessing Algorithms of </w:t>
              </w:r>
              <w:proofErr w:type="spellStart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Phasor</w:t>
              </w:r>
              <w:proofErr w:type="spellEnd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Measurements Optimal Placement for State Estimation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HG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Abood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 Al-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Saadi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2019 IEEE Conference on Sustainable Utilization and Development in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Voltage Collapse Detection in Iraqi Electrical Network Using Different Types of Indices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Science and Research (IJSR) 4 (4), 2327-2332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Voltage stability assessment prediction using a guide strategy-based adaptive particle swarm </w:t>
              </w:r>
              <w:proofErr w:type="spellStart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optimisation</w:t>
              </w:r>
              <w:proofErr w:type="spellEnd"/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-neural network algorithm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HI Hussein, HS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Naji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(IJPEDS) 13 (4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="00DA6373" w:rsidRPr="00DA6373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Utilizing Variance Inflation Factor for Electricity Demand Forecasting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HG </w:t>
            </w:r>
            <w:proofErr w:type="spellStart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Abood</w:t>
            </w:r>
            <w:proofErr w:type="spellEnd"/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Proceedings of Symposium on Power Electronic and Renewable Energy Systems …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DA6373" w:rsidRPr="00DA6373" w:rsidTr="00DA6373">
        <w:tc>
          <w:tcPr>
            <w:tcW w:w="9029" w:type="dxa"/>
            <w:hideMark/>
          </w:tcPr>
          <w:p w:rsidR="00DA6373" w:rsidRPr="00DA6373" w:rsidRDefault="008C332E" w:rsidP="00DA6373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="00DA6373" w:rsidRPr="00DA6373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Voltage and Angle Stability of the Iraqi (400 kV) Power Grid System</w:t>
              </w:r>
            </w:hyperlink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Salman</w:t>
            </w:r>
          </w:p>
          <w:p w:rsidR="00DA6373" w:rsidRPr="00DA6373" w:rsidRDefault="00DA6373" w:rsidP="00DA6373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University of Technology</w:t>
            </w:r>
          </w:p>
        </w:tc>
        <w:tc>
          <w:tcPr>
            <w:tcW w:w="925" w:type="dxa"/>
            <w:hideMark/>
          </w:tcPr>
          <w:p w:rsidR="00DA6373" w:rsidRPr="00DA6373" w:rsidRDefault="00DA6373" w:rsidP="00DA6373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A6373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</w:tbl>
    <w:p w:rsidR="00DA6373" w:rsidRDefault="00DA6373" w:rsidP="00F2108A">
      <w:pPr>
        <w:rPr>
          <w:lang w:bidi="ar-IQ"/>
        </w:rPr>
      </w:pPr>
    </w:p>
    <w:p w:rsidR="00DA6373" w:rsidRDefault="00DA6373" w:rsidP="00F2108A">
      <w:pPr>
        <w:rPr>
          <w:rtl/>
          <w:lang w:bidi="ar-IQ"/>
        </w:rPr>
      </w:pPr>
    </w:p>
    <w:p w:rsidR="00DA6373" w:rsidRDefault="00F116BC" w:rsidP="00F2108A">
      <w:pPr>
        <w:rPr>
          <w:rtl/>
          <w:lang w:bidi="ar-IQ"/>
        </w:rPr>
      </w:pPr>
      <w:r>
        <w:rPr>
          <w:rFonts w:hint="cs"/>
          <w:rtl/>
          <w:lang w:bidi="ar-IQ"/>
        </w:rPr>
        <w:t>م. عمار عيسى اسماعيل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8305"/>
        <w:gridCol w:w="870"/>
      </w:tblGrid>
      <w:tr w:rsidR="00F116BC" w:rsidRPr="00F116BC" w:rsidTr="00AF2A50">
        <w:trPr>
          <w:trHeight w:val="988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4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Application of artificial intelligence techniques for LFC and AVR systems using PID controller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GA Salman, AS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Jafar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AI Ismael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 (IJPEDS 10, 1694 …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F116BC" w:rsidRPr="00F116BC" w:rsidTr="00AF2A50">
        <w:trPr>
          <w:trHeight w:val="727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5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Prediction the data consumption for power demands by Elman neural network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L Ismael, AI Ismael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9 (5), 4003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F116BC" w:rsidRPr="00F116BC" w:rsidTr="00AF2A50">
        <w:trPr>
          <w:trHeight w:val="727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6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of H_∞ for induction motor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AI Ismael, LE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Jumaa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N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Khamas</w:t>
            </w:r>
            <w:proofErr w:type="spellEnd"/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11 (1), 24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F116BC" w:rsidRPr="00F116BC" w:rsidTr="00AF2A50">
        <w:trPr>
          <w:trHeight w:val="1000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7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OFF-GRID ELECTRICITY GENERATION WITH HYBRID RENEWABLE ENERGY TECHNOLOGIES IN IRAQ: AN APPLICATION OF HOMER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AI ISMAEL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Second Engineering Scientific Conference College of Engineering –University …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2015</w:t>
            </w:r>
          </w:p>
        </w:tc>
      </w:tr>
      <w:tr w:rsidR="00F116BC" w:rsidRPr="00F116BC" w:rsidTr="00AF2A50">
        <w:trPr>
          <w:trHeight w:val="988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8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Home Unit Fuzzy Logic Controlled Single Stage Converter For Lithium-Ion (Li-Ion) Battery Charger for Electrical Vehicle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SJ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Ammar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Issa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Ismael,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Ungku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Anisa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Ungku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Amirulddin</w:t>
            </w:r>
            <w:proofErr w:type="spellEnd"/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Australian Journal of Basic and Applied Sciences 7, 298-307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2013</w:t>
            </w:r>
          </w:p>
        </w:tc>
      </w:tr>
      <w:tr w:rsidR="00F116BC" w:rsidRPr="00F116BC" w:rsidTr="00AF2A50">
        <w:trPr>
          <w:trHeight w:val="727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9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State feedback control for human inspiratory system.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LEJ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Alkurawy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KG Mohammed, AI Ismael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&amp; Computer Engineering (2088-8708) 12 (3)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2022</w:t>
            </w:r>
          </w:p>
        </w:tc>
      </w:tr>
      <w:tr w:rsidR="00F116BC" w:rsidRPr="00F116BC" w:rsidTr="00AF2A50">
        <w:trPr>
          <w:trHeight w:val="727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0" w:history="1">
              <w:r w:rsidR="00F116BC" w:rsidRPr="00F116BC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of an Efficient Controller for Steam Generator System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LEJ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Alkurawy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AI Ismael, KG Mohammed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IOP Conference Series: Materials Science and Engineering 1076 (1), 012063</w:t>
            </w:r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F116BC" w:rsidRPr="00F116BC" w:rsidTr="00AF2A50">
        <w:trPr>
          <w:trHeight w:val="727"/>
        </w:trPr>
        <w:tc>
          <w:tcPr>
            <w:tcW w:w="8305" w:type="dxa"/>
            <w:hideMark/>
          </w:tcPr>
          <w:p w:rsidR="00F116BC" w:rsidRPr="00F116BC" w:rsidRDefault="008C332E" w:rsidP="00F116BC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1" w:history="1">
              <w:r w:rsidR="00F116BC" w:rsidRPr="00F116BC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Fuzzy Logic Controlled Single-Stage Converter for Lithium-ion Battery Charger</w:t>
              </w:r>
            </w:hyperlink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AI ISMAEL</w:t>
            </w:r>
          </w:p>
          <w:p w:rsidR="00F116BC" w:rsidRPr="00F116BC" w:rsidRDefault="00F116BC" w:rsidP="00F116BC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Universiti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Tenaga</w:t>
            </w:r>
            <w:proofErr w:type="spellEnd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F116BC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870" w:type="dxa"/>
            <w:hideMark/>
          </w:tcPr>
          <w:p w:rsidR="00F116BC" w:rsidRPr="00F116BC" w:rsidRDefault="00F116BC" w:rsidP="00F116BC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16BC" w:rsidRDefault="00F116BC" w:rsidP="00F116BC">
      <w:pPr>
        <w:bidi w:val="0"/>
        <w:rPr>
          <w:lang w:bidi="ar-IQ"/>
        </w:rPr>
      </w:pPr>
    </w:p>
    <w:p w:rsidR="00F116BC" w:rsidRDefault="00F116BC" w:rsidP="00F116BC">
      <w:pPr>
        <w:bidi w:val="0"/>
        <w:rPr>
          <w:lang w:bidi="ar-IQ"/>
        </w:rPr>
      </w:pPr>
    </w:p>
    <w:p w:rsidR="00F2108A" w:rsidRDefault="00F2108A" w:rsidP="003F1FFA">
      <w:pPr>
        <w:rPr>
          <w:rtl/>
          <w:lang w:bidi="ar-IQ"/>
        </w:rPr>
      </w:pPr>
      <w:r>
        <w:rPr>
          <w:rFonts w:hint="cs"/>
          <w:rtl/>
          <w:lang w:bidi="ar-IQ"/>
        </w:rPr>
        <w:t>م</w:t>
      </w:r>
      <w:r w:rsidR="003F1FFA">
        <w:rPr>
          <w:rFonts w:hint="cs"/>
          <w:rtl/>
          <w:lang w:bidi="ar-IQ"/>
        </w:rPr>
        <w:t>. حيدر سالم حميد</w:t>
      </w:r>
      <w:r>
        <w:rPr>
          <w:rFonts w:hint="cs"/>
          <w:rtl/>
          <w:lang w:bidi="ar-IQ"/>
        </w:rPr>
        <w:t xml:space="preserve"> </w:t>
      </w: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7338"/>
        <w:gridCol w:w="708"/>
      </w:tblGrid>
      <w:tr w:rsidR="003F1FFA" w:rsidRPr="003F1FFA" w:rsidTr="003F1FFA">
        <w:tc>
          <w:tcPr>
            <w:tcW w:w="7338" w:type="dxa"/>
            <w:hideMark/>
          </w:tcPr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Brushless DC motor controller design using MATLAB applications</w:t>
            </w:r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HS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2018 1st International Scientific Conference of Engineering Sciences-3rd</w:t>
            </w:r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2018</w:t>
            </w:r>
          </w:p>
        </w:tc>
      </w:tr>
      <w:tr w:rsidR="003F1FFA" w:rsidRPr="003F1FFA" w:rsidTr="00ED5F15">
        <w:tc>
          <w:tcPr>
            <w:tcW w:w="7338" w:type="dxa"/>
            <w:hideMark/>
          </w:tcPr>
          <w:p w:rsidR="003F1FFA" w:rsidRPr="003F1FFA" w:rsidRDefault="008C332E" w:rsidP="003F1FF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2" w:history="1"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Compatibility of household appliances with DC </w:t>
              </w:r>
              <w:proofErr w:type="spellStart"/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microgrid</w:t>
              </w:r>
              <w:proofErr w:type="spellEnd"/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for PV systems</w:t>
              </w:r>
            </w:hyperlink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AH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Sabry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AH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Shallal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HS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PJ Ker</w:t>
            </w:r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Heliyon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6 (12), e05699</w:t>
            </w: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3F1FFA" w:rsidRPr="003F1FFA" w:rsidTr="00ED5F15">
        <w:tc>
          <w:tcPr>
            <w:tcW w:w="7338" w:type="dxa"/>
            <w:hideMark/>
          </w:tcPr>
          <w:p w:rsidR="003F1FFA" w:rsidRPr="003F1FFA" w:rsidRDefault="008C332E" w:rsidP="003F1FF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3" w:history="1"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Analysis of </w:t>
              </w:r>
              <w:proofErr w:type="spellStart"/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Diyala</w:t>
              </w:r>
              <w:proofErr w:type="spellEnd"/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Power Network for the Distributed Feeders Between Iraq and Iran: 132 kV </w:t>
              </w:r>
              <w:proofErr w:type="spellStart"/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Baquba-Sarbilzahab</w:t>
              </w:r>
              <w:proofErr w:type="spellEnd"/>
            </w:hyperlink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HSH Mohammed S.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Hasan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Raghad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A.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Majeed</w:t>
            </w:r>
            <w:proofErr w:type="spellEnd"/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Review of Electrical Engineering (I.R.E.E.) 14 (5)</w:t>
            </w: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3F1FFA" w:rsidRPr="003F1FFA" w:rsidTr="00ED5F15">
        <w:tc>
          <w:tcPr>
            <w:tcW w:w="7338" w:type="dxa"/>
            <w:hideMark/>
          </w:tcPr>
          <w:p w:rsidR="003F1FFA" w:rsidRPr="003F1FFA" w:rsidRDefault="008C332E" w:rsidP="003F1FF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4" w:history="1"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Enhancement the stability of power system using optimal location of FACTS devices</w:t>
              </w:r>
            </w:hyperlink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HIH Ali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Najim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Abdullah, Ahmed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Majeed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Ghadhban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Hayder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Salim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Indonesian Journal of Electrical Engineering and Computer Science 18 (No. 2 …</w:t>
            </w: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3F1FFA" w:rsidRPr="003F1FFA" w:rsidTr="00ED5F15">
        <w:tc>
          <w:tcPr>
            <w:tcW w:w="7338" w:type="dxa"/>
            <w:hideMark/>
          </w:tcPr>
          <w:p w:rsidR="003F1FFA" w:rsidRPr="003F1FFA" w:rsidRDefault="008C332E" w:rsidP="003F1FF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5" w:history="1"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Stability and performance evaluation of the speed control of DC motor using state-feedback controller</w:t>
              </w:r>
            </w:hyperlink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SA Salman, ZA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Obaid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HS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Indonesian Journal of Electrical Engineering and Computer Science 22 (3 …</w:t>
            </w: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3F1FFA" w:rsidRPr="003F1FFA" w:rsidTr="00ED5F15">
        <w:tc>
          <w:tcPr>
            <w:tcW w:w="7338" w:type="dxa"/>
            <w:hideMark/>
          </w:tcPr>
          <w:p w:rsidR="003F1FFA" w:rsidRPr="003F1FFA" w:rsidRDefault="008C332E" w:rsidP="003F1FFA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6" w:history="1">
              <w:r w:rsidR="003F1FFA" w:rsidRPr="003F1FFA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Intensifications reactive power during of asymmetric network outages in dual-stator winding generators</w:t>
              </w:r>
            </w:hyperlink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Q Al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BМ Hussein, HS </w:t>
            </w:r>
            <w:proofErr w:type="spellStart"/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3F1FFA" w:rsidRPr="003F1FFA" w:rsidRDefault="003F1FFA" w:rsidP="003F1FFA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12 (4), 2451</w:t>
            </w:r>
          </w:p>
        </w:tc>
        <w:tc>
          <w:tcPr>
            <w:tcW w:w="708" w:type="dxa"/>
            <w:hideMark/>
          </w:tcPr>
          <w:p w:rsidR="003F1FFA" w:rsidRPr="003F1FFA" w:rsidRDefault="003F1FFA" w:rsidP="003F1FFA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F1F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2021</w:t>
            </w:r>
          </w:p>
        </w:tc>
      </w:tr>
    </w:tbl>
    <w:p w:rsidR="00ED5F15" w:rsidRDefault="00ED5F15" w:rsidP="00ED5F15">
      <w:pPr>
        <w:tabs>
          <w:tab w:val="left" w:pos="7073"/>
        </w:tabs>
        <w:rPr>
          <w:rtl/>
          <w:lang w:bidi="ar-IQ"/>
        </w:rPr>
      </w:pPr>
    </w:p>
    <w:p w:rsidR="00ED5F15" w:rsidRDefault="00ED5F15" w:rsidP="00ED5F15">
      <w:pPr>
        <w:tabs>
          <w:tab w:val="left" w:pos="7073"/>
        </w:tabs>
        <w:rPr>
          <w:rtl/>
          <w:lang w:bidi="ar-IQ"/>
        </w:rPr>
      </w:pPr>
      <w:r>
        <w:rPr>
          <w:rFonts w:hint="cs"/>
          <w:rtl/>
          <w:lang w:bidi="ar-IQ"/>
        </w:rPr>
        <w:t>م.قاسم محمد حسن</w:t>
      </w:r>
    </w:p>
    <w:p w:rsidR="00ED5F15" w:rsidRDefault="00ED5F15" w:rsidP="00ED5F15">
      <w:pPr>
        <w:tabs>
          <w:tab w:val="left" w:pos="7073"/>
        </w:tabs>
        <w:bidi w:val="0"/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9039"/>
        <w:gridCol w:w="697"/>
      </w:tblGrid>
      <w:tr w:rsidR="00ED5F15" w:rsidRPr="00ED5F15" w:rsidTr="00ED5F15">
        <w:tc>
          <w:tcPr>
            <w:tcW w:w="9039" w:type="dxa"/>
            <w:hideMark/>
          </w:tcPr>
          <w:p w:rsidR="00ED5F15" w:rsidRPr="00ED5F15" w:rsidRDefault="008C332E" w:rsidP="00ED5F15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7" w:history="1">
              <w:r w:rsidR="00ED5F15" w:rsidRPr="00ED5F15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Design and implement of pulse width modulation with low-cost hardware in the loop</w:t>
              </w:r>
            </w:hyperlink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Q Al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MH Ali</w:t>
            </w:r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11 (2), 870</w:t>
            </w:r>
          </w:p>
        </w:tc>
        <w:tc>
          <w:tcPr>
            <w:tcW w:w="0" w:type="auto"/>
            <w:hideMark/>
          </w:tcPr>
          <w:p w:rsidR="00ED5F15" w:rsidRPr="00ED5F15" w:rsidRDefault="00ED5F15" w:rsidP="00ED5F15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2020</w:t>
            </w:r>
          </w:p>
        </w:tc>
      </w:tr>
      <w:tr w:rsidR="00ED5F15" w:rsidRPr="00ED5F15" w:rsidTr="00ED5F15">
        <w:tc>
          <w:tcPr>
            <w:tcW w:w="9039" w:type="dxa"/>
            <w:hideMark/>
          </w:tcPr>
          <w:p w:rsidR="00ED5F15" w:rsidRPr="00ED5F15" w:rsidRDefault="008C332E" w:rsidP="00ED5F15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8" w:history="1">
              <w:r w:rsidR="00ED5F15" w:rsidRPr="00ED5F15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and implementation a security system for bank using voice recognition</w:t>
              </w:r>
            </w:hyperlink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MH Ali, QM Al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10 (4), 2126</w:t>
            </w:r>
          </w:p>
        </w:tc>
        <w:tc>
          <w:tcPr>
            <w:tcW w:w="0" w:type="auto"/>
            <w:hideMark/>
          </w:tcPr>
          <w:p w:rsidR="00ED5F15" w:rsidRPr="00ED5F15" w:rsidRDefault="00ED5F15" w:rsidP="00ED5F15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2019</w:t>
            </w:r>
          </w:p>
        </w:tc>
      </w:tr>
      <w:tr w:rsidR="00ED5F15" w:rsidRPr="00ED5F15" w:rsidTr="00ED5F15">
        <w:tc>
          <w:tcPr>
            <w:tcW w:w="9039" w:type="dxa"/>
            <w:hideMark/>
          </w:tcPr>
          <w:p w:rsidR="00ED5F15" w:rsidRPr="00ED5F15" w:rsidRDefault="008C332E" w:rsidP="00ED5F15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9" w:history="1">
              <w:r w:rsidR="00ED5F15" w:rsidRPr="00ED5F15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Field-Oriented Control of Permanent Magnet Synchronous Motors Based on DSP Controller</w:t>
              </w:r>
            </w:hyperlink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Q Al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Southern Illinois University Edwardsville</w:t>
            </w:r>
          </w:p>
        </w:tc>
        <w:tc>
          <w:tcPr>
            <w:tcW w:w="0" w:type="auto"/>
            <w:hideMark/>
          </w:tcPr>
          <w:p w:rsidR="00ED5F15" w:rsidRPr="00ED5F15" w:rsidRDefault="00ED5F15" w:rsidP="00ED5F15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2014</w:t>
            </w:r>
          </w:p>
        </w:tc>
      </w:tr>
      <w:tr w:rsidR="00ED5F15" w:rsidRPr="00ED5F15" w:rsidTr="00ED5F15">
        <w:tc>
          <w:tcPr>
            <w:tcW w:w="9039" w:type="dxa"/>
            <w:hideMark/>
          </w:tcPr>
          <w:p w:rsidR="00ED5F15" w:rsidRPr="00ED5F15" w:rsidRDefault="008C332E" w:rsidP="00ED5F15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00" w:history="1">
              <w:r w:rsidR="00ED5F15" w:rsidRPr="00ED5F15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Intensifications reactive power during of asymmetric network outages in dual-stator winding generators</w:t>
              </w:r>
            </w:hyperlink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Qasim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Balasim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М. Hussein,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Hayder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Salim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(IJPEDS) 12 (No …</w:t>
            </w:r>
          </w:p>
        </w:tc>
        <w:tc>
          <w:tcPr>
            <w:tcW w:w="0" w:type="auto"/>
            <w:hideMark/>
          </w:tcPr>
          <w:p w:rsidR="00ED5F15" w:rsidRPr="00ED5F15" w:rsidRDefault="00ED5F15" w:rsidP="00ED5F15">
            <w:pPr>
              <w:bidi w:val="0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2021</w:t>
            </w:r>
          </w:p>
        </w:tc>
      </w:tr>
      <w:tr w:rsidR="00ED5F15" w:rsidRPr="00ED5F15" w:rsidTr="00ED5F15">
        <w:tc>
          <w:tcPr>
            <w:tcW w:w="9039" w:type="dxa"/>
            <w:hideMark/>
          </w:tcPr>
          <w:p w:rsidR="00ED5F15" w:rsidRPr="00ED5F15" w:rsidRDefault="008C332E" w:rsidP="00ED5F15">
            <w:pPr>
              <w:bidi w:val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01" w:history="1">
              <w:r w:rsidR="00ED5F15" w:rsidRPr="00ED5F15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Speed Control of Brushless Dc Motor Via PID Controller Design and Comparative</w:t>
              </w:r>
            </w:hyperlink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Q Al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Azze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MS </w:t>
            </w:r>
            <w:proofErr w:type="spellStart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Hasan</w:t>
            </w:r>
            <w:proofErr w:type="spellEnd"/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MH Ali</w:t>
            </w:r>
          </w:p>
          <w:p w:rsidR="00ED5F15" w:rsidRPr="00ED5F15" w:rsidRDefault="00ED5F15" w:rsidP="00ED5F15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ED5F1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Solid State Technology 63 (5), 4956-4964</w:t>
            </w:r>
          </w:p>
        </w:tc>
        <w:tc>
          <w:tcPr>
            <w:tcW w:w="0" w:type="auto"/>
            <w:hideMark/>
          </w:tcPr>
          <w:p w:rsidR="00ED5F15" w:rsidRPr="00ED5F15" w:rsidRDefault="00ED5F15" w:rsidP="00ED5F15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5F15" w:rsidRDefault="00ED5F15" w:rsidP="00C2544E">
      <w:pPr>
        <w:tabs>
          <w:tab w:val="left" w:pos="7073"/>
        </w:tabs>
        <w:rPr>
          <w:rtl/>
          <w:lang w:bidi="ar-IQ"/>
        </w:rPr>
      </w:pPr>
    </w:p>
    <w:p w:rsidR="00C2544E" w:rsidRDefault="00C2544E" w:rsidP="00C2544E">
      <w:pPr>
        <w:tabs>
          <w:tab w:val="left" w:pos="7073"/>
        </w:tabs>
        <w:rPr>
          <w:rtl/>
          <w:lang w:bidi="ar-IQ"/>
        </w:rPr>
      </w:pPr>
      <w:r>
        <w:rPr>
          <w:rFonts w:hint="cs"/>
          <w:rtl/>
          <w:lang w:bidi="ar-IQ"/>
        </w:rPr>
        <w:t>ا.م وسام نجم الدين عبد</w:t>
      </w:r>
    </w:p>
    <w:tbl>
      <w:tblPr>
        <w:tblStyle w:val="TableGrid"/>
        <w:tblW w:w="9670" w:type="dxa"/>
        <w:tblLayout w:type="fixed"/>
        <w:tblLook w:val="04A0" w:firstRow="1" w:lastRow="0" w:firstColumn="1" w:lastColumn="0" w:noHBand="0" w:noVBand="1"/>
      </w:tblPr>
      <w:tblGrid>
        <w:gridCol w:w="8745"/>
        <w:gridCol w:w="925"/>
      </w:tblGrid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Implementation of El-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Gamal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algorithm for speech signals encryption and decryption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OA Imran, SF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Yousif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IS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WNAD Abed, AT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Hammid</w:t>
            </w:r>
            <w:proofErr w:type="spellEnd"/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Procedia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Computer Science 167, 1028-1037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3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Speed control of universal motor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OA Imran, WNAD Abed, AN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Jbarah</w:t>
            </w:r>
            <w:proofErr w:type="spellEnd"/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lastRenderedPageBreak/>
              <w:t>International Journal of Power Electronics and Drive Systems 10 (1), 41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2019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4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Speed Control of PMDCM Based GA and DS Techniques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WNALD Abed, AH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AS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Hameed</w:t>
            </w:r>
            <w:proofErr w:type="spellEnd"/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Power Electronics and Drive Systems 9 (4), 1467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5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OF STATE FEEDBACK CONTROLLER BASED BACTERIAL FORAGING OPTIMIZATION TECHNIQUE FOR SPEED CONTROL OF DC MOTOR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 NAJM AL-DIN ABED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6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Voltage Control of Buck Converter-Based Ant Colony Optimization for Self-Regulating Power Supplies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AL-Din Abed, Omar A. Imran, Ali N.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Jbarah</w:t>
            </w:r>
            <w:proofErr w:type="spellEnd"/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and Applied Sciences 13 (12), 4463-4467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of Armature and Field Control Systems based Bacterial Foraging Optimization Technique for Speed Control of DC Motor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Al-Din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u-and e-Service, Science and Technology 8 (2), 385-394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8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Fuzzy-swarm controller for automatic voltage regulator of synchronous generator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AT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Humod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WNAD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Eng. &amp; Tech. Journal 30 (3), 454-473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9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Automatic Generation control based whale optimization α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lgorithm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.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WNAD Abed, OA Imran, IS Fatah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&amp; Computer Engineering (2088-8708) 9 (6)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Speed Control of DC Motor Using Adaptive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Neuro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Fuzzy Controller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Al-Din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Scientific and Engineering Research 2 (1), 16-21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1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Design of 2× 4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Alamouti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Transceiver Using FPGA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KA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Humood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SM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WN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Engineering Research &amp; Technology (IJERT) 3 (11)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 novel hybrid error detection and correction method using VHDL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AH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OA Imran, WT Ali, AM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Taha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WNAD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Engineering &amp; Technology 7 (4), 3048-3053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Field Voltage Speed Control of DC Motors Based Foraging Strategy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 NAJM AL-DIN ABED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4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Fuzzy-Swarm Controller for Speed-Governor of Synchronous Generator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AT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Humod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WNAD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Eng. And Tech Journal 31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5" w:history="1"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Sensored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speed control of brushless DC motor based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salp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swarm algorithm.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WNAD Abed, OA Imran, AN Abdullah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&amp; Computer Engineering (2088-8708) 12 (5)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Аutѳmаtіϲ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generаtіѳn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cѳntrol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bаѕẹ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ԁ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wһale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орtimіzatіѳn</w:t>
              </w:r>
              <w:proofErr w:type="spellEnd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 α</w:t>
              </w:r>
              <w:proofErr w:type="spellStart"/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lgorithm</w:t>
              </w:r>
              <w:proofErr w:type="spellEnd"/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WNAD Abed, OA Imran, IS Fatah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Electrical and Computer Engineering 9 (6), 4516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7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DESIGN OF AN IMPROVED METHOD FOR CONTROLLING THE SPEED OF DC MOTORS BASED ON FORAGING STRATEGY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Al-Din Abed, Khalid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Awaad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Humood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Adham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Hadi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the Bulgarian Academy of Sciences 1 (No. 1), 5-18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Armature Voltage Speed Control of DC Motors Based Foraging Strategy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 NAJM AL-DIN ABED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>Speed control of DC motors using PID-controller tuned by bacterial foraging optimization technique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Najm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Al-Din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Scientific and Engineering Research 1 (2), 55-63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8C332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0" w:history="1"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t xml:space="preserve">Compensators design of DC motors using bacterial foraging optimization </w:t>
              </w:r>
              <w:r w:rsidR="00C2544E" w:rsidRPr="00C2544E">
                <w:rPr>
                  <w:rFonts w:ascii="Arial" w:eastAsia="Times New Roman" w:hAnsi="Arial" w:cs="Arial"/>
                  <w:color w:val="1A0DAB"/>
                  <w:sz w:val="24"/>
                  <w:szCs w:val="24"/>
                </w:rPr>
                <w:lastRenderedPageBreak/>
                <w:t>technique</w:t>
              </w:r>
            </w:hyperlink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WISAM NAJM AL-DIN ABED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Scientific and Engineering Research 1 (2), 64-75</w:t>
            </w:r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2014</w:t>
            </w:r>
          </w:p>
        </w:tc>
      </w:tr>
      <w:tr w:rsidR="00C2544E" w:rsidRPr="00C2544E" w:rsidTr="00C2544E">
        <w:tc>
          <w:tcPr>
            <w:tcW w:w="8745" w:type="dxa"/>
            <w:hideMark/>
          </w:tcPr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 New Combination Method to Error Detection and Correction Using VHDL</w:t>
            </w:r>
          </w:p>
          <w:p w:rsidR="00C2544E" w:rsidRPr="00C2544E" w:rsidRDefault="00C2544E" w:rsidP="00C2544E">
            <w:pPr>
              <w:bidi w:val="0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AH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WNAD Abed, AM </w:t>
            </w:r>
            <w:proofErr w:type="spellStart"/>
            <w:r w:rsidRPr="00C2544E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Taha</w:t>
            </w:r>
            <w:proofErr w:type="spellEnd"/>
          </w:p>
        </w:tc>
        <w:tc>
          <w:tcPr>
            <w:tcW w:w="925" w:type="dxa"/>
            <w:hideMark/>
          </w:tcPr>
          <w:p w:rsidR="00C2544E" w:rsidRPr="00C2544E" w:rsidRDefault="00C2544E" w:rsidP="00C2544E">
            <w:pPr>
              <w:bidi w:val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544E" w:rsidRDefault="00C2544E" w:rsidP="00C2544E">
      <w:pPr>
        <w:tabs>
          <w:tab w:val="left" w:pos="7073"/>
        </w:tabs>
        <w:bidi w:val="0"/>
        <w:rPr>
          <w:rtl/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rtl/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rtl/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rtl/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rtl/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lang w:bidi="ar-IQ"/>
        </w:rPr>
      </w:pPr>
    </w:p>
    <w:p w:rsidR="006E5F38" w:rsidRDefault="006E5F38" w:rsidP="006E5F38">
      <w:pPr>
        <w:tabs>
          <w:tab w:val="left" w:pos="7073"/>
        </w:tabs>
        <w:bidi w:val="0"/>
        <w:rPr>
          <w:lang w:bidi="ar-IQ"/>
        </w:rPr>
      </w:pPr>
    </w:p>
    <w:sectPr w:rsidR="006E5F38" w:rsidSect="009A3B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2E" w:rsidRDefault="008C332E" w:rsidP="008D5B8B">
      <w:pPr>
        <w:spacing w:after="0" w:line="240" w:lineRule="auto"/>
      </w:pPr>
      <w:r>
        <w:separator/>
      </w:r>
    </w:p>
  </w:endnote>
  <w:endnote w:type="continuationSeparator" w:id="0">
    <w:p w:rsidR="008C332E" w:rsidRDefault="008C332E" w:rsidP="008D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2E" w:rsidRDefault="008C332E" w:rsidP="008D5B8B">
      <w:pPr>
        <w:spacing w:after="0" w:line="240" w:lineRule="auto"/>
      </w:pPr>
      <w:r>
        <w:separator/>
      </w:r>
    </w:p>
  </w:footnote>
  <w:footnote w:type="continuationSeparator" w:id="0">
    <w:p w:rsidR="008C332E" w:rsidRDefault="008C332E" w:rsidP="008D5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AES5haWpqYmJqZmlko6SsGpxcWZ+XkgBca1AOielF8sAAAA"/>
  </w:docVars>
  <w:rsids>
    <w:rsidRoot w:val="00A92124"/>
    <w:rsid w:val="00274BC3"/>
    <w:rsid w:val="003F1FFA"/>
    <w:rsid w:val="004F597B"/>
    <w:rsid w:val="006E5F38"/>
    <w:rsid w:val="008C332E"/>
    <w:rsid w:val="008D5B8B"/>
    <w:rsid w:val="009A3BE6"/>
    <w:rsid w:val="009A7A18"/>
    <w:rsid w:val="00A92124"/>
    <w:rsid w:val="00AF2A50"/>
    <w:rsid w:val="00C2544E"/>
    <w:rsid w:val="00D31A88"/>
    <w:rsid w:val="00DA6373"/>
    <w:rsid w:val="00DC6AA1"/>
    <w:rsid w:val="00ED5F15"/>
    <w:rsid w:val="00F116BC"/>
    <w:rsid w:val="00F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8B"/>
  </w:style>
  <w:style w:type="paragraph" w:styleId="Footer">
    <w:name w:val="footer"/>
    <w:basedOn w:val="Normal"/>
    <w:link w:val="FooterChar"/>
    <w:uiPriority w:val="99"/>
    <w:unhideWhenUsed/>
    <w:rsid w:val="008D5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8B"/>
  </w:style>
  <w:style w:type="character" w:styleId="Hyperlink">
    <w:name w:val="Hyperlink"/>
    <w:basedOn w:val="DefaultParagraphFont"/>
    <w:uiPriority w:val="99"/>
    <w:unhideWhenUsed/>
    <w:rsid w:val="003F1FF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A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8B"/>
  </w:style>
  <w:style w:type="paragraph" w:styleId="Footer">
    <w:name w:val="footer"/>
    <w:basedOn w:val="Normal"/>
    <w:link w:val="FooterChar"/>
    <w:uiPriority w:val="99"/>
    <w:unhideWhenUsed/>
    <w:rsid w:val="008D5B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8B"/>
  </w:style>
  <w:style w:type="character" w:styleId="Hyperlink">
    <w:name w:val="Hyperlink"/>
    <w:basedOn w:val="DefaultParagraphFont"/>
    <w:uiPriority w:val="99"/>
    <w:unhideWhenUsed/>
    <w:rsid w:val="003F1FF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31A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442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6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0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15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2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63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35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364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2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28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96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60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23375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63810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06336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65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509781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9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2816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8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468993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49657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90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065934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8955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32491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0527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2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36421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0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2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681007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026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3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04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41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690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38815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197583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98617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744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4100214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44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278691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10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67602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67473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3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33124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7853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3492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90755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953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39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3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2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142915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9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3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90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283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46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31702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58848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748639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13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360737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7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13919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446122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47585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38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849801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47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7213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67202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5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0100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3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96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75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44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3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488047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2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0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426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1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0292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463920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1749235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81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29442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879780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6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5136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05477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5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03772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70436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40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32087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1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73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7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7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369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405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6039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85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59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5085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60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815882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01245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945074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62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882751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95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79730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65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595348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87616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20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8274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05624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4332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41248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358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092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50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83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6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28066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085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419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5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17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1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39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3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94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7628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326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9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886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8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1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1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0507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016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2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39152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3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169810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46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60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87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83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7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481704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053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2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5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86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62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8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33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21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09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65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10603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04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52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934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1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5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3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7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6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15205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552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2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13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4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86261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3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51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2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5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43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96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5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29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572116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255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8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8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8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0229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9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1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8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19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77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10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738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85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0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7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675510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9396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23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37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0999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7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83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8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6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0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36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65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4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04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9243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25889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82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26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30265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4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17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1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032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9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0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26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85164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57903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0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5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1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0505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1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1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08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0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32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4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8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4545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1558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150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30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283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9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54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87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65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64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1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9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8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85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83558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1569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78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7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555572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0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26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47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52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1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61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62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8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04624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66460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0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303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980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6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2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3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601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4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642995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5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1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5418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8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1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1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5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170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69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279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468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760603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404530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62784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893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479908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1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963524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64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5653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6273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79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87995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59142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68078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52033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6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4342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5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0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47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085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2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319658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587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73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219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1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23197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267006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315684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784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287182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70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500550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351516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66702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89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994359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863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62212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999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6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538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3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8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8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35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0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288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617081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79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44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37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688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470468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95903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130832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61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627743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25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163278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1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799876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99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2346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166086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66756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811582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27844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15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455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2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42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5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68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6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74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9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6663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8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595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498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6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359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6043644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94120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22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306239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0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15528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216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703476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26742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35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1464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2508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82967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82392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1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697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16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7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80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4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50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953897">
                                                                                  <w:marLeft w:val="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83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48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49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0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7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11194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19461">
                                                                                          <w:marLeft w:val="0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93496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58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0718513">
                                                                          <w:marLeft w:val="225"/>
                                                                          <w:marRight w:val="225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37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474624">
                                                                      <w:marLeft w:val="-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36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68118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2685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92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249297">
                                                                              <w:marLeft w:val="-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820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39544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4459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21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921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71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5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95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55216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44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6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33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47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0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0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5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80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880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61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023699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8823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5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6349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63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5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21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1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9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3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0756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653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6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9474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6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975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0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2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59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4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9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5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2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0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40768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85917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99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77699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9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136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53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3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47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6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383871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844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3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93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425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0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76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4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7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3101">
                                                      <w:marLeft w:val="-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14819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8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54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51043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26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32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23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23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43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91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7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4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02824">
                                                              <w:marLeft w:val="-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194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6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5026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16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0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276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94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9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2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97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325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65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6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30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8211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06494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6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963341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4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4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46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5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7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05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8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764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00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18432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4587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96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9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5030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1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84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0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03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57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5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0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3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3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04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677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72611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0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4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2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2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6573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2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54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91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9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32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525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66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43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0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3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8700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90401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0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78510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27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089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62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0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85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225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98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8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3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1573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7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9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967677">
                                                          <w:marLeft w:val="-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4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43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2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83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5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56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6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4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6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0283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7633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7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964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865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18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03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759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1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83169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citations?view_op=view_citation&amp;hl=en&amp;user=6rZpSVQAAAAJ&amp;citation_for_view=6rZpSVQAAAAJ:aqlVkmm33-oC" TargetMode="External"/><Relationship Id="rId117" Type="http://schemas.openxmlformats.org/officeDocument/2006/relationships/hyperlink" Target="https://scholar.google.co.uk/citations?view_op=view_citation&amp;hl=en&amp;user=6gDfmM8AAAAJ&amp;citation_for_view=6gDfmM8AAAAJ:KlAtU1dfN6UC" TargetMode="External"/><Relationship Id="rId21" Type="http://schemas.openxmlformats.org/officeDocument/2006/relationships/hyperlink" Target="https://scholar.google.com/citations?view_op=view_citation&amp;hl=en&amp;user=6rZpSVQAAAAJ&amp;citation_for_view=6rZpSVQAAAAJ:qjMakFHDy7sC" TargetMode="External"/><Relationship Id="rId42" Type="http://schemas.openxmlformats.org/officeDocument/2006/relationships/hyperlink" Target="https://scholar.google.com/citations?view_op=view_citation&amp;hl=en&amp;user=6rZpSVQAAAAJ&amp;cstart=20&amp;pagesize=80&amp;citation_for_view=6rZpSVQAAAAJ:Tyk-4Ss8FVUC" TargetMode="External"/><Relationship Id="rId47" Type="http://schemas.openxmlformats.org/officeDocument/2006/relationships/hyperlink" Target="https://scholar.google.com/citations?view_op=view_citation&amp;hl=en&amp;user=6rZpSVQAAAAJ&amp;cstart=20&amp;pagesize=80&amp;citation_for_view=6rZpSVQAAAAJ:R3hNpaxXUhUC" TargetMode="External"/><Relationship Id="rId63" Type="http://schemas.openxmlformats.org/officeDocument/2006/relationships/hyperlink" Target="https://scholar.google.com/citations?view_op=view_citation&amp;hl=en&amp;user=i3VxQ2oAAAAJ&amp;citation_for_view=i3VxQ2oAAAAJ:u-x6o8ySG0sC" TargetMode="External"/><Relationship Id="rId68" Type="http://schemas.openxmlformats.org/officeDocument/2006/relationships/hyperlink" Target="https://scholar.google.com/citations?view_op=view_citation&amp;hl=en&amp;user=2S11INIAAAAJ&amp;citation_for_view=2S11INIAAAAJ:hFOr9nPyWt4C" TargetMode="External"/><Relationship Id="rId84" Type="http://schemas.openxmlformats.org/officeDocument/2006/relationships/hyperlink" Target="https://scholar.google.com/citations?view_op=view_citation&amp;hl=en&amp;user=U_uC9ScAAAAJ&amp;citation_for_view=U_uC9ScAAAAJ:qjMakFHDy7sC" TargetMode="External"/><Relationship Id="rId89" Type="http://schemas.openxmlformats.org/officeDocument/2006/relationships/hyperlink" Target="https://scholar.google.com/citations?view_op=view_citation&amp;hl=en&amp;user=U_uC9ScAAAAJ&amp;citation_for_view=U_uC9ScAAAAJ:zYLM7Y9cAGgC" TargetMode="External"/><Relationship Id="rId112" Type="http://schemas.openxmlformats.org/officeDocument/2006/relationships/hyperlink" Target="https://scholar.google.co.uk/citations?view_op=view_citation&amp;hl=en&amp;user=6gDfmM8AAAAJ&amp;citation_for_view=6gDfmM8AAAAJ:4DMP91E08xMC" TargetMode="External"/><Relationship Id="rId16" Type="http://schemas.openxmlformats.org/officeDocument/2006/relationships/hyperlink" Target="https://scholar.google.com/citations?view_op=view_citation&amp;hl=en&amp;user=6rZpSVQAAAAJ&amp;citation_for_view=6rZpSVQAAAAJ:2osOgNQ5qMEC" TargetMode="External"/><Relationship Id="rId107" Type="http://schemas.openxmlformats.org/officeDocument/2006/relationships/hyperlink" Target="https://scholar.google.co.uk/citations?view_op=view_citation&amp;hl=en&amp;user=6gDfmM8AAAAJ&amp;citation_for_view=6gDfmM8AAAAJ:5nxA0vEk-isC" TargetMode="External"/><Relationship Id="rId11" Type="http://schemas.openxmlformats.org/officeDocument/2006/relationships/hyperlink" Target="https://scholar.google.com/citations?view_op=view_citation&amp;hl=en&amp;user=6rZpSVQAAAAJ&amp;citation_for_view=6rZpSVQAAAAJ:YOwf2qJgpHMC" TargetMode="External"/><Relationship Id="rId32" Type="http://schemas.openxmlformats.org/officeDocument/2006/relationships/hyperlink" Target="https://scholar.google.com/citations?view_op=view_citation&amp;hl=en&amp;user=6rZpSVQAAAAJ&amp;cstart=20&amp;pagesize=80&amp;citation_for_view=6rZpSVQAAAAJ:qxL8FJ1GzNcC" TargetMode="External"/><Relationship Id="rId37" Type="http://schemas.openxmlformats.org/officeDocument/2006/relationships/hyperlink" Target="https://scholar.google.com/citations?view_op=view_citation&amp;hl=en&amp;user=6rZpSVQAAAAJ&amp;cstart=20&amp;pagesize=80&amp;citation_for_view=6rZpSVQAAAAJ:qUcmZB5y_30C" TargetMode="External"/><Relationship Id="rId53" Type="http://schemas.openxmlformats.org/officeDocument/2006/relationships/hyperlink" Target="https://scholar.google.com/citations?view_op=view_citation&amp;hl=en&amp;user=i3VxQ2oAAAAJ&amp;citation_for_view=i3VxQ2oAAAAJ:Tyk-4Ss8FVUC" TargetMode="External"/><Relationship Id="rId58" Type="http://schemas.openxmlformats.org/officeDocument/2006/relationships/hyperlink" Target="https://scholar.google.com/citations?view_op=view_citation&amp;hl=en&amp;user=i3VxQ2oAAAAJ&amp;citation_for_view=i3VxQ2oAAAAJ:Y0pCki6q_DkC" TargetMode="External"/><Relationship Id="rId74" Type="http://schemas.openxmlformats.org/officeDocument/2006/relationships/hyperlink" Target="https://scholar.google.com/citations?view_op=view_citation&amp;hl=en&amp;user=2S11INIAAAAJ&amp;citation_for_view=2S11INIAAAAJ:hC7cP41nSMkC" TargetMode="External"/><Relationship Id="rId79" Type="http://schemas.openxmlformats.org/officeDocument/2006/relationships/hyperlink" Target="https://scholar.google.com/citations?view_op=view_citation&amp;hl=en&amp;user=2S11INIAAAAJ&amp;citation_for_view=2S11INIAAAAJ:blknAaTinKkC" TargetMode="External"/><Relationship Id="rId102" Type="http://schemas.openxmlformats.org/officeDocument/2006/relationships/hyperlink" Target="https://scholar.google.co.uk/citations?view_op=view_citation&amp;hl=en&amp;user=6gDfmM8AAAAJ&amp;citation_for_view=6gDfmM8AAAAJ:ZeXyd9-uunA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scholar.google.com/citations?view_op=view_citation&amp;hl=en&amp;user=i3VxQ2oAAAAJ&amp;citation_for_view=i3VxQ2oAAAAJ:d1gkVwhDpl0C" TargetMode="External"/><Relationship Id="rId82" Type="http://schemas.openxmlformats.org/officeDocument/2006/relationships/hyperlink" Target="https://scholar.google.com/citations?view_op=view_citation&amp;hl=en&amp;user=2S11INIAAAAJ&amp;citation_for_view=2S11INIAAAAJ:35N4QoGY0k4C" TargetMode="External"/><Relationship Id="rId90" Type="http://schemas.openxmlformats.org/officeDocument/2006/relationships/hyperlink" Target="https://scholar.google.com/citations?view_op=view_citation&amp;hl=en&amp;user=U_uC9ScAAAAJ&amp;citation_for_view=U_uC9ScAAAAJ:IjCSPb-OGe4C" TargetMode="External"/><Relationship Id="rId95" Type="http://schemas.openxmlformats.org/officeDocument/2006/relationships/hyperlink" Target="https://scholar.google.com/citations?view_op=view_citation&amp;hl=en&amp;user=gY9zwgkAAAAJ&amp;citation_for_view=gY9zwgkAAAAJ:qjMakFHDy7sC" TargetMode="External"/><Relationship Id="rId19" Type="http://schemas.openxmlformats.org/officeDocument/2006/relationships/hyperlink" Target="https://scholar.google.com/citations?view_op=view_citation&amp;hl=en&amp;user=6rZpSVQAAAAJ&amp;citation_for_view=6rZpSVQAAAAJ:ULOm3_A8WrAC" TargetMode="External"/><Relationship Id="rId14" Type="http://schemas.openxmlformats.org/officeDocument/2006/relationships/hyperlink" Target="https://scholar.google.com/citations?view_op=view_citation&amp;hl=en&amp;user=6rZpSVQAAAAJ&amp;citation_for_view=6rZpSVQAAAAJ:d1gkVwhDpl0C" TargetMode="External"/><Relationship Id="rId22" Type="http://schemas.openxmlformats.org/officeDocument/2006/relationships/hyperlink" Target="https://scholar.google.com/citations?view_op=view_citation&amp;hl=en&amp;user=6rZpSVQAAAAJ&amp;citation_for_view=6rZpSVQAAAAJ:L8Ckcad2t8MC" TargetMode="External"/><Relationship Id="rId27" Type="http://schemas.openxmlformats.org/officeDocument/2006/relationships/hyperlink" Target="https://scholar.google.com/citations?view_op=view_citation&amp;hl=en&amp;user=6rZpSVQAAAAJ&amp;citation_for_view=6rZpSVQAAAAJ:hC7cP41nSMkC" TargetMode="External"/><Relationship Id="rId30" Type="http://schemas.openxmlformats.org/officeDocument/2006/relationships/hyperlink" Target="https://scholar.google.com/citations?view_op=view_citation&amp;hl=en&amp;user=6rZpSVQAAAAJ&amp;cstart=20&amp;pagesize=80&amp;citation_for_view=6rZpSVQAAAAJ:4DMP91E08xMC" TargetMode="External"/><Relationship Id="rId35" Type="http://schemas.openxmlformats.org/officeDocument/2006/relationships/hyperlink" Target="https://scholar.google.com/citations?view_op=view_citation&amp;hl=en&amp;user=6rZpSVQAAAAJ&amp;cstart=20&amp;pagesize=80&amp;citation_for_view=6rZpSVQAAAAJ:-f6ydRqryjwC" TargetMode="External"/><Relationship Id="rId43" Type="http://schemas.openxmlformats.org/officeDocument/2006/relationships/hyperlink" Target="https://scholar.google.com/citations?view_op=view_citation&amp;hl=en&amp;user=6rZpSVQAAAAJ&amp;cstart=20&amp;pagesize=80&amp;citation_for_view=6rZpSVQAAAAJ:mVmsd5A6BfQC" TargetMode="External"/><Relationship Id="rId48" Type="http://schemas.openxmlformats.org/officeDocument/2006/relationships/hyperlink" Target="https://scholar.google.com/citations?view_op=view_citation&amp;hl=en&amp;user=i3VxQ2oAAAAJ&amp;citation_for_view=i3VxQ2oAAAAJ:2osOgNQ5qMEC" TargetMode="External"/><Relationship Id="rId56" Type="http://schemas.openxmlformats.org/officeDocument/2006/relationships/hyperlink" Target="https://scholar.google.com/citations?view_op=view_citation&amp;hl=en&amp;user=i3VxQ2oAAAAJ&amp;citation_for_view=i3VxQ2oAAAAJ:eQOLeE2rZwMC" TargetMode="External"/><Relationship Id="rId64" Type="http://schemas.openxmlformats.org/officeDocument/2006/relationships/hyperlink" Target="https://scholar.google.com/citations?view_op=view_citation&amp;hl=en&amp;user=i3VxQ2oAAAAJ&amp;citation_for_view=i3VxQ2oAAAAJ:ufrVoPGSRksC" TargetMode="External"/><Relationship Id="rId69" Type="http://schemas.openxmlformats.org/officeDocument/2006/relationships/hyperlink" Target="https://scholar.google.com/citations?view_op=view_citation&amp;hl=en&amp;user=2S11INIAAAAJ&amp;citation_for_view=2S11INIAAAAJ:mB3voiENLucC" TargetMode="External"/><Relationship Id="rId77" Type="http://schemas.openxmlformats.org/officeDocument/2006/relationships/hyperlink" Target="https://scholar.google.com/citations?view_op=view_citation&amp;hl=en&amp;user=2S11INIAAAAJ&amp;citation_for_view=2S11INIAAAAJ:u5HHmVD_uO8C" TargetMode="External"/><Relationship Id="rId100" Type="http://schemas.openxmlformats.org/officeDocument/2006/relationships/hyperlink" Target="https://scholar.google.com/citations?view_op=view_citation&amp;hl=en&amp;user=mwxA7NAAAAAJ&amp;citation_for_view=mwxA7NAAAAAJ:2osOgNQ5qMEC" TargetMode="External"/><Relationship Id="rId105" Type="http://schemas.openxmlformats.org/officeDocument/2006/relationships/hyperlink" Target="https://scholar.google.co.uk/citations?view_op=view_citation&amp;hl=en&amp;user=6gDfmM8AAAAJ&amp;citation_for_view=6gDfmM8AAAAJ:hqOjcs7Dif8C" TargetMode="External"/><Relationship Id="rId113" Type="http://schemas.openxmlformats.org/officeDocument/2006/relationships/hyperlink" Target="https://scholar.google.co.uk/citations?view_op=view_citation&amp;hl=en&amp;user=6gDfmM8AAAAJ&amp;citation_for_view=6gDfmM8AAAAJ:3fE2CSJIrl8C" TargetMode="External"/><Relationship Id="rId118" Type="http://schemas.openxmlformats.org/officeDocument/2006/relationships/hyperlink" Target="https://scholar.google.co.uk/citations?view_op=view_citation&amp;hl=en&amp;user=6gDfmM8AAAAJ&amp;citation_for_view=6gDfmM8AAAAJ:MXK_kJrjxJIC" TargetMode="External"/><Relationship Id="rId8" Type="http://schemas.openxmlformats.org/officeDocument/2006/relationships/hyperlink" Target="https://ieeexplore.ieee.org/xpl/conhome/9207782/proceeding" TargetMode="External"/><Relationship Id="rId51" Type="http://schemas.openxmlformats.org/officeDocument/2006/relationships/hyperlink" Target="https://scholar.google.com/citations?view_op=view_citation&amp;hl=en&amp;user=i3VxQ2oAAAAJ&amp;citation_for_view=i3VxQ2oAAAAJ:u5HHmVD_uO8C" TargetMode="External"/><Relationship Id="rId72" Type="http://schemas.openxmlformats.org/officeDocument/2006/relationships/hyperlink" Target="https://scholar.google.com/citations?view_op=view_citation&amp;hl=en&amp;user=2S11INIAAAAJ&amp;citation_for_view=2S11INIAAAAJ:k_IJM867U9cC" TargetMode="External"/><Relationship Id="rId80" Type="http://schemas.openxmlformats.org/officeDocument/2006/relationships/hyperlink" Target="https://scholar.google.com/citations?view_op=view_citation&amp;hl=en&amp;user=2S11INIAAAAJ&amp;citation_for_view=2S11INIAAAAJ:ZeXyd9-uunAC" TargetMode="External"/><Relationship Id="rId85" Type="http://schemas.openxmlformats.org/officeDocument/2006/relationships/hyperlink" Target="https://scholar.google.com/citations?view_op=view_citation&amp;hl=en&amp;user=U_uC9ScAAAAJ&amp;citation_for_view=U_uC9ScAAAAJ:9yKSN-GCB0IC" TargetMode="External"/><Relationship Id="rId93" Type="http://schemas.openxmlformats.org/officeDocument/2006/relationships/hyperlink" Target="https://scholar.google.com/citations?view_op=view_citation&amp;hl=en&amp;user=gY9zwgkAAAAJ&amp;citation_for_view=gY9zwgkAAAAJ:9yKSN-GCB0IC" TargetMode="External"/><Relationship Id="rId98" Type="http://schemas.openxmlformats.org/officeDocument/2006/relationships/hyperlink" Target="https://scholar.google.com/citations?view_op=view_citation&amp;hl=en&amp;user=mwxA7NAAAAAJ&amp;citation_for_view=mwxA7NAAAAAJ:u-x6o8ySG0sC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scholar.google.com/citations?view_op=view_citation&amp;hl=en&amp;user=6rZpSVQAAAAJ&amp;citation_for_view=6rZpSVQAAAAJ:u-x6o8ySG0sC" TargetMode="External"/><Relationship Id="rId17" Type="http://schemas.openxmlformats.org/officeDocument/2006/relationships/hyperlink" Target="https://scholar.google.com/citations?view_op=view_citation&amp;hl=en&amp;user=6rZpSVQAAAAJ&amp;citation_for_view=6rZpSVQAAAAJ:kNdYIx-mwKoC" TargetMode="External"/><Relationship Id="rId25" Type="http://schemas.openxmlformats.org/officeDocument/2006/relationships/hyperlink" Target="https://scholar.google.com/citations?view_op=view_citation&amp;hl=en&amp;user=6rZpSVQAAAAJ&amp;citation_for_view=6rZpSVQAAAAJ:3fE2CSJIrl8C" TargetMode="External"/><Relationship Id="rId33" Type="http://schemas.openxmlformats.org/officeDocument/2006/relationships/hyperlink" Target="https://scholar.google.com/citations?view_op=view_citation&amp;hl=en&amp;user=6rZpSVQAAAAJ&amp;cstart=20&amp;pagesize=80&amp;citation_for_view=6rZpSVQAAAAJ:Y0pCki6q_DkC" TargetMode="External"/><Relationship Id="rId38" Type="http://schemas.openxmlformats.org/officeDocument/2006/relationships/hyperlink" Target="https://scholar.google.com/citations?view_op=view_citation&amp;hl=en&amp;user=6rZpSVQAAAAJ&amp;cstart=20&amp;pagesize=80&amp;citation_for_view=6rZpSVQAAAAJ:UeHWp8X0CEIC" TargetMode="External"/><Relationship Id="rId46" Type="http://schemas.openxmlformats.org/officeDocument/2006/relationships/hyperlink" Target="https://scholar.google.com/citations?view_op=view_citation&amp;hl=en&amp;user=6rZpSVQAAAAJ&amp;cstart=20&amp;pagesize=80&amp;citation_for_view=6rZpSVQAAAAJ:roLk4NBRz8UC" TargetMode="External"/><Relationship Id="rId59" Type="http://schemas.openxmlformats.org/officeDocument/2006/relationships/hyperlink" Target="https://scholar.google.com/citations?view_op=view_citation&amp;hl=en&amp;user=i3VxQ2oAAAAJ&amp;citation_for_view=i3VxQ2oAAAAJ:zYLM7Y9cAGgC" TargetMode="External"/><Relationship Id="rId67" Type="http://schemas.openxmlformats.org/officeDocument/2006/relationships/hyperlink" Target="https://scholar.google.com/citations?view_op=view_citation&amp;hl=en&amp;user=2S11INIAAAAJ&amp;citation_for_view=2S11INIAAAAJ:TFP_iSt0sucC" TargetMode="External"/><Relationship Id="rId103" Type="http://schemas.openxmlformats.org/officeDocument/2006/relationships/hyperlink" Target="https://scholar.google.co.uk/citations?view_op=view_citation&amp;hl=en&amp;user=6gDfmM8AAAAJ&amp;citation_for_view=6gDfmM8AAAAJ:9ZlFYXVOiuMC" TargetMode="External"/><Relationship Id="rId108" Type="http://schemas.openxmlformats.org/officeDocument/2006/relationships/hyperlink" Target="https://scholar.google.co.uk/citations?view_op=view_citation&amp;hl=en&amp;user=6gDfmM8AAAAJ&amp;citation_for_view=6gDfmM8AAAAJ:4TOpqqG69KYC" TargetMode="External"/><Relationship Id="rId116" Type="http://schemas.openxmlformats.org/officeDocument/2006/relationships/hyperlink" Target="https://scholar.google.co.uk/citations?view_op=view_citation&amp;hl=en&amp;user=6gDfmM8AAAAJ&amp;citation_for_view=6gDfmM8AAAAJ:L8Ckcad2t8MC" TargetMode="External"/><Relationship Id="rId20" Type="http://schemas.openxmlformats.org/officeDocument/2006/relationships/hyperlink" Target="https://scholar.google.com/citations?view_op=view_citation&amp;hl=en&amp;user=6rZpSVQAAAAJ&amp;citation_for_view=6rZpSVQAAAAJ:KlAtU1dfN6UC" TargetMode="External"/><Relationship Id="rId41" Type="http://schemas.openxmlformats.org/officeDocument/2006/relationships/hyperlink" Target="https://scholar.google.com/citations?view_op=view_citation&amp;hl=en&amp;user=6rZpSVQAAAAJ&amp;cstart=20&amp;pagesize=80&amp;citation_for_view=6rZpSVQAAAAJ:mB3voiENLucC" TargetMode="External"/><Relationship Id="rId54" Type="http://schemas.openxmlformats.org/officeDocument/2006/relationships/hyperlink" Target="https://scholar.google.com/citations?view_op=view_citation&amp;hl=en&amp;user=i3VxQ2oAAAAJ&amp;citation_for_view=i3VxQ2oAAAAJ:qjMakFHDy7sC" TargetMode="External"/><Relationship Id="rId62" Type="http://schemas.openxmlformats.org/officeDocument/2006/relationships/hyperlink" Target="https://scholar.google.com/citations?view_op=view_citation&amp;hl=en&amp;user=i3VxQ2oAAAAJ&amp;citation_for_view=i3VxQ2oAAAAJ:roLk4NBRz8UC" TargetMode="External"/><Relationship Id="rId70" Type="http://schemas.openxmlformats.org/officeDocument/2006/relationships/hyperlink" Target="https://scholar.google.com/citations?view_op=view_citation&amp;hl=en&amp;user=2S11INIAAAAJ&amp;citation_for_view=2S11INIAAAAJ:-f6ydRqryjwC" TargetMode="External"/><Relationship Id="rId75" Type="http://schemas.openxmlformats.org/officeDocument/2006/relationships/hyperlink" Target="https://scholar.google.com/citations?view_op=view_citation&amp;hl=en&amp;user=2S11INIAAAAJ&amp;citation_for_view=2S11INIAAAAJ:HDshCWvjkbEC" TargetMode="External"/><Relationship Id="rId83" Type="http://schemas.openxmlformats.org/officeDocument/2006/relationships/hyperlink" Target="https://scholar.google.com/citations?view_op=view_citation&amp;hl=en&amp;user=2S11INIAAAAJ&amp;citation_for_view=2S11INIAAAAJ:IWHjjKOFINEC" TargetMode="External"/><Relationship Id="rId88" Type="http://schemas.openxmlformats.org/officeDocument/2006/relationships/hyperlink" Target="https://scholar.google.com/citations?view_op=view_citation&amp;hl=en&amp;user=U_uC9ScAAAAJ&amp;citation_for_view=U_uC9ScAAAAJ:u5HHmVD_uO8C" TargetMode="External"/><Relationship Id="rId91" Type="http://schemas.openxmlformats.org/officeDocument/2006/relationships/hyperlink" Target="https://scholar.google.com/citations?view_op=view_citation&amp;hl=en&amp;user=U_uC9ScAAAAJ&amp;citation_for_view=U_uC9ScAAAAJ:Tyk-4Ss8FVUC" TargetMode="External"/><Relationship Id="rId96" Type="http://schemas.openxmlformats.org/officeDocument/2006/relationships/hyperlink" Target="https://scholar.google.com/citations?view_op=view_citation&amp;hl=en&amp;user=gY9zwgkAAAAJ&amp;citation_for_view=gY9zwgkAAAAJ:UeHWp8X0CEIC" TargetMode="External"/><Relationship Id="rId111" Type="http://schemas.openxmlformats.org/officeDocument/2006/relationships/hyperlink" Target="https://scholar.google.co.uk/citations?view_op=view_citation&amp;hl=en&amp;user=6gDfmM8AAAAJ&amp;citation_for_view=6gDfmM8AAAAJ:dhFuZR0502Q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6rZpSVQAAAAJ&amp;citation_for_view=6rZpSVQAAAAJ:9yKSN-GCB0IC" TargetMode="External"/><Relationship Id="rId23" Type="http://schemas.openxmlformats.org/officeDocument/2006/relationships/hyperlink" Target="https://scholar.google.com/citations?view_op=view_citation&amp;hl=en&amp;user=6rZpSVQAAAAJ&amp;citation_for_view=6rZpSVQAAAAJ:8k81kl-MbHgC" TargetMode="External"/><Relationship Id="rId28" Type="http://schemas.openxmlformats.org/officeDocument/2006/relationships/hyperlink" Target="https://scholar.google.com/citations?view_op=view_citation&amp;hl=en&amp;user=6rZpSVQAAAAJ&amp;citation_for_view=6rZpSVQAAAAJ:ZeXyd9-uunAC" TargetMode="External"/><Relationship Id="rId36" Type="http://schemas.openxmlformats.org/officeDocument/2006/relationships/hyperlink" Target="https://scholar.google.com/citations?view_op=view_citation&amp;hl=en&amp;user=6rZpSVQAAAAJ&amp;cstart=20&amp;pagesize=80&amp;citation_for_view=6rZpSVQAAAAJ:hFOr9nPyWt4C" TargetMode="External"/><Relationship Id="rId49" Type="http://schemas.openxmlformats.org/officeDocument/2006/relationships/hyperlink" Target="https://scholar.google.com/citations?view_op=view_citation&amp;hl=en&amp;user=i3VxQ2oAAAAJ&amp;citation_for_view=i3VxQ2oAAAAJ:W7OEmFMy1HYC" TargetMode="External"/><Relationship Id="rId57" Type="http://schemas.openxmlformats.org/officeDocument/2006/relationships/hyperlink" Target="https://scholar.google.com/citations?view_op=view_citation&amp;hl=en&amp;user=i3VxQ2oAAAAJ&amp;citation_for_view=i3VxQ2oAAAAJ:_FxGoFyzp5QC" TargetMode="External"/><Relationship Id="rId106" Type="http://schemas.openxmlformats.org/officeDocument/2006/relationships/hyperlink" Target="https://scholar.google.co.uk/citations?view_op=view_citation&amp;hl=en&amp;user=6gDfmM8AAAAJ&amp;citation_for_view=6gDfmM8AAAAJ:7PzlFSSx8tAC" TargetMode="External"/><Relationship Id="rId114" Type="http://schemas.openxmlformats.org/officeDocument/2006/relationships/hyperlink" Target="https://scholar.google.co.uk/citations?view_op=view_citation&amp;hl=en&amp;user=6gDfmM8AAAAJ&amp;citation_for_view=6gDfmM8AAAAJ:_kc_bZDykSQC" TargetMode="External"/><Relationship Id="rId119" Type="http://schemas.openxmlformats.org/officeDocument/2006/relationships/hyperlink" Target="https://scholar.google.co.uk/citations?view_op=view_citation&amp;hl=en&amp;user=6gDfmM8AAAAJ&amp;citation_for_view=6gDfmM8AAAAJ:ULOm3_A8WrAC" TargetMode="External"/><Relationship Id="rId10" Type="http://schemas.openxmlformats.org/officeDocument/2006/relationships/hyperlink" Target="https://scholar.google.com/citations?view_op=view_citation&amp;hl=en&amp;user=6rZpSVQAAAAJ&amp;citation_for_view=6rZpSVQAAAAJ:u5HHmVD_uO8C" TargetMode="External"/><Relationship Id="rId31" Type="http://schemas.openxmlformats.org/officeDocument/2006/relationships/hyperlink" Target="https://scholar.google.com/citations?view_op=view_citation&amp;hl=en&amp;user=6rZpSVQAAAAJ&amp;cstart=20&amp;pagesize=80&amp;citation_for_view=6rZpSVQAAAAJ:HDshCWvjkbEC" TargetMode="External"/><Relationship Id="rId44" Type="http://schemas.openxmlformats.org/officeDocument/2006/relationships/hyperlink" Target="https://scholar.google.com/citations?view_op=view_citation&amp;hl=en&amp;user=6rZpSVQAAAAJ&amp;cstart=20&amp;pagesize=80&amp;citation_for_view=6rZpSVQAAAAJ:IWHjjKOFINEC" TargetMode="External"/><Relationship Id="rId52" Type="http://schemas.openxmlformats.org/officeDocument/2006/relationships/hyperlink" Target="https://scholar.google.com/citations?view_op=view_citation&amp;hl=en&amp;user=i3VxQ2oAAAAJ&amp;citation_for_view=i3VxQ2oAAAAJ:UeHWp8X0CEIC" TargetMode="External"/><Relationship Id="rId60" Type="http://schemas.openxmlformats.org/officeDocument/2006/relationships/hyperlink" Target="https://scholar.google.com/citations?view_op=view_citation&amp;hl=en&amp;user=i3VxQ2oAAAAJ&amp;citation_for_view=i3VxQ2oAAAAJ:WF5omc3nYNoC" TargetMode="External"/><Relationship Id="rId65" Type="http://schemas.openxmlformats.org/officeDocument/2006/relationships/hyperlink" Target="https://scholar.google.com/citations?view_op=view_citation&amp;hl=en&amp;user=i3VxQ2oAAAAJ&amp;citation_for_view=i3VxQ2oAAAAJ:9yKSN-GCB0IC" TargetMode="External"/><Relationship Id="rId73" Type="http://schemas.openxmlformats.org/officeDocument/2006/relationships/hyperlink" Target="https://scholar.google.com/citations?view_op=view_citation&amp;hl=en&amp;user=2S11INIAAAAJ&amp;citation_for_view=2S11INIAAAAJ:RGFaLdJalmkC" TargetMode="External"/><Relationship Id="rId78" Type="http://schemas.openxmlformats.org/officeDocument/2006/relationships/hyperlink" Target="https://scholar.google.com/citations?view_op=view_citation&amp;hl=en&amp;user=2S11INIAAAAJ&amp;citation_for_view=2S11INIAAAAJ:lSLTfruPkqcC" TargetMode="External"/><Relationship Id="rId81" Type="http://schemas.openxmlformats.org/officeDocument/2006/relationships/hyperlink" Target="https://scholar.google.com/citations?view_op=view_citation&amp;hl=en&amp;user=2S11INIAAAAJ&amp;citation_for_view=2S11INIAAAAJ:70eg2SAEIzsC" TargetMode="External"/><Relationship Id="rId86" Type="http://schemas.openxmlformats.org/officeDocument/2006/relationships/hyperlink" Target="https://scholar.google.com/citations?view_op=view_citation&amp;hl=en&amp;user=U_uC9ScAAAAJ&amp;citation_for_view=U_uC9ScAAAAJ:UeHWp8X0CEIC" TargetMode="External"/><Relationship Id="rId94" Type="http://schemas.openxmlformats.org/officeDocument/2006/relationships/hyperlink" Target="https://scholar.google.com/citations?view_op=view_citation&amp;hl=en&amp;user=gY9zwgkAAAAJ&amp;citation_for_view=gY9zwgkAAAAJ:d1gkVwhDpl0C" TargetMode="External"/><Relationship Id="rId99" Type="http://schemas.openxmlformats.org/officeDocument/2006/relationships/hyperlink" Target="https://scholar.google.com/citations?view_op=view_citation&amp;hl=en&amp;user=mwxA7NAAAAAJ&amp;citation_for_view=mwxA7NAAAAAJ:u5HHmVD_uO8C" TargetMode="External"/><Relationship Id="rId101" Type="http://schemas.openxmlformats.org/officeDocument/2006/relationships/hyperlink" Target="https://scholar.google.com/citations?view_op=view_citation&amp;hl=en&amp;user=mwxA7NAAAAAJ&amp;citation_for_view=mwxA7NAAAAAJ:9yKSN-GCB0IC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view_op=view_citation&amp;hl=en&amp;user=6rZpSVQAAAAJ&amp;citation_for_view=6rZpSVQAAAAJ:7PzlFSSx8tAC" TargetMode="External"/><Relationship Id="rId13" Type="http://schemas.openxmlformats.org/officeDocument/2006/relationships/hyperlink" Target="https://scholar.google.com/citations?view_op=view_citation&amp;hl=en&amp;user=6rZpSVQAAAAJ&amp;citation_for_view=6rZpSVQAAAAJ:4TOpqqG69KYC" TargetMode="External"/><Relationship Id="rId18" Type="http://schemas.openxmlformats.org/officeDocument/2006/relationships/hyperlink" Target="https://scholar.google.com/citations?view_op=view_citation&amp;hl=en&amp;user=6rZpSVQAAAAJ&amp;citation_for_view=6rZpSVQAAAAJ:Wp0gIr-vW9MC" TargetMode="External"/><Relationship Id="rId39" Type="http://schemas.openxmlformats.org/officeDocument/2006/relationships/hyperlink" Target="https://scholar.google.com/citations?view_op=view_citation&amp;hl=en&amp;user=6rZpSVQAAAAJ&amp;cstart=20&amp;pagesize=80&amp;citation_for_view=6rZpSVQAAAAJ:LkGwnXOMwfcC" TargetMode="External"/><Relationship Id="rId109" Type="http://schemas.openxmlformats.org/officeDocument/2006/relationships/hyperlink" Target="https://scholar.google.co.uk/citations?view_op=view_citation&amp;hl=en&amp;user=6gDfmM8AAAAJ&amp;citation_for_view=6gDfmM8AAAAJ:QIV2ME_5wuYC" TargetMode="External"/><Relationship Id="rId34" Type="http://schemas.openxmlformats.org/officeDocument/2006/relationships/hyperlink" Target="https://scholar.google.com/citations?view_op=view_citation&amp;hl=en&amp;user=6rZpSVQAAAAJ&amp;cstart=20&amp;pagesize=80&amp;citation_for_view=6rZpSVQAAAAJ:_FxGoFyzp5QC" TargetMode="External"/><Relationship Id="rId50" Type="http://schemas.openxmlformats.org/officeDocument/2006/relationships/hyperlink" Target="https://scholar.google.com/citations?view_op=view_citation&amp;hl=en&amp;user=i3VxQ2oAAAAJ&amp;citation_for_view=i3VxQ2oAAAAJ:0EnyYjriUFMC" TargetMode="External"/><Relationship Id="rId55" Type="http://schemas.openxmlformats.org/officeDocument/2006/relationships/hyperlink" Target="https://scholar.google.com/citations?view_op=view_citation&amp;hl=en&amp;user=i3VxQ2oAAAAJ&amp;citation_for_view=i3VxQ2oAAAAJ:LkGwnXOMwfcC" TargetMode="External"/><Relationship Id="rId76" Type="http://schemas.openxmlformats.org/officeDocument/2006/relationships/hyperlink" Target="https://scholar.google.com/citations?view_op=view_citation&amp;hl=en&amp;user=2S11INIAAAAJ&amp;citation_for_view=2S11INIAAAAJ:M3NEmzRMIkIC" TargetMode="External"/><Relationship Id="rId97" Type="http://schemas.openxmlformats.org/officeDocument/2006/relationships/hyperlink" Target="https://scholar.google.com/citations?view_op=view_citation&amp;hl=en&amp;user=mwxA7NAAAAAJ&amp;citation_for_view=mwxA7NAAAAAJ:d1gkVwhDpl0C" TargetMode="External"/><Relationship Id="rId104" Type="http://schemas.openxmlformats.org/officeDocument/2006/relationships/hyperlink" Target="https://scholar.google.co.uk/citations?view_op=view_citation&amp;hl=en&amp;user=6gDfmM8AAAAJ&amp;citation_for_view=6gDfmM8AAAAJ:Wp0gIr-vW9MC" TargetMode="External"/><Relationship Id="rId120" Type="http://schemas.openxmlformats.org/officeDocument/2006/relationships/hyperlink" Target="https://scholar.google.co.uk/citations?view_op=view_citation&amp;hl=en&amp;user=6gDfmM8AAAAJ&amp;citation_for_view=6gDfmM8AAAAJ:Zph67rFs4ho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holar.google.com/citations?view_op=view_citation&amp;hl=en&amp;user=2S11INIAAAAJ&amp;citation_for_view=2S11INIAAAAJ:qUcmZB5y_30C" TargetMode="External"/><Relationship Id="rId92" Type="http://schemas.openxmlformats.org/officeDocument/2006/relationships/hyperlink" Target="https://scholar.google.com/citations?view_op=view_citation&amp;hl=en&amp;user=gY9zwgkAAAAJ&amp;citation_for_view=gY9zwgkAAAAJ:2osOgNQ5qM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lar.google.com/citations?view_op=view_citation&amp;hl=en&amp;user=6rZpSVQAAAAJ&amp;cstart=20&amp;pagesize=80&amp;citation_for_view=6rZpSVQAAAAJ:9ZlFYXVOiuMC" TargetMode="External"/><Relationship Id="rId24" Type="http://schemas.openxmlformats.org/officeDocument/2006/relationships/hyperlink" Target="https://scholar.google.com/citations?view_op=view_citation&amp;hl=en&amp;user=6rZpSVQAAAAJ&amp;citation_for_view=6rZpSVQAAAAJ:YsMSGLbcyi4C" TargetMode="External"/><Relationship Id="rId40" Type="http://schemas.openxmlformats.org/officeDocument/2006/relationships/hyperlink" Target="https://scholar.google.com/citations?view_op=view_citation&amp;hl=en&amp;user=6rZpSVQAAAAJ&amp;cstart=20&amp;pagesize=80&amp;citation_for_view=6rZpSVQAAAAJ:Zph67rFs4hoC" TargetMode="External"/><Relationship Id="rId45" Type="http://schemas.openxmlformats.org/officeDocument/2006/relationships/hyperlink" Target="https://scholar.google.com/citations?view_op=view_citation&amp;hl=en&amp;user=6rZpSVQAAAAJ&amp;cstart=20&amp;pagesize=80&amp;citation_for_view=6rZpSVQAAAAJ:dhFuZR0502QC" TargetMode="External"/><Relationship Id="rId66" Type="http://schemas.openxmlformats.org/officeDocument/2006/relationships/hyperlink" Target="https://scholar.google.com/citations?view_op=view_citation&amp;hl=en&amp;user=2S11INIAAAAJ&amp;citation_for_view=2S11INIAAAAJ:TQgYirikUcIC" TargetMode="External"/><Relationship Id="rId87" Type="http://schemas.openxmlformats.org/officeDocument/2006/relationships/hyperlink" Target="https://scholar.google.com/citations?view_op=view_citation&amp;hl=en&amp;user=U_uC9ScAAAAJ&amp;citation_for_view=U_uC9ScAAAAJ:u-x6o8ySG0sC" TargetMode="External"/><Relationship Id="rId110" Type="http://schemas.openxmlformats.org/officeDocument/2006/relationships/hyperlink" Target="https://scholar.google.co.uk/citations?view_op=view_citation&amp;hl=en&amp;user=6gDfmM8AAAAJ&amp;citation_for_view=6gDfmM8AAAAJ:YOwf2qJgpHMC" TargetMode="External"/><Relationship Id="rId115" Type="http://schemas.openxmlformats.org/officeDocument/2006/relationships/hyperlink" Target="https://scholar.google.co.uk/citations?view_op=view_citation&amp;hl=en&amp;user=6gDfmM8AAAAJ&amp;citation_for_view=6gDfmM8AAAAJ:IWHjjKOFIN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440B-6485-459C-9B05-6E598621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5965</Words>
  <Characters>34005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Hayder</cp:lastModifiedBy>
  <cp:revision>5</cp:revision>
  <dcterms:created xsi:type="dcterms:W3CDTF">2022-11-28T18:29:00Z</dcterms:created>
  <dcterms:modified xsi:type="dcterms:W3CDTF">2022-11-29T07:33:00Z</dcterms:modified>
</cp:coreProperties>
</file>