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A3E3" w14:textId="77777777" w:rsidR="003F30E2" w:rsidRDefault="003F30E2" w:rsidP="003F30E2">
      <w:pPr>
        <w:bidi/>
        <w:rPr>
          <w:sz w:val="28"/>
          <w:szCs w:val="28"/>
          <w:rtl/>
        </w:rPr>
      </w:pPr>
    </w:p>
    <w:p w14:paraId="2697F9F5" w14:textId="77777777" w:rsidR="003F30E2" w:rsidRPr="00C64544" w:rsidRDefault="003F30E2" w:rsidP="003F30E2">
      <w:pPr>
        <w:bidi/>
        <w:rPr>
          <w:sz w:val="28"/>
          <w:szCs w:val="28"/>
          <w:rtl/>
          <w:lang w:bidi="ar-IQ"/>
        </w:rPr>
      </w:pPr>
      <w:r w:rsidRPr="00C64544">
        <w:rPr>
          <w:sz w:val="28"/>
          <w:szCs w:val="28"/>
          <w:rtl/>
        </w:rPr>
        <w:t xml:space="preserve">الى </w:t>
      </w:r>
      <w:r w:rsidRPr="00C64544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لجنة الترقيات الفرعية-كلية الهندسة</w:t>
      </w:r>
    </w:p>
    <w:p w14:paraId="2F5CF237" w14:textId="77777777" w:rsidR="003F30E2" w:rsidRPr="00C64544" w:rsidRDefault="003F30E2" w:rsidP="003F30E2">
      <w:pPr>
        <w:bidi/>
        <w:jc w:val="center"/>
        <w:rPr>
          <w:sz w:val="28"/>
          <w:szCs w:val="28"/>
          <w:rtl/>
        </w:rPr>
      </w:pPr>
      <w:r w:rsidRPr="00C64544">
        <w:rPr>
          <w:sz w:val="28"/>
          <w:szCs w:val="28"/>
          <w:rtl/>
        </w:rPr>
        <w:t xml:space="preserve">م/ </w:t>
      </w:r>
      <w:r>
        <w:rPr>
          <w:rFonts w:hint="cs"/>
          <w:sz w:val="28"/>
          <w:szCs w:val="28"/>
          <w:rtl/>
        </w:rPr>
        <w:t>تشكيل لجنة استلال</w:t>
      </w:r>
    </w:p>
    <w:p w14:paraId="1BC4E307" w14:textId="77777777" w:rsidR="003F30E2" w:rsidRPr="00C64544" w:rsidRDefault="003F30E2" w:rsidP="003F30E2">
      <w:pPr>
        <w:bidi/>
        <w:rPr>
          <w:sz w:val="28"/>
          <w:szCs w:val="28"/>
          <w:rtl/>
        </w:rPr>
      </w:pPr>
      <w:r w:rsidRPr="00C64544">
        <w:rPr>
          <w:sz w:val="28"/>
          <w:szCs w:val="28"/>
          <w:rtl/>
        </w:rPr>
        <w:t>تحية طيبة..</w:t>
      </w:r>
    </w:p>
    <w:p w14:paraId="6B463C1D" w14:textId="0FED45F3" w:rsidR="003F30E2" w:rsidRDefault="003F30E2" w:rsidP="00F61403">
      <w:pPr>
        <w:bidi/>
        <w:spacing w:line="360" w:lineRule="auto"/>
        <w:jc w:val="both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يرجى التفضل بالموافقة على تشكيل لجنة استلال مؤلفة من السادة التدريسيين المدرجة اسماؤهم ادناه للنظر في البحوث المقدمة من قبل  </w:t>
      </w:r>
      <w:r>
        <w:rPr>
          <w:rFonts w:hint="cs"/>
          <w:sz w:val="28"/>
          <w:szCs w:val="28"/>
          <w:rtl/>
        </w:rPr>
        <w:t>......................................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للترقية الى مرتبة .................. علما ان اختصاص</w:t>
      </w:r>
      <w:r w:rsidR="00F61403">
        <w:rPr>
          <w:rFonts w:hint="cs"/>
          <w:b w:val="0"/>
          <w:bCs w:val="0"/>
          <w:sz w:val="28"/>
          <w:szCs w:val="28"/>
          <w:rtl/>
        </w:rPr>
        <w:t>ه</w:t>
      </w:r>
      <w:r>
        <w:rPr>
          <w:rFonts w:hint="cs"/>
          <w:b w:val="0"/>
          <w:bCs w:val="0"/>
          <w:sz w:val="28"/>
          <w:szCs w:val="28"/>
          <w:rtl/>
        </w:rPr>
        <w:t xml:space="preserve"> العام هو...................... والاختصاص الدقيق هو ..................... </w:t>
      </w:r>
      <w:r w:rsidR="00F61403">
        <w:rPr>
          <w:rFonts w:hint="cs"/>
          <w:b w:val="0"/>
          <w:bCs w:val="0"/>
          <w:sz w:val="28"/>
          <w:szCs w:val="28"/>
          <w:rtl/>
        </w:rPr>
        <w:t>. علما انه تم</w:t>
      </w:r>
      <w:r w:rsidR="00F61403">
        <w:rPr>
          <w:rFonts w:hint="cs"/>
          <w:b w:val="0"/>
          <w:bCs w:val="0"/>
          <w:sz w:val="28"/>
          <w:szCs w:val="28"/>
          <w:rtl/>
        </w:rPr>
        <w:t xml:space="preserve"> استلام وتدقيق نماذج الرصانة العلمية و الاقتباس الالكتروني والخطة البحثية وخلاصة الخدمة وتقييم الاداء من الشعب والوحدات ذات العلاقة </w:t>
      </w:r>
      <w:r w:rsidR="00F61403">
        <w:rPr>
          <w:rFonts w:hint="cs"/>
          <w:b w:val="0"/>
          <w:bCs w:val="0"/>
          <w:sz w:val="28"/>
          <w:szCs w:val="28"/>
          <w:rtl/>
        </w:rPr>
        <w:t>و</w:t>
      </w:r>
      <w:r w:rsidR="00F61403">
        <w:rPr>
          <w:rFonts w:hint="cs"/>
          <w:b w:val="0"/>
          <w:bCs w:val="0"/>
          <w:sz w:val="28"/>
          <w:szCs w:val="28"/>
          <w:rtl/>
        </w:rPr>
        <w:t>تبين ان التدريسي مستوفي لشروط الترقية العلمية</w:t>
      </w:r>
      <w:r w:rsidR="00F61403">
        <w:rPr>
          <w:rFonts w:hint="cs"/>
          <w:b w:val="0"/>
          <w:bCs w:val="0"/>
          <w:sz w:val="28"/>
          <w:szCs w:val="28"/>
          <w:rtl/>
        </w:rPr>
        <w:t>.</w:t>
      </w:r>
    </w:p>
    <w:p w14:paraId="007D03B3" w14:textId="77777777" w:rsidR="003F30E2" w:rsidRPr="00034E22" w:rsidRDefault="003F30E2" w:rsidP="003F30E2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 w:rsidRPr="00034E22">
        <w:rPr>
          <w:rFonts w:hint="cs"/>
          <w:sz w:val="28"/>
          <w:szCs w:val="28"/>
          <w:u w:val="single"/>
          <w:rtl/>
        </w:rPr>
        <w:t>الاسماء:</w:t>
      </w:r>
    </w:p>
    <w:tbl>
      <w:tblPr>
        <w:tblStyle w:val="TableGrid"/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856"/>
        <w:gridCol w:w="2244"/>
        <w:gridCol w:w="1986"/>
        <w:gridCol w:w="1272"/>
      </w:tblGrid>
      <w:tr w:rsidR="00F61403" w:rsidRPr="00034E22" w14:paraId="6AD57A52" w14:textId="77777777" w:rsidTr="00F61403">
        <w:tc>
          <w:tcPr>
            <w:tcW w:w="1136" w:type="dxa"/>
          </w:tcPr>
          <w:p w14:paraId="57039183" w14:textId="77777777" w:rsidR="00F61403" w:rsidRPr="00833470" w:rsidRDefault="00F61403" w:rsidP="008409BF">
            <w:pPr>
              <w:pStyle w:val="ListParagraph"/>
              <w:bidi/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3470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56" w:type="dxa"/>
          </w:tcPr>
          <w:p w14:paraId="3EF2443B" w14:textId="69E7B192" w:rsidR="00F61403" w:rsidRPr="00833470" w:rsidRDefault="00F61403" w:rsidP="008409BF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  <w:r w:rsidRPr="00833470">
              <w:rPr>
                <w:rFonts w:hint="cs"/>
                <w:sz w:val="28"/>
                <w:szCs w:val="28"/>
                <w:rtl/>
              </w:rPr>
              <w:t>الاسم</w:t>
            </w:r>
            <w:r>
              <w:rPr>
                <w:rFonts w:hint="cs"/>
                <w:sz w:val="28"/>
                <w:szCs w:val="28"/>
                <w:rtl/>
              </w:rPr>
              <w:t xml:space="preserve"> واللقب العلمي</w:t>
            </w:r>
          </w:p>
        </w:tc>
        <w:tc>
          <w:tcPr>
            <w:tcW w:w="2244" w:type="dxa"/>
          </w:tcPr>
          <w:p w14:paraId="6F30511D" w14:textId="1F783C5A" w:rsidR="00F61403" w:rsidRPr="00833470" w:rsidRDefault="00F61403" w:rsidP="008409BF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الاختصاص</w:t>
            </w:r>
            <w:r w:rsidRPr="00833470">
              <w:rPr>
                <w:rFonts w:hint="cs"/>
                <w:sz w:val="28"/>
                <w:szCs w:val="28"/>
                <w:rtl/>
              </w:rPr>
              <w:t xml:space="preserve"> العام </w:t>
            </w:r>
          </w:p>
        </w:tc>
        <w:tc>
          <w:tcPr>
            <w:tcW w:w="1986" w:type="dxa"/>
          </w:tcPr>
          <w:p w14:paraId="2FAE6607" w14:textId="647F24BC" w:rsidR="00F61403" w:rsidRPr="00833470" w:rsidRDefault="00F61403" w:rsidP="008409BF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الاختصاص </w:t>
            </w:r>
            <w:r w:rsidRPr="00833470">
              <w:rPr>
                <w:rFonts w:hint="cs"/>
                <w:sz w:val="28"/>
                <w:szCs w:val="28"/>
                <w:rtl/>
              </w:rPr>
              <w:t>الدقيق</w:t>
            </w:r>
          </w:p>
        </w:tc>
        <w:tc>
          <w:tcPr>
            <w:tcW w:w="1272" w:type="dxa"/>
          </w:tcPr>
          <w:p w14:paraId="2BA4C2E4" w14:textId="12F3D7E7" w:rsidR="00F61403" w:rsidRPr="00833470" w:rsidRDefault="00F61403" w:rsidP="008409BF">
            <w:p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F61403" w:rsidRPr="00034E22" w14:paraId="2A16A4BE" w14:textId="77777777" w:rsidTr="00F61403">
        <w:tc>
          <w:tcPr>
            <w:tcW w:w="1136" w:type="dxa"/>
          </w:tcPr>
          <w:p w14:paraId="1AC27F4C" w14:textId="77777777" w:rsidR="00F61403" w:rsidRPr="00034E22" w:rsidRDefault="00F61403" w:rsidP="008409BF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56" w:type="dxa"/>
          </w:tcPr>
          <w:p w14:paraId="329A427A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44" w:type="dxa"/>
          </w:tcPr>
          <w:p w14:paraId="62F5212D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14:paraId="7A82E0FA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7106B9E6" w14:textId="61224376" w:rsidR="00F61403" w:rsidRPr="00034E22" w:rsidRDefault="00F61403" w:rsidP="008409BF">
            <w:pPr>
              <w:bidi/>
              <w:spacing w:before="120" w:after="120" w:line="240" w:lineRule="auto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034E22">
              <w:rPr>
                <w:rFonts w:hint="cs"/>
                <w:b w:val="0"/>
                <w:bCs w:val="0"/>
                <w:sz w:val="28"/>
                <w:szCs w:val="28"/>
                <w:rtl/>
              </w:rPr>
              <w:t>رئيسا</w:t>
            </w:r>
          </w:p>
        </w:tc>
      </w:tr>
      <w:tr w:rsidR="00F61403" w:rsidRPr="00034E22" w14:paraId="6656659D" w14:textId="77777777" w:rsidTr="00F61403">
        <w:tc>
          <w:tcPr>
            <w:tcW w:w="1136" w:type="dxa"/>
          </w:tcPr>
          <w:p w14:paraId="41BACDFD" w14:textId="77777777" w:rsidR="00F61403" w:rsidRPr="00034E22" w:rsidRDefault="00F61403" w:rsidP="008409BF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56" w:type="dxa"/>
          </w:tcPr>
          <w:p w14:paraId="367D28E5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4" w:type="dxa"/>
          </w:tcPr>
          <w:p w14:paraId="7A96A5B1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6" w:type="dxa"/>
          </w:tcPr>
          <w:p w14:paraId="20688AEB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2" w:type="dxa"/>
          </w:tcPr>
          <w:p w14:paraId="005F629A" w14:textId="38EABD2F" w:rsidR="00F61403" w:rsidRPr="00034E22" w:rsidRDefault="00F61403" w:rsidP="008409BF">
            <w:pPr>
              <w:bidi/>
              <w:spacing w:before="120" w:after="120" w:line="240" w:lineRule="auto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034E22">
              <w:rPr>
                <w:rFonts w:hint="cs"/>
                <w:b w:val="0"/>
                <w:bCs w:val="0"/>
                <w:sz w:val="28"/>
                <w:szCs w:val="28"/>
                <w:rtl/>
              </w:rPr>
              <w:t>عضوا</w:t>
            </w:r>
          </w:p>
        </w:tc>
      </w:tr>
      <w:tr w:rsidR="00F61403" w:rsidRPr="00034E22" w14:paraId="7DE23FAD" w14:textId="77777777" w:rsidTr="00F61403">
        <w:tc>
          <w:tcPr>
            <w:tcW w:w="1136" w:type="dxa"/>
          </w:tcPr>
          <w:p w14:paraId="1B8536AB" w14:textId="77777777" w:rsidR="00F61403" w:rsidRPr="00034E22" w:rsidRDefault="00F61403" w:rsidP="008409BF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56" w:type="dxa"/>
          </w:tcPr>
          <w:p w14:paraId="608EFEEF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44" w:type="dxa"/>
          </w:tcPr>
          <w:p w14:paraId="68D6F53B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14:paraId="40AAFDEB" w14:textId="77777777" w:rsidR="00F61403" w:rsidRPr="00034E22" w:rsidRDefault="00F61403" w:rsidP="008409BF">
            <w:pPr>
              <w:bidi/>
              <w:spacing w:before="120" w:after="120" w:line="240" w:lineRule="auto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198AD38B" w14:textId="3570BA61" w:rsidR="00F61403" w:rsidRPr="00034E22" w:rsidRDefault="00F61403" w:rsidP="008409BF">
            <w:pPr>
              <w:bidi/>
              <w:spacing w:before="120" w:after="120" w:line="240" w:lineRule="auto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034E22">
              <w:rPr>
                <w:rFonts w:hint="cs"/>
                <w:b w:val="0"/>
                <w:bCs w:val="0"/>
                <w:sz w:val="28"/>
                <w:szCs w:val="28"/>
                <w:rtl/>
              </w:rPr>
              <w:t>عضوا</w:t>
            </w:r>
          </w:p>
        </w:tc>
      </w:tr>
    </w:tbl>
    <w:p w14:paraId="6BB1DB49" w14:textId="77777777" w:rsidR="003F30E2" w:rsidRDefault="003F30E2" w:rsidP="003F30E2">
      <w:pPr>
        <w:bidi/>
        <w:spacing w:line="360" w:lineRule="auto"/>
        <w:rPr>
          <w:sz w:val="28"/>
          <w:szCs w:val="28"/>
          <w:rtl/>
        </w:rPr>
      </w:pPr>
    </w:p>
    <w:p w14:paraId="21368113" w14:textId="77777777" w:rsidR="003F30E2" w:rsidRPr="00F81C2D" w:rsidRDefault="003F30E2" w:rsidP="003F30E2">
      <w:pPr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التقدير..</w:t>
      </w:r>
    </w:p>
    <w:p w14:paraId="43026BA0" w14:textId="77777777" w:rsidR="003F30E2" w:rsidRPr="00F81C2D" w:rsidRDefault="003F30E2" w:rsidP="003F30E2">
      <w:pPr>
        <w:bidi/>
        <w:spacing w:line="360" w:lineRule="auto"/>
        <w:rPr>
          <w:sz w:val="28"/>
          <w:szCs w:val="28"/>
          <w:rtl/>
          <w:lang w:bidi="ar-IQ"/>
        </w:rPr>
      </w:pPr>
    </w:p>
    <w:p w14:paraId="4EE7BC08" w14:textId="77777777" w:rsidR="003F30E2" w:rsidRDefault="003F30E2" w:rsidP="003F30E2">
      <w:pPr>
        <w:bidi/>
        <w:spacing w:after="120" w:line="240" w:lineRule="auto"/>
        <w:ind w:left="6719"/>
        <w:jc w:val="center"/>
        <w:rPr>
          <w:sz w:val="26"/>
          <w:szCs w:val="26"/>
          <w:u w:val="single"/>
          <w:rtl/>
        </w:rPr>
      </w:pPr>
    </w:p>
    <w:p w14:paraId="2B254FC1" w14:textId="77777777" w:rsidR="003F30E2" w:rsidRDefault="003F30E2" w:rsidP="003F30E2">
      <w:pPr>
        <w:bidi/>
        <w:spacing w:after="120" w:line="240" w:lineRule="auto"/>
        <w:ind w:left="6719"/>
        <w:jc w:val="center"/>
        <w:rPr>
          <w:sz w:val="26"/>
          <w:szCs w:val="26"/>
          <w:u w:val="single"/>
          <w:rtl/>
        </w:rPr>
      </w:pPr>
    </w:p>
    <w:p w14:paraId="51717894" w14:textId="77777777" w:rsidR="003F30E2" w:rsidRPr="004C7CE9" w:rsidRDefault="003F30E2" w:rsidP="003F30E2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</w:t>
      </w:r>
    </w:p>
    <w:p w14:paraId="092B9AF6" w14:textId="77777777" w:rsidR="003F30E2" w:rsidRPr="004C7CE9" w:rsidRDefault="003F30E2" w:rsidP="003F30E2">
      <w:pPr>
        <w:bidi/>
        <w:spacing w:after="120" w:line="240" w:lineRule="auto"/>
        <w:ind w:left="6719"/>
        <w:jc w:val="center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رئيس قسم </w:t>
      </w:r>
      <w:r>
        <w:rPr>
          <w:rFonts w:hint="cs"/>
          <w:sz w:val="26"/>
          <w:szCs w:val="26"/>
          <w:rtl/>
        </w:rPr>
        <w:t>..............</w:t>
      </w:r>
    </w:p>
    <w:p w14:paraId="68E496FF" w14:textId="77777777" w:rsidR="003F30E2" w:rsidRDefault="003F30E2" w:rsidP="003F30E2">
      <w:pPr>
        <w:bidi/>
        <w:spacing w:after="120" w:line="240" w:lineRule="auto"/>
        <w:ind w:left="6719"/>
        <w:jc w:val="center"/>
        <w:rPr>
          <w:b w:val="0"/>
          <w:bCs w:val="0"/>
          <w:sz w:val="26"/>
          <w:szCs w:val="26"/>
          <w:rtl/>
        </w:rPr>
      </w:pPr>
      <w:r w:rsidRPr="004C7CE9">
        <w:rPr>
          <w:sz w:val="26"/>
          <w:szCs w:val="26"/>
          <w:rtl/>
        </w:rPr>
        <w:t xml:space="preserve">/    /  </w:t>
      </w:r>
      <w:r>
        <w:rPr>
          <w:rFonts w:hint="cs"/>
          <w:sz w:val="26"/>
          <w:szCs w:val="26"/>
          <w:rtl/>
        </w:rPr>
        <w:t xml:space="preserve">       </w:t>
      </w:r>
      <w:r w:rsidRPr="004C7CE9">
        <w:rPr>
          <w:b w:val="0"/>
          <w:bCs w:val="0"/>
          <w:sz w:val="26"/>
          <w:szCs w:val="26"/>
          <w:rtl/>
        </w:rPr>
        <w:t xml:space="preserve">  </w:t>
      </w:r>
    </w:p>
    <w:p w14:paraId="2481A75B" w14:textId="77777777" w:rsidR="003F30E2" w:rsidRDefault="003F30E2" w:rsidP="003F30E2">
      <w:pPr>
        <w:bidi/>
        <w:rPr>
          <w:sz w:val="28"/>
          <w:szCs w:val="28"/>
          <w:rtl/>
        </w:rPr>
      </w:pPr>
    </w:p>
    <w:p w14:paraId="1CFE050F" w14:textId="77777777" w:rsidR="00BC6D89" w:rsidRDefault="00BC6D89"/>
    <w:sectPr w:rsidR="00BC6D89" w:rsidSect="00D20A51">
      <w:pgSz w:w="11900" w:h="16840" w:code="9"/>
      <w:pgMar w:top="1134" w:right="1134" w:bottom="1134" w:left="1134" w:header="397" w:footer="2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442C"/>
    <w:multiLevelType w:val="hybridMultilevel"/>
    <w:tmpl w:val="2E8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8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E2"/>
    <w:rsid w:val="0005623E"/>
    <w:rsid w:val="003F30E2"/>
    <w:rsid w:val="004D7BD8"/>
    <w:rsid w:val="00614C95"/>
    <w:rsid w:val="008819B8"/>
    <w:rsid w:val="00BC6D89"/>
    <w:rsid w:val="00D20A51"/>
    <w:rsid w:val="00F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574D"/>
  <w15:chartTrackingRefBased/>
  <w15:docId w15:val="{5663C96C-7014-4B37-996E-6F30E8E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E2"/>
    <w:pPr>
      <w:spacing w:after="200" w:line="276" w:lineRule="auto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30E2"/>
    <w:pPr>
      <w:spacing w:before="160" w:after="160"/>
      <w:ind w:left="720"/>
      <w:jc w:val="both"/>
    </w:pPr>
    <w:rPr>
      <w:rFonts w:eastAsiaTheme="minorHAnsi" w:cstheme="minorBidi"/>
      <w:b w:val="0"/>
      <w:bCs w:val="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SamPc</dc:creator>
  <cp:keywords/>
  <dc:description/>
  <cp:lastModifiedBy>SamPc</cp:lastModifiedBy>
  <cp:revision>2</cp:revision>
  <dcterms:created xsi:type="dcterms:W3CDTF">2022-09-09T11:31:00Z</dcterms:created>
  <dcterms:modified xsi:type="dcterms:W3CDTF">2022-09-09T11:31:00Z</dcterms:modified>
</cp:coreProperties>
</file>