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265"/>
        <w:gridCol w:w="4680"/>
        <w:gridCol w:w="570"/>
      </w:tblGrid>
      <w:tr w:rsidR="00C83404" w:rsidRPr="00C83404" w14:paraId="22A86689" w14:textId="77777777" w:rsidTr="00C83404">
        <w:trPr>
          <w:trHeight w:val="420"/>
          <w:tblCellSpacing w:w="0" w:type="dxa"/>
          <w:jc w:val="center"/>
        </w:trPr>
        <w:tc>
          <w:tcPr>
            <w:tcW w:w="2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3ABF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مشاريع  تخرج   السنة الدراسية الرابعة  قسم هندسة الاتصالات  للعام الدراسي  2019/2020</w:t>
            </w:r>
          </w:p>
          <w:p w14:paraId="3C83AD9E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الدراسة المسائية</w:t>
            </w:r>
          </w:p>
        </w:tc>
      </w:tr>
      <w:tr w:rsidR="00C83404" w:rsidRPr="00C83404" w14:paraId="41EDCD9E" w14:textId="77777777" w:rsidTr="00C83404">
        <w:trPr>
          <w:trHeight w:val="420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4AF8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اسماء الطلبة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E496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اسم المشرف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15D3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عنوان المشروع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167F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ت</w:t>
            </w:r>
          </w:p>
        </w:tc>
      </w:tr>
      <w:tr w:rsidR="00C83404" w:rsidRPr="00C83404" w14:paraId="1396E992" w14:textId="77777777" w:rsidTr="00C83404">
        <w:trPr>
          <w:trHeight w:val="115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0B2D" w14:textId="77777777" w:rsidR="00C83404" w:rsidRPr="00C83404" w:rsidRDefault="00C83404" w:rsidP="00C83404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ايه كامل حميد</w:t>
            </w:r>
          </w:p>
          <w:p w14:paraId="2C17A2F4" w14:textId="77777777" w:rsidR="00C83404" w:rsidRPr="00C83404" w:rsidRDefault="00C83404" w:rsidP="00C83404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نزار هزبر حسين</w:t>
            </w:r>
          </w:p>
          <w:p w14:paraId="21D329CF" w14:textId="77777777" w:rsidR="00C83404" w:rsidRPr="00C83404" w:rsidRDefault="00C83404" w:rsidP="00C83404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ميس ماهر طاهر</w:t>
            </w:r>
          </w:p>
          <w:p w14:paraId="3CF7A265" w14:textId="77777777" w:rsidR="00C83404" w:rsidRPr="00C83404" w:rsidRDefault="00C83404" w:rsidP="00C83404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يوسف محمد ستار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DF60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م.د منتظر عباس طاهر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21D2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Design and implementation of wireless spy vehicle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34C1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CA1BB2F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1</w:t>
            </w:r>
          </w:p>
        </w:tc>
      </w:tr>
      <w:tr w:rsidR="00C83404" w:rsidRPr="00C83404" w14:paraId="05F2A5E8" w14:textId="77777777" w:rsidTr="00C83404">
        <w:trPr>
          <w:trHeight w:val="127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444F" w14:textId="77777777" w:rsidR="00C83404" w:rsidRPr="00C83404" w:rsidRDefault="00C83404" w:rsidP="00C83404">
            <w:pPr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احمد كنعان كاظم</w:t>
            </w:r>
          </w:p>
          <w:p w14:paraId="3CC83C01" w14:textId="77777777" w:rsidR="00C83404" w:rsidRPr="00C83404" w:rsidRDefault="00C83404" w:rsidP="00C83404">
            <w:pPr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هدى عباس فاضل</w:t>
            </w:r>
          </w:p>
          <w:p w14:paraId="68B2B9C5" w14:textId="77777777" w:rsidR="00C83404" w:rsidRPr="00C83404" w:rsidRDefault="00C83404" w:rsidP="00C83404">
            <w:pPr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كاظم جواد رشيد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9861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ا.م.د رياض خلف احمد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8499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 xml:space="preserve">Design and simulation of square patch antenna for </w:t>
            </w:r>
            <w:proofErr w:type="spellStart"/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Wmax</w:t>
            </w:r>
            <w:proofErr w:type="spellEnd"/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/WLAN applications</w:t>
            </w: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C6BD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C66FC88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2</w:t>
            </w:r>
          </w:p>
        </w:tc>
      </w:tr>
      <w:tr w:rsidR="00C83404" w:rsidRPr="00C83404" w14:paraId="353FD9CA" w14:textId="77777777" w:rsidTr="00C83404">
        <w:trPr>
          <w:trHeight w:val="130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671C" w14:textId="77777777" w:rsidR="00C83404" w:rsidRPr="00C83404" w:rsidRDefault="00C83404" w:rsidP="00C83404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علي فيصل رشيد</w:t>
            </w:r>
          </w:p>
          <w:p w14:paraId="71276EFE" w14:textId="77777777" w:rsidR="00C83404" w:rsidRPr="00C83404" w:rsidRDefault="00C83404" w:rsidP="00C83404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محمد رائد شلال</w:t>
            </w:r>
          </w:p>
          <w:p w14:paraId="10D9ED9A" w14:textId="77777777" w:rsidR="00C83404" w:rsidRPr="00C83404" w:rsidRDefault="00C83404" w:rsidP="00C83404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عمر مزاحم محسن</w:t>
            </w:r>
          </w:p>
          <w:p w14:paraId="137CF302" w14:textId="77777777" w:rsidR="00C83404" w:rsidRPr="00C83404" w:rsidRDefault="00C83404" w:rsidP="00C83404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احمد باسم محمد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40D6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م.د عماد حمود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128E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Implementing IoT System for Health Centre Application</w:t>
            </w: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B000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6E39E62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3</w:t>
            </w:r>
          </w:p>
        </w:tc>
      </w:tr>
      <w:tr w:rsidR="00C83404" w:rsidRPr="00C83404" w14:paraId="04F09479" w14:textId="77777777" w:rsidTr="00C83404">
        <w:trPr>
          <w:trHeight w:val="55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F019" w14:textId="77777777" w:rsidR="00C83404" w:rsidRPr="00C83404" w:rsidRDefault="00C83404" w:rsidP="00C83404">
            <w:pPr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علي محمد فيصل</w:t>
            </w:r>
          </w:p>
          <w:p w14:paraId="3911E77E" w14:textId="77777777" w:rsidR="00C83404" w:rsidRPr="00C83404" w:rsidRDefault="00C83404" w:rsidP="00C83404">
            <w:pPr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حيدراحمد شاكر</w:t>
            </w:r>
          </w:p>
          <w:p w14:paraId="7EEAA2B6" w14:textId="77777777" w:rsidR="00C83404" w:rsidRPr="00C83404" w:rsidRDefault="00C83404" w:rsidP="00C83404">
            <w:pPr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عمار احمد مطر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2D70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م.د عماد حمود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C4FB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Implementing of data transmission for IoT System</w:t>
            </w: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99DE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4</w:t>
            </w:r>
          </w:p>
        </w:tc>
      </w:tr>
      <w:tr w:rsidR="00C83404" w:rsidRPr="00C83404" w14:paraId="54A47CAD" w14:textId="77777777" w:rsidTr="00C83404">
        <w:trPr>
          <w:trHeight w:val="55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89A0" w14:textId="77777777" w:rsidR="00C83404" w:rsidRPr="00C83404" w:rsidRDefault="00C83404" w:rsidP="00C83404">
            <w:pPr>
              <w:numPr>
                <w:ilvl w:val="0"/>
                <w:numId w:val="2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معمر زهير عباس</w:t>
            </w:r>
          </w:p>
          <w:p w14:paraId="70B88448" w14:textId="77777777" w:rsidR="00C83404" w:rsidRPr="00C83404" w:rsidRDefault="00C83404" w:rsidP="00C83404">
            <w:pPr>
              <w:numPr>
                <w:ilvl w:val="0"/>
                <w:numId w:val="2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مصطفى قحطان سعود</w:t>
            </w:r>
          </w:p>
          <w:p w14:paraId="71B7B118" w14:textId="77777777" w:rsidR="00C83404" w:rsidRPr="00C83404" w:rsidRDefault="00C83404" w:rsidP="00C83404">
            <w:pPr>
              <w:numPr>
                <w:ilvl w:val="0"/>
                <w:numId w:val="2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شهد محمد نايف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D823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م.د يوسف ابراهيم حمادي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7847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Implementation of visible light communication system</w:t>
            </w: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1328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E17DDCA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5</w:t>
            </w:r>
          </w:p>
        </w:tc>
      </w:tr>
      <w:tr w:rsidR="00C83404" w:rsidRPr="00C83404" w14:paraId="50D09909" w14:textId="77777777" w:rsidTr="00C83404">
        <w:trPr>
          <w:trHeight w:val="525"/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E113" w14:textId="77777777" w:rsidR="00C83404" w:rsidRPr="00C83404" w:rsidRDefault="00C83404" w:rsidP="00C83404">
            <w:pPr>
              <w:numPr>
                <w:ilvl w:val="0"/>
                <w:numId w:val="2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ساره احمد محسن</w:t>
            </w:r>
          </w:p>
          <w:p w14:paraId="247A62C8" w14:textId="77777777" w:rsidR="00C83404" w:rsidRPr="00C83404" w:rsidRDefault="00C83404" w:rsidP="00C83404">
            <w:pPr>
              <w:numPr>
                <w:ilvl w:val="0"/>
                <w:numId w:val="2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عبد السلام عبد المنعم</w:t>
            </w:r>
          </w:p>
          <w:p w14:paraId="062C5413" w14:textId="77777777" w:rsidR="00C83404" w:rsidRPr="00C83404" w:rsidRDefault="00C83404" w:rsidP="00C83404">
            <w:pPr>
              <w:numPr>
                <w:ilvl w:val="0"/>
                <w:numId w:val="2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محسن محمد رزيج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FFF7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م.م عمر سهم فاضل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A73B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sz w:val="21"/>
                <w:szCs w:val="21"/>
              </w:rPr>
              <w:t>Investigation of 60 GHz wireless networks</w:t>
            </w:r>
            <w:r w:rsidRPr="00C83404">
              <w:rPr>
                <w:rFonts w:ascii="droidkufi" w:eastAsia="Times New Roman" w:hAnsi="droidkufi" w:cs="Times New Roman"/>
                <w:sz w:val="21"/>
                <w:szCs w:val="21"/>
                <w:rtl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700D" w14:textId="77777777" w:rsidR="00C83404" w:rsidRPr="00C83404" w:rsidRDefault="00C83404" w:rsidP="00C834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3404">
              <w:rPr>
                <w:rFonts w:ascii="droidkufi" w:eastAsia="Times New Roman" w:hAnsi="droidkufi" w:cs="Times New Roman"/>
                <w:b/>
                <w:bCs/>
                <w:sz w:val="21"/>
                <w:szCs w:val="21"/>
                <w:rtl/>
              </w:rPr>
              <w:t>6</w:t>
            </w:r>
          </w:p>
        </w:tc>
      </w:tr>
    </w:tbl>
    <w:p w14:paraId="338AB4CC" w14:textId="77777777" w:rsidR="00FD6BC6" w:rsidRPr="00FD6BC6" w:rsidRDefault="00FD6BC6" w:rsidP="00272827">
      <w:pPr>
        <w:bidi/>
        <w:rPr>
          <w:sz w:val="28"/>
          <w:szCs w:val="28"/>
          <w:lang w:bidi="ar-IQ"/>
        </w:rPr>
      </w:pPr>
    </w:p>
    <w:sectPr w:rsidR="00FD6BC6" w:rsidRPr="00FD6BC6" w:rsidSect="00272827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AC5"/>
    <w:multiLevelType w:val="multilevel"/>
    <w:tmpl w:val="E1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68E1"/>
    <w:multiLevelType w:val="multilevel"/>
    <w:tmpl w:val="90A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E63BD"/>
    <w:multiLevelType w:val="multilevel"/>
    <w:tmpl w:val="4AE8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C1878"/>
    <w:multiLevelType w:val="multilevel"/>
    <w:tmpl w:val="C1C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112D7"/>
    <w:multiLevelType w:val="multilevel"/>
    <w:tmpl w:val="0DC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B4A09"/>
    <w:multiLevelType w:val="multilevel"/>
    <w:tmpl w:val="18A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D235C"/>
    <w:multiLevelType w:val="multilevel"/>
    <w:tmpl w:val="89DA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878E4"/>
    <w:multiLevelType w:val="multilevel"/>
    <w:tmpl w:val="405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E4B52"/>
    <w:multiLevelType w:val="multilevel"/>
    <w:tmpl w:val="BF2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75CA2"/>
    <w:multiLevelType w:val="multilevel"/>
    <w:tmpl w:val="04B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1159"/>
    <w:multiLevelType w:val="multilevel"/>
    <w:tmpl w:val="4F0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C47E7"/>
    <w:multiLevelType w:val="multilevel"/>
    <w:tmpl w:val="42D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116F8"/>
    <w:multiLevelType w:val="multilevel"/>
    <w:tmpl w:val="C76E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75D23"/>
    <w:multiLevelType w:val="multilevel"/>
    <w:tmpl w:val="955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B6E63"/>
    <w:multiLevelType w:val="multilevel"/>
    <w:tmpl w:val="56FE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42AA4"/>
    <w:multiLevelType w:val="multilevel"/>
    <w:tmpl w:val="3F40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1148"/>
    <w:multiLevelType w:val="multilevel"/>
    <w:tmpl w:val="6CF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164AC"/>
    <w:multiLevelType w:val="multilevel"/>
    <w:tmpl w:val="CABA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4143F"/>
    <w:multiLevelType w:val="multilevel"/>
    <w:tmpl w:val="E45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894CBF"/>
    <w:multiLevelType w:val="multilevel"/>
    <w:tmpl w:val="013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B1A60"/>
    <w:multiLevelType w:val="multilevel"/>
    <w:tmpl w:val="377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4"/>
  </w:num>
  <w:num w:numId="5">
    <w:abstractNumId w:val="17"/>
  </w:num>
  <w:num w:numId="6">
    <w:abstractNumId w:val="19"/>
  </w:num>
  <w:num w:numId="7">
    <w:abstractNumId w:val="15"/>
  </w:num>
  <w:num w:numId="8">
    <w:abstractNumId w:val="0"/>
  </w:num>
  <w:num w:numId="9">
    <w:abstractNumId w:val="20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6"/>
    <w:rsid w:val="00272827"/>
    <w:rsid w:val="00443FC2"/>
    <w:rsid w:val="006366A3"/>
    <w:rsid w:val="0067115B"/>
    <w:rsid w:val="00946AC6"/>
    <w:rsid w:val="00A5624B"/>
    <w:rsid w:val="00B46D1D"/>
    <w:rsid w:val="00C52BB5"/>
    <w:rsid w:val="00C71870"/>
    <w:rsid w:val="00C83404"/>
    <w:rsid w:val="00D1451B"/>
    <w:rsid w:val="00F96ED6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A611B"/>
  <w15:chartTrackingRefBased/>
  <w15:docId w15:val="{8FB8126B-7589-448C-8856-0893D57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web site</cp:lastModifiedBy>
  <cp:revision>6</cp:revision>
  <dcterms:created xsi:type="dcterms:W3CDTF">2021-10-27T19:20:00Z</dcterms:created>
  <dcterms:modified xsi:type="dcterms:W3CDTF">2021-10-31T10:22:00Z</dcterms:modified>
</cp:coreProperties>
</file>