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C6" w:rsidRPr="00AC490C" w:rsidRDefault="000434C6" w:rsidP="000434C6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 w:rsidRPr="00AC490C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434C6" w:rsidRPr="00AC490C" w:rsidRDefault="000434C6" w:rsidP="000434C6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C490C"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434C6" w:rsidRPr="00AC490C" w:rsidRDefault="000434C6" w:rsidP="000434C6">
      <w:pPr>
        <w:bidi/>
        <w:rPr>
          <w:rtl/>
          <w:lang w:bidi="ar-IQ"/>
        </w:rPr>
      </w:pPr>
      <w:r w:rsidRPr="00AC490C"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 w:rsidRPr="00AC490C">
        <w:rPr>
          <w:rtl/>
          <w:lang w:bidi="ar-IQ"/>
        </w:rPr>
        <w:t xml:space="preserve"> </w:t>
      </w:r>
    </w:p>
    <w:p w:rsidR="000434C6" w:rsidRPr="00AC490C" w:rsidRDefault="000434C6" w:rsidP="000434C6">
      <w:pPr>
        <w:tabs>
          <w:tab w:val="left" w:pos="2488"/>
        </w:tabs>
        <w:bidi/>
        <w:rPr>
          <w:rFonts w:ascii="Arial" w:hAnsi="Arial" w:cs="Arial"/>
          <w:b/>
          <w:bCs/>
          <w:sz w:val="28"/>
          <w:szCs w:val="28"/>
          <w:rtl/>
        </w:rPr>
      </w:pPr>
      <w:r w:rsidRPr="00AC49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AC490C"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0434C6" w:rsidRPr="00AC490C" w:rsidRDefault="000434C6" w:rsidP="000434C6">
      <w:pPr>
        <w:bidi/>
        <w:rPr>
          <w:rFonts w:hint="cs"/>
          <w:rtl/>
          <w:lang w:bidi="ar-IQ"/>
        </w:rPr>
      </w:pPr>
    </w:p>
    <w:p w:rsidR="000434C6" w:rsidRPr="00AC490C" w:rsidRDefault="000434C6" w:rsidP="000434C6">
      <w:pPr>
        <w:bidi/>
        <w:ind w:hanging="766"/>
        <w:rPr>
          <w:rFonts w:hint="cs"/>
          <w:rtl/>
          <w:lang w:bidi="ar-IQ"/>
        </w:rPr>
      </w:pPr>
    </w:p>
    <w:p w:rsidR="000434C6" w:rsidRPr="00AC490C" w:rsidRDefault="000434C6" w:rsidP="000434C6">
      <w:pPr>
        <w:bidi/>
        <w:ind w:hanging="766"/>
        <w:rPr>
          <w:rFonts w:hint="cs"/>
          <w:rtl/>
          <w:lang w:bidi="ar-IQ"/>
        </w:rPr>
      </w:pPr>
      <w:r w:rsidRPr="00AC490C"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8" type="#_x0000_t144" style="position:absolute;left:0;text-align:left;margin-left:28.6pt;margin-top:12.7pt;width:404.75pt;height:113.45pt;z-index:251660288" adj="-10188178" fillcolor="black">
            <v:shadow color="#868686"/>
            <v:textpath style="font-family:&quot;Arial Black&quot;" fitshape="t" trim="t" string="استمارة وصف البرنامج الأكاديمي للكليات والمعاهد &#10; &#10;"/>
          </v:shape>
        </w:pict>
      </w:r>
    </w:p>
    <w:p w:rsidR="000434C6" w:rsidRPr="00AC490C" w:rsidRDefault="000434C6" w:rsidP="000434C6">
      <w:pPr>
        <w:bidi/>
        <w:ind w:hanging="766"/>
        <w:rPr>
          <w:rFonts w:hint="cs"/>
          <w:rtl/>
          <w:lang w:bidi="ar-IQ"/>
        </w:rPr>
      </w:pPr>
    </w:p>
    <w:p w:rsidR="000434C6" w:rsidRPr="00AC490C" w:rsidRDefault="000434C6" w:rsidP="000434C6">
      <w:pPr>
        <w:bidi/>
        <w:ind w:hanging="766"/>
        <w:rPr>
          <w:rFonts w:hint="cs"/>
          <w:rtl/>
          <w:lang w:bidi="ar-IQ"/>
        </w:rPr>
      </w:pPr>
    </w:p>
    <w:p w:rsidR="000434C6" w:rsidRPr="00AC490C" w:rsidRDefault="000434C6" w:rsidP="000434C6">
      <w:pPr>
        <w:bidi/>
        <w:ind w:hanging="766"/>
        <w:rPr>
          <w:rFonts w:hint="cs"/>
          <w:rtl/>
          <w:lang w:bidi="ar-IQ"/>
        </w:rPr>
      </w:pPr>
    </w:p>
    <w:p w:rsidR="000434C6" w:rsidRPr="00AC490C" w:rsidRDefault="000434C6" w:rsidP="000434C6">
      <w:pPr>
        <w:bidi/>
        <w:ind w:hanging="766"/>
        <w:rPr>
          <w:rFonts w:hint="cs"/>
          <w:rtl/>
          <w:lang w:bidi="ar-IQ"/>
        </w:rPr>
      </w:pPr>
    </w:p>
    <w:p w:rsidR="000434C6" w:rsidRPr="00AC490C" w:rsidRDefault="000434C6" w:rsidP="000434C6">
      <w:pPr>
        <w:bidi/>
        <w:ind w:hanging="766"/>
        <w:rPr>
          <w:rFonts w:ascii="Traditional Arabic" w:hAnsi="Traditional Arabic" w:hint="cs"/>
          <w:b/>
          <w:bCs/>
          <w:sz w:val="32"/>
          <w:szCs w:val="32"/>
          <w:rtl/>
          <w:lang w:bidi="ar-IQ"/>
        </w:rPr>
      </w:pP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  <w:lang w:bidi="ar-IQ"/>
        </w:rPr>
        <w:t>ديالى</w:t>
      </w:r>
    </w:p>
    <w:p w:rsidR="000434C6" w:rsidRPr="00AC490C" w:rsidRDefault="000434C6" w:rsidP="000434C6">
      <w:pPr>
        <w:bidi/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>ة/ المعهد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>الهندسة</w:t>
      </w:r>
    </w:p>
    <w:p w:rsidR="000434C6" w:rsidRPr="00AC490C" w:rsidRDefault="000434C6" w:rsidP="000434C6">
      <w:pPr>
        <w:bidi/>
        <w:ind w:hanging="766"/>
        <w:rPr>
          <w:rFonts w:ascii="Traditional Arabic" w:hAnsi="Traditional Arabic" w:hint="cs"/>
          <w:b/>
          <w:bCs/>
          <w:sz w:val="32"/>
          <w:szCs w:val="32"/>
          <w:rtl/>
        </w:rPr>
      </w:pP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القسم العلمي 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 xml:space="preserve">   : 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>الهندسة الكيمياوية</w:t>
      </w:r>
    </w:p>
    <w:p w:rsidR="000434C6" w:rsidRPr="00AC490C" w:rsidRDefault="000434C6" w:rsidP="000434C6">
      <w:pPr>
        <w:bidi/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 xml:space="preserve">تاريخ ملء الملف :  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>13-4-2016</w:t>
      </w:r>
    </w:p>
    <w:p w:rsidR="000434C6" w:rsidRPr="00AC490C" w:rsidRDefault="000434C6" w:rsidP="000434C6">
      <w:pPr>
        <w:tabs>
          <w:tab w:val="left" w:pos="306"/>
        </w:tabs>
        <w:bidi/>
        <w:ind w:right="-1080"/>
        <w:rPr>
          <w:rFonts w:ascii="Traditional Arabic" w:hAnsi="Traditional Arabic" w:hint="cs"/>
          <w:b/>
          <w:bCs/>
          <w:sz w:val="32"/>
          <w:szCs w:val="32"/>
          <w:rtl/>
        </w:rPr>
      </w:pPr>
    </w:p>
    <w:p w:rsidR="000434C6" w:rsidRPr="00AC490C" w:rsidRDefault="000434C6" w:rsidP="000434C6">
      <w:pPr>
        <w:tabs>
          <w:tab w:val="left" w:pos="306"/>
        </w:tabs>
        <w:bidi/>
        <w:ind w:right="-1080" w:hanging="874"/>
        <w:rPr>
          <w:rFonts w:ascii="Traditional Arabic" w:hAnsi="Traditional Arabic" w:hint="cs"/>
          <w:b/>
          <w:bCs/>
          <w:sz w:val="32"/>
          <w:szCs w:val="32"/>
          <w:rtl/>
        </w:rPr>
      </w:pP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:                                                           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 xml:space="preserve">التوقيع   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:   </w:t>
      </w:r>
    </w:p>
    <w:p w:rsidR="000434C6" w:rsidRPr="00AC490C" w:rsidRDefault="000434C6" w:rsidP="000434C6">
      <w:pPr>
        <w:tabs>
          <w:tab w:val="left" w:pos="306"/>
        </w:tabs>
        <w:bidi/>
        <w:ind w:right="-1080" w:hanging="874"/>
        <w:rPr>
          <w:rFonts w:ascii="Traditional Arabic" w:hAnsi="Traditional Arabic" w:hint="cs"/>
          <w:b/>
          <w:bCs/>
          <w:sz w:val="32"/>
          <w:szCs w:val="32"/>
          <w:rtl/>
        </w:rPr>
      </w:pP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اسم رئيس القسم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hint="cs"/>
          <w:b/>
          <w:bCs/>
          <w:sz w:val="32"/>
          <w:szCs w:val="32"/>
          <w:rtl/>
        </w:rPr>
        <w:t>أ.م.د</w:t>
      </w:r>
      <w:proofErr w:type="spellEnd"/>
      <w:r>
        <w:rPr>
          <w:rFonts w:ascii="Traditional Arabic" w:hAnsi="Traditional Arabic" w:hint="cs"/>
          <w:b/>
          <w:bCs/>
          <w:sz w:val="32"/>
          <w:szCs w:val="32"/>
          <w:rtl/>
        </w:rPr>
        <w:t>. انيس عبدالله كاظم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اسم المعاون العلمي :                   </w:t>
      </w:r>
    </w:p>
    <w:p w:rsidR="000434C6" w:rsidRPr="00AC490C" w:rsidRDefault="000434C6" w:rsidP="000434C6">
      <w:pPr>
        <w:tabs>
          <w:tab w:val="left" w:pos="306"/>
        </w:tabs>
        <w:bidi/>
        <w:ind w:right="-1080" w:hanging="874"/>
        <w:rPr>
          <w:rFonts w:ascii="Traditional Arabic" w:hAnsi="Traditional Arabic" w:hint="cs"/>
          <w:b/>
          <w:bCs/>
          <w:sz w:val="32"/>
          <w:szCs w:val="32"/>
          <w:rtl/>
        </w:rPr>
      </w:pP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ا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 xml:space="preserve">لتاريخ  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:                                                          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>التاريخ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:              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</w:t>
      </w:r>
    </w:p>
    <w:p w:rsidR="000434C6" w:rsidRPr="00AC490C" w:rsidRDefault="000434C6" w:rsidP="000434C6">
      <w:pPr>
        <w:bidi/>
        <w:ind w:left="-483" w:hanging="425"/>
        <w:rPr>
          <w:rFonts w:ascii="Traditional Arabic" w:hAnsi="Traditional Arabic" w:hint="cs"/>
          <w:b/>
          <w:bCs/>
          <w:sz w:val="32"/>
          <w:szCs w:val="32"/>
          <w:rtl/>
        </w:rPr>
      </w:pPr>
      <w:r w:rsidRPr="00AC490C">
        <w:rPr>
          <w:rFonts w:ascii="Traditional Arabic" w:hAnsi="Traditional Arabic"/>
          <w:b/>
          <w:bCs/>
          <w:sz w:val="32"/>
          <w:szCs w:val="32"/>
          <w:rtl/>
        </w:rPr>
        <w:t xml:space="preserve">   </w:t>
      </w:r>
    </w:p>
    <w:p w:rsidR="000434C6" w:rsidRPr="00AC490C" w:rsidRDefault="000434C6" w:rsidP="000434C6">
      <w:pPr>
        <w:bidi/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0434C6" w:rsidRPr="00AC490C" w:rsidRDefault="000434C6" w:rsidP="000434C6">
      <w:pPr>
        <w:bidi/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شعبة 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:rsidR="000434C6" w:rsidRPr="00AC490C" w:rsidRDefault="000434C6" w:rsidP="000434C6">
      <w:pPr>
        <w:bidi/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>اسم مدير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شعبة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0434C6" w:rsidRPr="00AC490C" w:rsidRDefault="000434C6" w:rsidP="000434C6">
      <w:pPr>
        <w:bidi/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 xml:space="preserve">                </w:t>
      </w:r>
    </w:p>
    <w:p w:rsidR="000434C6" w:rsidRPr="00AC490C" w:rsidRDefault="000434C6" w:rsidP="000434C6">
      <w:pPr>
        <w:bidi/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lastRenderedPageBreak/>
        <w:t xml:space="preserve">    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</w:p>
    <w:p w:rsidR="000434C6" w:rsidRPr="00AC490C" w:rsidRDefault="000434C6" w:rsidP="000434C6">
      <w:pPr>
        <w:bidi/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</w:t>
      </w:r>
    </w:p>
    <w:p w:rsidR="000434C6" w:rsidRPr="00AC490C" w:rsidRDefault="000434C6" w:rsidP="000434C6">
      <w:pPr>
        <w:bidi/>
        <w:ind w:left="-483" w:hanging="425"/>
        <w:rPr>
          <w:rFonts w:ascii="Traditional Arabic" w:hAnsi="Traditional Arabic" w:hint="cs"/>
          <w:b/>
          <w:bCs/>
          <w:sz w:val="32"/>
          <w:szCs w:val="32"/>
          <w:rtl/>
        </w:rPr>
      </w:pP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</w:t>
      </w:r>
      <w:r w:rsidRPr="00AC490C">
        <w:rPr>
          <w:rFonts w:ascii="Traditional Arabic" w:hAnsi="Traditional Arabic" w:hint="cs"/>
          <w:b/>
          <w:bCs/>
          <w:sz w:val="36"/>
          <w:szCs w:val="36"/>
          <w:rtl/>
        </w:rPr>
        <w:t xml:space="preserve">مصادقة السيد العميد </w:t>
      </w:r>
      <w:r w:rsidRPr="00AC490C">
        <w:rPr>
          <w:rFonts w:ascii="Traditional Arabic" w:hAnsi="Traditional Arabic"/>
          <w:b/>
          <w:bCs/>
          <w:sz w:val="36"/>
          <w:szCs w:val="36"/>
          <w:rtl/>
        </w:rPr>
        <w:t xml:space="preserve">        </w:t>
      </w:r>
    </w:p>
    <w:p w:rsidR="000434C6" w:rsidRPr="00AC490C" w:rsidRDefault="000434C6" w:rsidP="000434C6">
      <w:pPr>
        <w:bidi/>
        <w:ind w:left="-625"/>
        <w:rPr>
          <w:rFonts w:ascii="Traditional Arabic" w:hAnsi="Traditional Arabic" w:hint="cs"/>
          <w:b/>
          <w:bCs/>
          <w:sz w:val="32"/>
          <w:szCs w:val="32"/>
          <w:rtl/>
        </w:rPr>
      </w:pPr>
    </w:p>
    <w:p w:rsidR="000434C6" w:rsidRPr="00AC490C" w:rsidRDefault="000434C6" w:rsidP="000434C6">
      <w:pPr>
        <w:bidi/>
        <w:ind w:left="-625"/>
        <w:rPr>
          <w:rFonts w:ascii="Traditional Arabic" w:hAnsi="Traditional Arabic" w:hint="cs"/>
          <w:b/>
          <w:bCs/>
          <w:sz w:val="28"/>
          <w:szCs w:val="28"/>
          <w:rtl/>
        </w:rPr>
      </w:pPr>
    </w:p>
    <w:p w:rsidR="000434C6" w:rsidRPr="00AC490C" w:rsidRDefault="000434C6" w:rsidP="000434C6">
      <w:pPr>
        <w:shd w:val="clear" w:color="auto" w:fill="FFFFFF"/>
        <w:bidi/>
        <w:ind w:left="-625"/>
        <w:jc w:val="center"/>
        <w:rPr>
          <w:rFonts w:cs="Times New Roman" w:hint="cs"/>
          <w:b/>
          <w:bCs/>
          <w:sz w:val="32"/>
          <w:szCs w:val="32"/>
          <w:rtl/>
        </w:rPr>
      </w:pPr>
      <w:r w:rsidRPr="00AC490C">
        <w:rPr>
          <w:rFonts w:cs="Times New Roman" w:hint="cs"/>
          <w:b/>
          <w:bCs/>
          <w:sz w:val="32"/>
          <w:szCs w:val="32"/>
          <w:rtl/>
        </w:rPr>
        <w:t xml:space="preserve">     </w:t>
      </w:r>
    </w:p>
    <w:p w:rsidR="000434C6" w:rsidRPr="00AC490C" w:rsidRDefault="000434C6" w:rsidP="000434C6">
      <w:pPr>
        <w:shd w:val="clear" w:color="auto" w:fill="FFFFFF"/>
        <w:bidi/>
        <w:ind w:left="-625"/>
        <w:rPr>
          <w:rFonts w:cs="Times New Roman" w:hint="cs"/>
          <w:b/>
          <w:bCs/>
          <w:sz w:val="32"/>
          <w:szCs w:val="32"/>
          <w:rtl/>
          <w:lang w:bidi="ar-IQ"/>
        </w:rPr>
      </w:pPr>
      <w:r w:rsidRPr="00AC490C">
        <w:rPr>
          <w:rFonts w:cs="Times New Roman" w:hint="cs"/>
          <w:b/>
          <w:bCs/>
          <w:sz w:val="32"/>
          <w:szCs w:val="32"/>
          <w:rtl/>
          <w:lang w:bidi="ar-IQ"/>
        </w:rPr>
        <w:t xml:space="preserve">       وصف البرنامج الأكاديمي </w:t>
      </w:r>
    </w:p>
    <w:p w:rsidR="000434C6" w:rsidRPr="00AC490C" w:rsidRDefault="000434C6" w:rsidP="000434C6">
      <w:pPr>
        <w:shd w:val="clear" w:color="auto" w:fill="FFFFFF"/>
        <w:bidi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0434C6" w:rsidRPr="00AC490C" w:rsidTr="005C62DE">
        <w:trPr>
          <w:trHeight w:val="1120"/>
        </w:trPr>
        <w:tc>
          <w:tcPr>
            <w:tcW w:w="9720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ind w:left="218" w:right="214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0434C6" w:rsidRPr="00AC490C" w:rsidRDefault="000434C6" w:rsidP="000434C6">
      <w:pPr>
        <w:shd w:val="clear" w:color="auto" w:fill="FFFFFF"/>
        <w:autoSpaceDE w:val="0"/>
        <w:autoSpaceDN w:val="0"/>
        <w:bidi/>
        <w:adjustRightInd w:val="0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9"/>
        <w:gridCol w:w="6451"/>
      </w:tblGrid>
      <w:tr w:rsidR="000434C6" w:rsidRPr="00AC490C" w:rsidTr="005C62DE">
        <w:trPr>
          <w:trHeight w:val="624"/>
        </w:trPr>
        <w:tc>
          <w:tcPr>
            <w:tcW w:w="3269" w:type="dxa"/>
            <w:shd w:val="clear" w:color="auto" w:fill="auto"/>
          </w:tcPr>
          <w:p w:rsidR="000434C6" w:rsidRPr="00AC490C" w:rsidRDefault="000434C6" w:rsidP="000434C6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جامعة ديالى</w:t>
            </w:r>
          </w:p>
        </w:tc>
      </w:tr>
      <w:tr w:rsidR="000434C6" w:rsidRPr="00AC490C" w:rsidTr="005C62DE">
        <w:trPr>
          <w:trHeight w:val="624"/>
        </w:trPr>
        <w:tc>
          <w:tcPr>
            <w:tcW w:w="3269" w:type="dxa"/>
            <w:shd w:val="clear" w:color="auto" w:fill="auto"/>
          </w:tcPr>
          <w:p w:rsidR="000434C6" w:rsidRPr="00AC490C" w:rsidRDefault="000434C6" w:rsidP="000434C6">
            <w:pPr>
              <w:numPr>
                <w:ilvl w:val="0"/>
                <w:numId w:val="3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القسم ال</w:t>
            </w: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علمي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الهندسة الكيمياوية</w:t>
            </w:r>
          </w:p>
        </w:tc>
      </w:tr>
      <w:tr w:rsidR="000434C6" w:rsidRPr="00AC490C" w:rsidTr="005C62DE">
        <w:trPr>
          <w:trHeight w:val="624"/>
        </w:trPr>
        <w:tc>
          <w:tcPr>
            <w:tcW w:w="3269" w:type="dxa"/>
            <w:shd w:val="clear" w:color="auto" w:fill="auto"/>
          </w:tcPr>
          <w:p w:rsidR="000434C6" w:rsidRPr="00AC490C" w:rsidRDefault="000434C6" w:rsidP="000434C6">
            <w:pPr>
              <w:numPr>
                <w:ilvl w:val="0"/>
                <w:numId w:val="3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6451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0434C6" w:rsidRPr="00AC490C" w:rsidTr="005C62DE">
        <w:trPr>
          <w:trHeight w:val="624"/>
        </w:trPr>
        <w:tc>
          <w:tcPr>
            <w:tcW w:w="3269" w:type="dxa"/>
            <w:shd w:val="clear" w:color="auto" w:fill="auto"/>
          </w:tcPr>
          <w:p w:rsidR="000434C6" w:rsidRPr="00AC490C" w:rsidRDefault="000434C6" w:rsidP="000434C6">
            <w:pPr>
              <w:numPr>
                <w:ilvl w:val="0"/>
                <w:numId w:val="3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بكلوريوس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هندسة كيمياوية</w:t>
            </w:r>
          </w:p>
        </w:tc>
      </w:tr>
      <w:tr w:rsidR="000434C6" w:rsidRPr="00AC490C" w:rsidTr="005C62DE">
        <w:trPr>
          <w:trHeight w:val="624"/>
        </w:trPr>
        <w:tc>
          <w:tcPr>
            <w:tcW w:w="3269" w:type="dxa"/>
            <w:shd w:val="clear" w:color="auto" w:fill="auto"/>
          </w:tcPr>
          <w:p w:rsidR="000434C6" w:rsidRPr="00AC490C" w:rsidRDefault="000434C6" w:rsidP="000434C6">
            <w:pPr>
              <w:numPr>
                <w:ilvl w:val="0"/>
                <w:numId w:val="3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النظام الدراسي </w:t>
            </w: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: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0434C6" w:rsidRPr="00AC490C" w:rsidRDefault="000434C6" w:rsidP="000434C6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bidi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451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سنوي</w:t>
            </w:r>
          </w:p>
        </w:tc>
      </w:tr>
      <w:tr w:rsidR="000434C6" w:rsidRPr="00AC490C" w:rsidTr="005C62DE">
        <w:trPr>
          <w:trHeight w:val="624"/>
        </w:trPr>
        <w:tc>
          <w:tcPr>
            <w:tcW w:w="3269" w:type="dxa"/>
            <w:shd w:val="clear" w:color="auto" w:fill="auto"/>
          </w:tcPr>
          <w:p w:rsidR="000434C6" w:rsidRPr="00AC490C" w:rsidRDefault="000434C6" w:rsidP="000434C6">
            <w:pPr>
              <w:numPr>
                <w:ilvl w:val="0"/>
                <w:numId w:val="3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</w:tr>
      <w:tr w:rsidR="000434C6" w:rsidRPr="00AC490C" w:rsidTr="005C62DE">
        <w:trPr>
          <w:trHeight w:val="624"/>
        </w:trPr>
        <w:tc>
          <w:tcPr>
            <w:tcW w:w="3269" w:type="dxa"/>
            <w:shd w:val="clear" w:color="auto" w:fill="auto"/>
          </w:tcPr>
          <w:p w:rsidR="000434C6" w:rsidRPr="00AC490C" w:rsidRDefault="000434C6" w:rsidP="000434C6">
            <w:pPr>
              <w:numPr>
                <w:ilvl w:val="0"/>
                <w:numId w:val="3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451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0434C6" w:rsidRPr="00AC490C" w:rsidTr="005C62DE">
        <w:trPr>
          <w:trHeight w:val="624"/>
        </w:trPr>
        <w:tc>
          <w:tcPr>
            <w:tcW w:w="3269" w:type="dxa"/>
            <w:shd w:val="clear" w:color="auto" w:fill="auto"/>
          </w:tcPr>
          <w:p w:rsidR="000434C6" w:rsidRPr="00AC490C" w:rsidRDefault="000434C6" w:rsidP="000434C6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</w:tr>
      <w:tr w:rsidR="000434C6" w:rsidRPr="00AC490C" w:rsidTr="005C62DE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0434C6" w:rsidRPr="00AC490C" w:rsidRDefault="000434C6" w:rsidP="000434C6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</w:tc>
      </w:tr>
      <w:tr w:rsidR="000434C6" w:rsidRPr="00AC490C" w:rsidTr="005C62DE">
        <w:trPr>
          <w:trHeight w:val="567"/>
        </w:trPr>
        <w:tc>
          <w:tcPr>
            <w:tcW w:w="9720" w:type="dxa"/>
            <w:gridSpan w:val="2"/>
            <w:shd w:val="clear" w:color="auto" w:fill="auto"/>
          </w:tcPr>
          <w:p w:rsidR="000434C6" w:rsidRPr="00542253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>(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)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انجاز 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أهداف الجامعة ضمن حقل الهندسة الكيمياوية؛</w:t>
            </w:r>
          </w:p>
          <w:p w:rsidR="000434C6" w:rsidRPr="00542253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(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) يعطي  تعليم صحيح في أساسيات الهندسة الكيمياوية؛</w:t>
            </w:r>
          </w:p>
          <w:p w:rsidR="000434C6" w:rsidRPr="00542253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(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)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تطوير 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المهارات والثقة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الضروريين 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للحلّ، مستند على الهندسة والمبادئ العلمية،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لمشاكل في الصناعات الكيمياوية الحيوية والكيميائية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والصناعات الاخرى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؛</w:t>
            </w:r>
          </w:p>
          <w:p w:rsidR="000434C6" w:rsidRPr="00542253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(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)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الاستمرار في ايجاد 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خريجين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بم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قدرة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عالية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؛</w:t>
            </w:r>
          </w:p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(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5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)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توفير تعليم متوافق مع احتياجات سوق العمل مرتبط 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ب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نقابة 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المهندسين الكيمياويين.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0434C6" w:rsidRPr="00AC490C" w:rsidTr="005C62DE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0434C6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</w:pPr>
            <w:r w:rsidRPr="00D43CF4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يزوّد البرنامج الفرص للطلاب لتطوير وعرض المعرفة والفهم، نوعيات، مهارات وخواص أخرى في الم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جالات</w:t>
            </w:r>
            <w:r w:rsidRPr="00D43CF4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التالية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:-</w:t>
            </w:r>
          </w:p>
          <w:p w:rsidR="000434C6" w:rsidRDefault="000434C6" w:rsidP="000434C6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 w:hint="cs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المعرفة والفهم:-</w:t>
            </w:r>
          </w:p>
          <w:p w:rsidR="000434C6" w:rsidRDefault="000434C6" w:rsidP="000434C6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 w:hint="cs"/>
                <w:sz w:val="28"/>
                <w:szCs w:val="28"/>
                <w:lang w:bidi="ar-IQ"/>
              </w:rPr>
            </w:pPr>
            <w:r w:rsidRPr="00D43CF4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الحقائق الضرورية ومفاهيم ومبادئ ونظريات الهندسة الكيمياوية، وفهم القيود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التي تواجه المهندس في اتخاذ القرار الصحيح.</w:t>
            </w:r>
          </w:p>
          <w:p w:rsidR="000434C6" w:rsidRDefault="000434C6" w:rsidP="000434C6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 w:hint="cs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الرياضيات الاساسية والعلوم والتقنيات </w:t>
            </w:r>
          </w:p>
          <w:p w:rsidR="000434C6" w:rsidRDefault="000434C6" w:rsidP="000434C6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 w:hint="cs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افكار و مفاهيم الادارة.</w:t>
            </w:r>
          </w:p>
          <w:p w:rsidR="000434C6" w:rsidRDefault="000434C6" w:rsidP="000434C6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 w:hint="cs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وعي وفهم:-</w:t>
            </w:r>
          </w:p>
          <w:p w:rsidR="000434C6" w:rsidRDefault="000434C6" w:rsidP="000434C6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 w:hint="cs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اخلاقيات واحترافية للمهنة.</w:t>
            </w:r>
          </w:p>
          <w:p w:rsidR="000434C6" w:rsidRDefault="000434C6" w:rsidP="000434C6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 w:hint="cs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تأثيرالفعاليات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الهندسية  على المجتمع والحضارة.</w:t>
            </w:r>
          </w:p>
          <w:p w:rsidR="000434C6" w:rsidRDefault="000434C6" w:rsidP="000434C6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 w:hint="cs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التوافق مع القضايا المستقبلية.</w:t>
            </w:r>
          </w:p>
          <w:p w:rsidR="000434C6" w:rsidRDefault="000434C6" w:rsidP="000434C6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 w:hint="cs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القدرات الثقافية:-</w:t>
            </w:r>
          </w:p>
          <w:p w:rsidR="000434C6" w:rsidRDefault="000434C6" w:rsidP="000434C6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 w:hint="cs"/>
                <w:sz w:val="28"/>
                <w:szCs w:val="28"/>
                <w:lang w:bidi="ar-IQ"/>
              </w:rPr>
            </w:pPr>
            <w:r w:rsidRPr="00A835A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حل المشاكل الصناعية التي قد تكون محددة بظروف معلومة او مجهولة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0434C6" w:rsidRDefault="000434C6" w:rsidP="000434C6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 w:hint="cs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تحليل ومناقشة البيانات المتوفرة او اجراء تجارب معينة للحصول على المزيد من البيانات.</w:t>
            </w:r>
          </w:p>
          <w:p w:rsidR="000434C6" w:rsidRDefault="000434C6" w:rsidP="000434C6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 w:hint="cs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تصميم الوحدات والعمليات واجراء التحسينات اللازمة.</w:t>
            </w:r>
          </w:p>
          <w:p w:rsidR="000434C6" w:rsidRDefault="000434C6" w:rsidP="000434C6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 w:hint="cs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القدرة على تطبيق تقنيات جديدة.</w:t>
            </w:r>
          </w:p>
          <w:p w:rsidR="000434C6" w:rsidRDefault="000434C6" w:rsidP="000434C6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 w:hint="cs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امتلاك نظرة شمولية لمشاكل الهندسة الصناعية والاخذ بالاعتبار الكلفة والامان والنوعية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والتاثيرات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البيئية والقدرة على تقييم المخاطر وادارتها.</w:t>
            </w:r>
          </w:p>
          <w:p w:rsidR="000434C6" w:rsidRDefault="000434C6" w:rsidP="000434C6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 w:hint="cs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المهارات العملية:-</w:t>
            </w:r>
          </w:p>
          <w:p w:rsidR="000434C6" w:rsidRDefault="000434C6" w:rsidP="000434C6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 w:hint="cs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استخدام تقنيات واجهزة متعددة مع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برامجيات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متعلقة بالاختصاص.</w:t>
            </w:r>
          </w:p>
          <w:p w:rsidR="000434C6" w:rsidRDefault="000434C6" w:rsidP="000434C6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 w:hint="cs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استخدام الاجهزة المختبرية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لايجاد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البيانات.</w:t>
            </w:r>
          </w:p>
          <w:p w:rsidR="000434C6" w:rsidRDefault="000434C6" w:rsidP="000434C6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 w:hint="cs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تطوير وتوفير بيئة عمل امنة.</w:t>
            </w:r>
          </w:p>
          <w:p w:rsidR="000434C6" w:rsidRDefault="000434C6" w:rsidP="000434C6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 w:hint="cs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المهارات القابلة للنقل:-</w:t>
            </w:r>
          </w:p>
          <w:p w:rsidR="000434C6" w:rsidRDefault="000434C6" w:rsidP="000434C6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 w:hint="cs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تطبيق المهارات الرياضية في المشاكل العملية.</w:t>
            </w:r>
          </w:p>
          <w:p w:rsidR="000434C6" w:rsidRDefault="000434C6" w:rsidP="000434C6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 w:hint="cs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مهارات في التواصل شفهيا وتحريريا.</w:t>
            </w:r>
          </w:p>
          <w:p w:rsidR="000434C6" w:rsidRDefault="000434C6" w:rsidP="000434C6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 w:hint="cs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استخدام المعلومات والتواصل بصورة فاعلة.</w:t>
            </w:r>
          </w:p>
          <w:p w:rsidR="000434C6" w:rsidRDefault="000434C6" w:rsidP="000434C6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 w:hint="cs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السيطرة على الوقت والموارد.</w:t>
            </w:r>
          </w:p>
          <w:p w:rsidR="000434C6" w:rsidRDefault="000434C6" w:rsidP="000434C6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 w:hint="cs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العمل ضمن فريق واحد.</w:t>
            </w:r>
          </w:p>
          <w:p w:rsidR="000434C6" w:rsidRDefault="000434C6" w:rsidP="000434C6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 w:hint="cs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ان يكون مبدع خاصة في التصاميم.</w:t>
            </w:r>
          </w:p>
          <w:p w:rsidR="000434C6" w:rsidRDefault="000434C6" w:rsidP="000434C6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 w:hint="cs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عملي في تحليل المشاكل</w:t>
            </w:r>
          </w:p>
          <w:p w:rsidR="000434C6" w:rsidRPr="00AC490C" w:rsidRDefault="000434C6" w:rsidP="000434C6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استخلاص المعلومات من المصادر المنشورة.</w:t>
            </w:r>
          </w:p>
        </w:tc>
      </w:tr>
      <w:tr w:rsidR="000434C6" w:rsidRPr="00AC490C" w:rsidTr="005C62DE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0434C6" w:rsidRDefault="000434C6" w:rsidP="000434C6">
            <w:pPr>
              <w:pStyle w:val="Default"/>
              <w:bidi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:rsidR="000434C6" w:rsidRDefault="000434C6" w:rsidP="000434C6">
            <w:pPr>
              <w:pStyle w:val="Default"/>
              <w:bidi/>
            </w:pPr>
          </w:p>
          <w:p w:rsidR="000434C6" w:rsidRPr="00A835A2" w:rsidRDefault="000434C6" w:rsidP="000434C6">
            <w:pPr>
              <w:pStyle w:val="Default"/>
              <w:bidi/>
              <w:rPr>
                <w:rFonts w:ascii="Calibri" w:eastAsia="Calibri" w:hAnsi="Calibri" w:cs="Times New Roman" w:hint="cs"/>
                <w:color w:val="auto"/>
                <w:sz w:val="28"/>
                <w:szCs w:val="28"/>
                <w:lang w:bidi="ar-IQ"/>
              </w:rPr>
            </w:pPr>
          </w:p>
        </w:tc>
      </w:tr>
      <w:tr w:rsidR="000434C6" w:rsidRPr="00AC490C" w:rsidTr="005C62DE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0434C6" w:rsidRPr="00AC490C" w:rsidTr="005C62DE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0434C6" w:rsidRPr="00AC490C" w:rsidTr="005C62DE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0434C6" w:rsidRPr="00AC490C" w:rsidTr="005C62DE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</w:pPr>
          </w:p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</w:pPr>
          </w:p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0434C6" w:rsidRPr="00AC490C" w:rsidRDefault="000434C6" w:rsidP="000434C6">
      <w:pPr>
        <w:shd w:val="clear" w:color="auto" w:fill="FFFFFF"/>
        <w:bidi/>
        <w:rPr>
          <w:rFonts w:hint="cs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0434C6" w:rsidRPr="00AC490C" w:rsidTr="005C62DE">
        <w:trPr>
          <w:trHeight w:val="653"/>
        </w:trPr>
        <w:tc>
          <w:tcPr>
            <w:tcW w:w="9720" w:type="dxa"/>
            <w:shd w:val="clear" w:color="auto" w:fill="auto"/>
          </w:tcPr>
          <w:p w:rsidR="000434C6" w:rsidRPr="00AC490C" w:rsidRDefault="000434C6" w:rsidP="000434C6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مخرجات ال</w:t>
            </w: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0434C6" w:rsidRPr="00AC490C" w:rsidTr="005C62DE">
        <w:trPr>
          <w:trHeight w:val="2490"/>
        </w:trPr>
        <w:tc>
          <w:tcPr>
            <w:tcW w:w="9720" w:type="dxa"/>
            <w:shd w:val="clear" w:color="auto" w:fill="auto"/>
          </w:tcPr>
          <w:p w:rsidR="000434C6" w:rsidRPr="00AC490C" w:rsidRDefault="000434C6" w:rsidP="000434C6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الاهداف المعرفية 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أ1-   </w:t>
            </w:r>
            <w:r w:rsidRPr="00D43CF4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الحقائق الضرورية ومفاهيم ومبادئ ونظريات الهندسة الكيمياوية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</w:t>
            </w:r>
          </w:p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أ2-</w:t>
            </w:r>
            <w:r w:rsidRPr="00D43CF4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</w:t>
            </w:r>
            <w:r w:rsidRPr="00D43CF4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فهم القيود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التي تواجه المهندس في اتخاذ القرار الصحيح</w:t>
            </w:r>
          </w:p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أ3-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الرياضيات الاساسية والعلوم</w:t>
            </w:r>
          </w:p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أ4-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التقنيات المستخدمة</w:t>
            </w:r>
          </w:p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أ5-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افكار ومفاهيم الادارة</w:t>
            </w:r>
          </w:p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</w:t>
            </w: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6-</w:t>
            </w:r>
          </w:p>
        </w:tc>
      </w:tr>
      <w:tr w:rsidR="000434C6" w:rsidRPr="00AC490C" w:rsidTr="005C62DE">
        <w:trPr>
          <w:trHeight w:val="1519"/>
        </w:trPr>
        <w:tc>
          <w:tcPr>
            <w:tcW w:w="9720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ب –</w:t>
            </w: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الأهداف </w:t>
            </w:r>
            <w:proofErr w:type="spellStart"/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المهاراتية</w:t>
            </w:r>
            <w:proofErr w:type="spellEnd"/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الخاصة بال</w:t>
            </w: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برنامج </w:t>
            </w:r>
          </w:p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1 -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اخلاقيات واحترافية للمهنة.</w:t>
            </w:r>
          </w:p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2 -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تأثيرالفعاليات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الهندسية  على المجتمع والحضارة.</w:t>
            </w:r>
          </w:p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3 -      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التوافق مع القضايا المستقبلية.</w:t>
            </w:r>
          </w:p>
        </w:tc>
      </w:tr>
      <w:tr w:rsidR="000434C6" w:rsidRPr="00AC490C" w:rsidTr="005C62DE">
        <w:trPr>
          <w:trHeight w:val="423"/>
        </w:trPr>
        <w:tc>
          <w:tcPr>
            <w:tcW w:w="9720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0434C6" w:rsidRPr="00AC490C" w:rsidTr="005C62DE">
        <w:trPr>
          <w:trHeight w:val="624"/>
        </w:trPr>
        <w:tc>
          <w:tcPr>
            <w:tcW w:w="9720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طرق التعليم التقليدية و الطرق الحديثة و الالكترونية</w:t>
            </w:r>
          </w:p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0434C6" w:rsidRPr="00AC490C" w:rsidTr="005C62DE">
        <w:trPr>
          <w:trHeight w:val="400"/>
        </w:trPr>
        <w:tc>
          <w:tcPr>
            <w:tcW w:w="9720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 xml:space="preserve">     طرائق التقييم </w:t>
            </w:r>
          </w:p>
        </w:tc>
      </w:tr>
      <w:tr w:rsidR="000434C6" w:rsidRPr="00AC490C" w:rsidTr="005C62DE">
        <w:trPr>
          <w:trHeight w:val="624"/>
        </w:trPr>
        <w:tc>
          <w:tcPr>
            <w:tcW w:w="9720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الامتحانات اليومية و الشهرية و التقارير و الواجبات المنزلية و الالتزام بوقت المحاضرة</w:t>
            </w:r>
          </w:p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</w:pPr>
          </w:p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0434C6" w:rsidRPr="00AC490C" w:rsidTr="005C62DE">
        <w:trPr>
          <w:trHeight w:val="1290"/>
        </w:trPr>
        <w:tc>
          <w:tcPr>
            <w:tcW w:w="9720" w:type="dxa"/>
            <w:shd w:val="clear" w:color="auto" w:fill="auto"/>
          </w:tcPr>
          <w:p w:rsidR="000434C6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</w:pP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ج- الأهداف الوجدانية والقيمية .</w:t>
            </w:r>
          </w:p>
          <w:p w:rsidR="000434C6" w:rsidRPr="002F6A90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ج1-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A835A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حل المشاكل الصناعية التي قد تكون محددة بظروف معلومة او مجهولة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ج2-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تحليل ومناقشة البيانات المتوفرة او اجراء تجارب معينة للحصول على المزيد من البيانات.</w:t>
            </w:r>
          </w:p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ج3-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تصميم الوحدات والعمليات واجراء التحسينات اللازمة.</w:t>
            </w:r>
          </w:p>
          <w:p w:rsidR="000434C6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 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ج</w:t>
            </w: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القدرة على تطبيق تقنيات جديدة و امتلاك نظرة شمولية لمشاكل الهندسة الصناعية والاخذ   </w:t>
            </w:r>
          </w:p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         بالاعتبار الكلفة والامان والنوعية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والتاثيرات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البيئية والقدرة على تقييم المخاطر وادارتها.</w:t>
            </w:r>
          </w:p>
        </w:tc>
      </w:tr>
      <w:tr w:rsidR="000434C6" w:rsidRPr="00AC490C" w:rsidTr="005C62DE">
        <w:trPr>
          <w:trHeight w:val="471"/>
        </w:trPr>
        <w:tc>
          <w:tcPr>
            <w:tcW w:w="9720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0434C6" w:rsidRPr="00AC490C" w:rsidTr="005C62DE">
        <w:trPr>
          <w:trHeight w:val="624"/>
        </w:trPr>
        <w:tc>
          <w:tcPr>
            <w:tcW w:w="9720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طرق التعليم التقليدية و الطرق الحديثة و الالكترونية</w:t>
            </w:r>
          </w:p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0434C6" w:rsidRPr="00AC490C" w:rsidTr="005C62DE">
        <w:trPr>
          <w:trHeight w:val="425"/>
        </w:trPr>
        <w:tc>
          <w:tcPr>
            <w:tcW w:w="9720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0434C6" w:rsidRPr="00AC490C" w:rsidTr="005C62DE">
        <w:trPr>
          <w:trHeight w:val="624"/>
        </w:trPr>
        <w:tc>
          <w:tcPr>
            <w:tcW w:w="9720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الامتحانات اليومية و الشهرية و التقارير و الواجبات المنزلية و الالتزام بوقت المحاضرة</w:t>
            </w:r>
          </w:p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0434C6" w:rsidRPr="00AC490C" w:rsidRDefault="000434C6" w:rsidP="000434C6">
      <w:pPr>
        <w:shd w:val="clear" w:color="auto" w:fill="FFFFFF"/>
        <w:bidi/>
        <w:rPr>
          <w:rFonts w:hint="cs"/>
          <w:rtl/>
        </w:rPr>
      </w:pPr>
    </w:p>
    <w:tbl>
      <w:tblPr>
        <w:bidiVisual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2551"/>
        <w:gridCol w:w="2410"/>
        <w:gridCol w:w="1589"/>
        <w:gridCol w:w="1672"/>
      </w:tblGrid>
      <w:tr w:rsidR="000434C6" w:rsidRPr="00AC490C" w:rsidTr="005C62DE">
        <w:trPr>
          <w:trHeight w:val="2610"/>
        </w:trPr>
        <w:tc>
          <w:tcPr>
            <w:tcW w:w="9790" w:type="dxa"/>
            <w:gridSpan w:val="5"/>
            <w:shd w:val="clear" w:color="auto" w:fill="auto"/>
          </w:tcPr>
          <w:p w:rsidR="000434C6" w:rsidRPr="00AC490C" w:rsidRDefault="000434C6" w:rsidP="000434C6">
            <w:pPr>
              <w:autoSpaceDE w:val="0"/>
              <w:autoSpaceDN w:val="0"/>
              <w:bidi/>
              <w:adjustRightInd w:val="0"/>
              <w:ind w:left="432"/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</w:pPr>
          </w:p>
          <w:p w:rsidR="000434C6" w:rsidRPr="00AC490C" w:rsidRDefault="000434C6" w:rsidP="000434C6">
            <w:pPr>
              <w:autoSpaceDE w:val="0"/>
              <w:autoSpaceDN w:val="0"/>
              <w:bidi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د </w:t>
            </w: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و</w:t>
            </w: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المنقولة </w:t>
            </w: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الشخصي)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  <w:p w:rsidR="000434C6" w:rsidRPr="00AC490C" w:rsidRDefault="000434C6" w:rsidP="000434C6">
            <w:pPr>
              <w:tabs>
                <w:tab w:val="left" w:pos="687"/>
              </w:tabs>
              <w:autoSpaceDE w:val="0"/>
              <w:autoSpaceDN w:val="0"/>
              <w:bidi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د1-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تطبيق المهارات الرياضية في المشاكل العملية </w:t>
            </w:r>
          </w:p>
          <w:p w:rsidR="000434C6" w:rsidRPr="002F6A90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2F6A9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د2-</w:t>
            </w:r>
            <w:r w:rsidRPr="002F6A9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مهارات في التواصل شفهيا وتحريريا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</w:t>
            </w:r>
            <w:r w:rsidRPr="002F6A9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استخدام المعلومات والتواصل بصورة فاعلة.</w:t>
            </w:r>
          </w:p>
          <w:p w:rsidR="000434C6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 w:hint="cs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   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د3-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السيطرة على الوقت والموارد والعمل ضمن فريق واحد</w:t>
            </w:r>
          </w:p>
          <w:p w:rsidR="000434C6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د4-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المقدرة على التصميم و عملي في تحليل المشاكل و استخلاص المعلومات من المصادر  </w:t>
            </w:r>
          </w:p>
          <w:p w:rsidR="000434C6" w:rsidRPr="002F6A90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         المنشورة.</w:t>
            </w:r>
          </w:p>
        </w:tc>
      </w:tr>
      <w:tr w:rsidR="000434C6" w:rsidRPr="00AC490C" w:rsidTr="005C62DE">
        <w:trPr>
          <w:trHeight w:val="475"/>
        </w:trPr>
        <w:tc>
          <w:tcPr>
            <w:tcW w:w="9790" w:type="dxa"/>
            <w:gridSpan w:val="5"/>
            <w:shd w:val="clear" w:color="auto" w:fill="auto"/>
          </w:tcPr>
          <w:p w:rsidR="000434C6" w:rsidRPr="00AC490C" w:rsidRDefault="000434C6" w:rsidP="000434C6">
            <w:pPr>
              <w:tabs>
                <w:tab w:val="left" w:pos="672"/>
              </w:tabs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التعليم والتعلم </w:t>
            </w:r>
          </w:p>
        </w:tc>
      </w:tr>
      <w:tr w:rsidR="000434C6" w:rsidRPr="00AC490C" w:rsidTr="005C62DE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0434C6" w:rsidRPr="00AC490C" w:rsidRDefault="000434C6" w:rsidP="000434C6">
            <w:pPr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0434C6" w:rsidRPr="00AC490C" w:rsidRDefault="000434C6" w:rsidP="000434C6">
            <w:pPr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طرق التعليم التقليدية و الطرق الحديثة و الالكترونية</w:t>
            </w:r>
          </w:p>
          <w:p w:rsidR="000434C6" w:rsidRPr="00AC490C" w:rsidRDefault="000434C6" w:rsidP="000434C6">
            <w:pPr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0434C6" w:rsidRPr="00AC490C" w:rsidTr="005C62DE">
        <w:trPr>
          <w:trHeight w:val="479"/>
        </w:trPr>
        <w:tc>
          <w:tcPr>
            <w:tcW w:w="9790" w:type="dxa"/>
            <w:gridSpan w:val="5"/>
            <w:shd w:val="clear" w:color="auto" w:fill="auto"/>
          </w:tcPr>
          <w:p w:rsidR="000434C6" w:rsidRPr="00AC490C" w:rsidRDefault="000434C6" w:rsidP="000434C6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التقييم </w:t>
            </w:r>
          </w:p>
        </w:tc>
      </w:tr>
      <w:tr w:rsidR="000434C6" w:rsidRPr="00AC490C" w:rsidTr="005C62DE">
        <w:trPr>
          <w:trHeight w:val="1771"/>
        </w:trPr>
        <w:tc>
          <w:tcPr>
            <w:tcW w:w="9790" w:type="dxa"/>
            <w:gridSpan w:val="5"/>
            <w:shd w:val="clear" w:color="auto" w:fill="auto"/>
          </w:tcPr>
          <w:p w:rsidR="000434C6" w:rsidRPr="00AC490C" w:rsidRDefault="000434C6" w:rsidP="000434C6">
            <w:pPr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الامتحانات اليومية و الشهرية و التقارير و الواجبات المنزلية و الالتزام بوقت المحاضرة</w:t>
            </w:r>
          </w:p>
        </w:tc>
      </w:tr>
      <w:tr w:rsidR="000434C6" w:rsidRPr="00AC490C" w:rsidTr="005C62DE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0434C6" w:rsidRPr="00AC490C" w:rsidRDefault="000434C6" w:rsidP="000434C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0434C6" w:rsidRPr="00AC490C" w:rsidTr="005C62DE">
        <w:trPr>
          <w:trHeight w:val="394"/>
        </w:trPr>
        <w:tc>
          <w:tcPr>
            <w:tcW w:w="1568" w:type="dxa"/>
            <w:vMerge w:val="restart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AC490C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المرحلة الدراسية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AC490C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     </w:t>
            </w:r>
            <w:r w:rsidRPr="00AC490C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0434C6" w:rsidRPr="00AC490C" w:rsidTr="005C62DE">
        <w:trPr>
          <w:trHeight w:val="462"/>
        </w:trPr>
        <w:tc>
          <w:tcPr>
            <w:tcW w:w="1568" w:type="dxa"/>
            <w:vMerge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</w:pPr>
            <w:r w:rsidRPr="00AC490C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نظري </w:t>
            </w:r>
          </w:p>
        </w:tc>
        <w:tc>
          <w:tcPr>
            <w:tcW w:w="1672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</w:pPr>
            <w:r w:rsidRPr="00AC490C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عملي </w:t>
            </w:r>
          </w:p>
        </w:tc>
      </w:tr>
      <w:tr w:rsidR="000434C6" w:rsidRPr="00AC490C" w:rsidTr="005C62DE">
        <w:trPr>
          <w:trHeight w:val="689"/>
        </w:trPr>
        <w:tc>
          <w:tcPr>
            <w:tcW w:w="156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اولى </w:t>
            </w:r>
          </w:p>
        </w:tc>
        <w:tc>
          <w:tcPr>
            <w:tcW w:w="2551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cs="Times New Roman"/>
              </w:rPr>
              <w:t>Ch.E103</w:t>
            </w:r>
          </w:p>
        </w:tc>
        <w:tc>
          <w:tcPr>
            <w:tcW w:w="2410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كيمياء تحليلية</w:t>
            </w:r>
          </w:p>
        </w:tc>
        <w:tc>
          <w:tcPr>
            <w:tcW w:w="1589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0434C6" w:rsidRPr="00AC490C" w:rsidTr="005C62DE">
        <w:trPr>
          <w:trHeight w:val="536"/>
        </w:trPr>
        <w:tc>
          <w:tcPr>
            <w:tcW w:w="156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0434C6" w:rsidRPr="00AC490C" w:rsidTr="005C62DE">
        <w:trPr>
          <w:trHeight w:val="426"/>
        </w:trPr>
        <w:tc>
          <w:tcPr>
            <w:tcW w:w="156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0434C6" w:rsidRPr="00AC490C" w:rsidTr="005C62DE">
        <w:trPr>
          <w:trHeight w:val="378"/>
        </w:trPr>
        <w:tc>
          <w:tcPr>
            <w:tcW w:w="156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0434C6" w:rsidRPr="00AC490C" w:rsidTr="005C62DE">
        <w:trPr>
          <w:trHeight w:val="260"/>
        </w:trPr>
        <w:tc>
          <w:tcPr>
            <w:tcW w:w="156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0434C6" w:rsidRPr="00AC490C" w:rsidTr="005C62DE">
        <w:trPr>
          <w:trHeight w:val="346"/>
        </w:trPr>
        <w:tc>
          <w:tcPr>
            <w:tcW w:w="156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0434C6" w:rsidRPr="00AC490C" w:rsidRDefault="000434C6" w:rsidP="000434C6">
      <w:pPr>
        <w:shd w:val="clear" w:color="auto" w:fill="FFFFFF"/>
        <w:bidi/>
        <w:rPr>
          <w:rFonts w:hint="cs"/>
          <w:rtl/>
        </w:rPr>
      </w:pPr>
    </w:p>
    <w:p w:rsidR="000434C6" w:rsidRPr="00AC490C" w:rsidRDefault="000434C6" w:rsidP="000434C6">
      <w:pPr>
        <w:shd w:val="clear" w:color="auto" w:fill="FFFFFF"/>
        <w:bidi/>
        <w:rPr>
          <w:rtl/>
        </w:rPr>
      </w:pPr>
    </w:p>
    <w:p w:rsidR="000434C6" w:rsidRPr="00AC490C" w:rsidRDefault="000434C6" w:rsidP="000434C6">
      <w:pPr>
        <w:shd w:val="clear" w:color="auto" w:fill="FFFFFF"/>
        <w:bidi/>
        <w:rPr>
          <w:rtl/>
        </w:rPr>
      </w:pPr>
    </w:p>
    <w:p w:rsidR="000434C6" w:rsidRPr="00AC490C" w:rsidRDefault="000434C6" w:rsidP="000434C6">
      <w:pPr>
        <w:shd w:val="clear" w:color="auto" w:fill="FFFFFF"/>
        <w:bidi/>
        <w:rPr>
          <w:rFonts w:hint="cs"/>
          <w:rtl/>
        </w:rPr>
      </w:pPr>
    </w:p>
    <w:p w:rsidR="000434C6" w:rsidRPr="00AC490C" w:rsidRDefault="000434C6" w:rsidP="000434C6">
      <w:pPr>
        <w:shd w:val="clear" w:color="auto" w:fill="FFFFFF"/>
        <w:bidi/>
        <w:rPr>
          <w:rtl/>
        </w:rPr>
      </w:pPr>
    </w:p>
    <w:p w:rsidR="000434C6" w:rsidRPr="00AC490C" w:rsidRDefault="000434C6" w:rsidP="000434C6">
      <w:pPr>
        <w:shd w:val="clear" w:color="auto" w:fill="FFFFFF"/>
        <w:bidi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0434C6" w:rsidRPr="00AC490C" w:rsidTr="005C62DE">
        <w:trPr>
          <w:trHeight w:val="624"/>
        </w:trPr>
        <w:tc>
          <w:tcPr>
            <w:tcW w:w="9720" w:type="dxa"/>
            <w:shd w:val="clear" w:color="auto" w:fill="auto"/>
          </w:tcPr>
          <w:p w:rsidR="000434C6" w:rsidRPr="00AC490C" w:rsidRDefault="000434C6" w:rsidP="000434C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0434C6" w:rsidRPr="00AC490C" w:rsidTr="005C62DE">
        <w:trPr>
          <w:trHeight w:val="624"/>
        </w:trPr>
        <w:tc>
          <w:tcPr>
            <w:tcW w:w="9720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  <w:tr w:rsidR="000434C6" w:rsidRPr="00AC490C" w:rsidTr="005C62DE">
        <w:trPr>
          <w:trHeight w:val="624"/>
        </w:trPr>
        <w:tc>
          <w:tcPr>
            <w:tcW w:w="9720" w:type="dxa"/>
            <w:shd w:val="clear" w:color="auto" w:fill="auto"/>
          </w:tcPr>
          <w:p w:rsidR="000434C6" w:rsidRPr="00AC490C" w:rsidRDefault="000434C6" w:rsidP="000434C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(وضع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0434C6" w:rsidRPr="00AC490C" w:rsidTr="005C62DE">
        <w:trPr>
          <w:trHeight w:val="624"/>
        </w:trPr>
        <w:tc>
          <w:tcPr>
            <w:tcW w:w="9720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hint="cs"/>
                <w:sz w:val="28"/>
                <w:szCs w:val="28"/>
                <w:rtl/>
                <w:lang w:bidi="ar-IQ"/>
              </w:rPr>
            </w:pPr>
          </w:p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hint="cs"/>
                <w:sz w:val="28"/>
                <w:szCs w:val="28"/>
                <w:rtl/>
                <w:lang w:bidi="ar-IQ"/>
              </w:rPr>
            </w:pPr>
          </w:p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hint="cs"/>
                <w:sz w:val="28"/>
                <w:szCs w:val="28"/>
                <w:rtl/>
                <w:lang w:bidi="ar-IQ"/>
              </w:rPr>
            </w:pPr>
          </w:p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  <w:tr w:rsidR="000434C6" w:rsidRPr="00AC490C" w:rsidTr="005C62DE">
        <w:trPr>
          <w:trHeight w:val="624"/>
        </w:trPr>
        <w:tc>
          <w:tcPr>
            <w:tcW w:w="9720" w:type="dxa"/>
            <w:shd w:val="clear" w:color="auto" w:fill="auto"/>
          </w:tcPr>
          <w:p w:rsidR="000434C6" w:rsidRPr="00AC490C" w:rsidRDefault="000434C6" w:rsidP="000434C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>أهم مصادر المعلومات عن البرنامج</w:t>
            </w:r>
          </w:p>
        </w:tc>
      </w:tr>
      <w:tr w:rsidR="000434C6" w:rsidRPr="00AC490C" w:rsidTr="005C62DE">
        <w:trPr>
          <w:trHeight w:val="2595"/>
        </w:trPr>
        <w:tc>
          <w:tcPr>
            <w:tcW w:w="9720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</w:tbl>
    <w:p w:rsidR="000434C6" w:rsidRPr="00AC490C" w:rsidRDefault="000434C6" w:rsidP="000434C6">
      <w:pPr>
        <w:shd w:val="clear" w:color="auto" w:fill="FFFFFF"/>
        <w:autoSpaceDE w:val="0"/>
        <w:autoSpaceDN w:val="0"/>
        <w:bidi/>
        <w:adjustRightInd w:val="0"/>
        <w:rPr>
          <w:sz w:val="28"/>
          <w:szCs w:val="28"/>
          <w:rtl/>
          <w:lang w:bidi="ar-IQ"/>
        </w:rPr>
      </w:pPr>
    </w:p>
    <w:p w:rsidR="000434C6" w:rsidRPr="00AC490C" w:rsidRDefault="000434C6" w:rsidP="000434C6">
      <w:pPr>
        <w:shd w:val="clear" w:color="auto" w:fill="FFFFFF"/>
        <w:autoSpaceDE w:val="0"/>
        <w:autoSpaceDN w:val="0"/>
        <w:bidi/>
        <w:adjustRightInd w:val="0"/>
        <w:rPr>
          <w:sz w:val="28"/>
          <w:szCs w:val="28"/>
          <w:rtl/>
          <w:lang w:bidi="ar-IQ"/>
        </w:rPr>
        <w:sectPr w:rsidR="000434C6" w:rsidRPr="00AC490C" w:rsidSect="00BF2B60">
          <w:footerReference w:type="default" r:id="rId7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1468"/>
        <w:gridCol w:w="1381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0434C6" w:rsidRPr="00AC490C" w:rsidTr="005C62DE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0434C6" w:rsidRPr="00AC490C" w:rsidTr="005C62DE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0434C6" w:rsidRPr="00AC490C" w:rsidTr="005C62DE">
        <w:trPr>
          <w:trHeight w:val="462"/>
        </w:trPr>
        <w:tc>
          <w:tcPr>
            <w:tcW w:w="6126" w:type="dxa"/>
            <w:gridSpan w:val="4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0434C6" w:rsidRPr="00AC490C" w:rsidTr="005C62DE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أساسي</w:t>
            </w:r>
          </w:p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AC490C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 xml:space="preserve">الأهداف </w:t>
            </w: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المعرف</w:t>
            </w:r>
            <w:r w:rsidRPr="00AC490C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>ي</w:t>
            </w: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</w:pPr>
            <w:r w:rsidRPr="00AC490C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 xml:space="preserve">الأهداف </w:t>
            </w:r>
            <w:proofErr w:type="spellStart"/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المهارات</w:t>
            </w:r>
            <w:r w:rsidRPr="00AC490C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>ية</w:t>
            </w:r>
            <w:proofErr w:type="spellEnd"/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 xml:space="preserve"> الخاصة بال</w:t>
            </w:r>
            <w:r w:rsidRPr="00AC490C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AC490C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 xml:space="preserve">الأهداف الوجدانية والقيمية </w:t>
            </w:r>
          </w:p>
        </w:tc>
        <w:tc>
          <w:tcPr>
            <w:tcW w:w="2481" w:type="dxa"/>
            <w:gridSpan w:val="4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 xml:space="preserve">المهارات العامة </w:t>
            </w:r>
            <w:r w:rsidRPr="00AC490C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 xml:space="preserve">والتأهيلية </w:t>
            </w: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المنقولة</w:t>
            </w:r>
            <w:r w:rsidRPr="00AC490C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>(</w:t>
            </w: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 w:rsidRPr="00AC490C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0434C6" w:rsidRPr="00AC490C" w:rsidTr="005C62DE">
        <w:trPr>
          <w:trHeight w:val="355"/>
        </w:trPr>
        <w:tc>
          <w:tcPr>
            <w:tcW w:w="1825" w:type="dxa"/>
            <w:vMerge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530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د4</w:t>
            </w:r>
          </w:p>
        </w:tc>
      </w:tr>
      <w:tr w:rsidR="000434C6" w:rsidRPr="00AC490C" w:rsidTr="005C62DE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lang w:val="en"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الثانية</w:t>
            </w:r>
          </w:p>
        </w:tc>
        <w:tc>
          <w:tcPr>
            <w:tcW w:w="146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bookmarkStart w:id="0" w:name="_GoBack"/>
            <w:bookmarkEnd w:id="0"/>
          </w:p>
        </w:tc>
        <w:tc>
          <w:tcPr>
            <w:tcW w:w="1381" w:type="dxa"/>
            <w:shd w:val="clear" w:color="auto" w:fill="auto"/>
          </w:tcPr>
          <w:p w:rsidR="000434C6" w:rsidRPr="00932BC7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rtl/>
                <w:lang w:bidi="ar-IQ"/>
              </w:rPr>
              <w:t>خواص المواد الهندسية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lang w:val="en"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اساسي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0434C6" w:rsidRPr="004E2C2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jc w:val="right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val="en" w:bidi="ar-IQ"/>
              </w:rPr>
            </w:pPr>
            <w:r w:rsidRPr="004E2C2C">
              <w:rPr>
                <w:rFonts w:eastAsia="Calibri" w:cs="Times New Roman"/>
                <w:b/>
                <w:bCs/>
                <w:sz w:val="28"/>
                <w:szCs w:val="28"/>
                <w:rtl/>
                <w:lang w:val="en" w:bidi="ar-IQ"/>
              </w:rPr>
              <w:t>√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0434C6" w:rsidRPr="004E2C2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jc w:val="right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val="en" w:bidi="ar-IQ"/>
              </w:rPr>
            </w:pPr>
            <w:r w:rsidRPr="004E2C2C">
              <w:rPr>
                <w:rFonts w:eastAsia="Calibri" w:cs="Times New Roman"/>
                <w:b/>
                <w:bCs/>
                <w:sz w:val="28"/>
                <w:szCs w:val="28"/>
                <w:rtl/>
                <w:lang w:val="en" w:bidi="ar-IQ"/>
              </w:rPr>
              <w:t>√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0434C6" w:rsidRPr="004E2C2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jc w:val="right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val="en" w:bidi="ar-IQ"/>
              </w:rPr>
            </w:pPr>
            <w:r w:rsidRPr="004E2C2C">
              <w:rPr>
                <w:rFonts w:eastAsia="Calibri" w:cs="Times New Roman"/>
                <w:b/>
                <w:bCs/>
                <w:sz w:val="28"/>
                <w:szCs w:val="28"/>
                <w:rtl/>
                <w:lang w:val="en" w:bidi="ar-IQ"/>
              </w:rPr>
              <w:t>√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0434C6" w:rsidRPr="004E2C2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jc w:val="right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val="en" w:bidi="ar-IQ"/>
              </w:rPr>
            </w:pPr>
            <w:r w:rsidRPr="004E2C2C">
              <w:rPr>
                <w:rFonts w:eastAsia="Calibri" w:cs="Times New Roman"/>
                <w:b/>
                <w:bCs/>
                <w:sz w:val="28"/>
                <w:szCs w:val="28"/>
                <w:rtl/>
                <w:lang w:val="en" w:bidi="ar-IQ"/>
              </w:rPr>
              <w:t>√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0434C6" w:rsidRPr="004E2C2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jc w:val="right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val="en" w:bidi="ar-IQ"/>
              </w:rPr>
            </w:pPr>
            <w:r w:rsidRPr="004E2C2C">
              <w:rPr>
                <w:rFonts w:eastAsia="Calibri" w:cs="Times New Roman"/>
                <w:b/>
                <w:bCs/>
                <w:sz w:val="28"/>
                <w:szCs w:val="28"/>
                <w:rtl/>
                <w:lang w:val="en" w:bidi="ar-IQ"/>
              </w:rPr>
              <w:t>√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0434C6" w:rsidRPr="004E2C2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jc w:val="right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val="en" w:bidi="ar-IQ"/>
              </w:rPr>
            </w:pPr>
            <w:r w:rsidRPr="004E2C2C">
              <w:rPr>
                <w:rFonts w:eastAsia="Calibri" w:cs="Times New Roman"/>
                <w:b/>
                <w:bCs/>
                <w:sz w:val="28"/>
                <w:szCs w:val="28"/>
                <w:rtl/>
                <w:lang w:val="en" w:bidi="ar-IQ"/>
              </w:rPr>
              <w:t>√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0434C6" w:rsidRPr="004E2C2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jc w:val="right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val="en" w:bidi="ar-IQ"/>
              </w:rPr>
            </w:pPr>
            <w:r w:rsidRPr="004E2C2C">
              <w:rPr>
                <w:rFonts w:eastAsia="Calibri" w:cs="Times New Roman"/>
                <w:b/>
                <w:bCs/>
                <w:sz w:val="28"/>
                <w:szCs w:val="28"/>
                <w:rtl/>
                <w:lang w:val="en" w:bidi="ar-IQ"/>
              </w:rPr>
              <w:t>√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0434C6" w:rsidRPr="004E2C2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jc w:val="right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val="en" w:bidi="ar-IQ"/>
              </w:rPr>
            </w:pPr>
            <w:r w:rsidRPr="004E2C2C">
              <w:rPr>
                <w:rFonts w:eastAsia="Calibri" w:cs="Times New Roman"/>
                <w:b/>
                <w:bCs/>
                <w:sz w:val="28"/>
                <w:szCs w:val="28"/>
                <w:rtl/>
                <w:lang w:val="en" w:bidi="ar-IQ"/>
              </w:rPr>
              <w:t>√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0434C6" w:rsidRPr="004E2C2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jc w:val="right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val="en" w:bidi="ar-IQ"/>
              </w:rPr>
            </w:pPr>
            <w:r w:rsidRPr="004E2C2C">
              <w:rPr>
                <w:rFonts w:eastAsia="Calibri" w:cs="Times New Roman"/>
                <w:b/>
                <w:bCs/>
                <w:sz w:val="28"/>
                <w:szCs w:val="28"/>
                <w:rtl/>
                <w:lang w:val="en" w:bidi="ar-IQ"/>
              </w:rPr>
              <w:t>√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0434C6" w:rsidRPr="004E2C2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jc w:val="right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val="en" w:bidi="ar-IQ"/>
              </w:rPr>
            </w:pPr>
            <w:r w:rsidRPr="004E2C2C">
              <w:rPr>
                <w:rFonts w:eastAsia="Calibri" w:cs="Times New Roman"/>
                <w:b/>
                <w:bCs/>
                <w:sz w:val="28"/>
                <w:szCs w:val="28"/>
                <w:rtl/>
                <w:lang w:val="en" w:bidi="ar-IQ"/>
              </w:rPr>
              <w:t>√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0434C6" w:rsidRPr="004E2C2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jc w:val="right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0434C6" w:rsidRPr="004E2C2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jc w:val="right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0434C6" w:rsidRPr="004E2C2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jc w:val="right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val="en" w:bidi="ar-IQ"/>
              </w:rPr>
            </w:pPr>
            <w:r w:rsidRPr="004E2C2C">
              <w:rPr>
                <w:rFonts w:eastAsia="Calibri" w:cs="Times New Roman"/>
                <w:b/>
                <w:bCs/>
                <w:sz w:val="28"/>
                <w:szCs w:val="28"/>
                <w:rtl/>
                <w:lang w:val="en" w:bidi="ar-IQ"/>
              </w:rPr>
              <w:t>√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0434C6" w:rsidRPr="004E2C2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jc w:val="right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val="en" w:bidi="ar-IQ"/>
              </w:rPr>
            </w:pPr>
            <w:r w:rsidRPr="004E2C2C">
              <w:rPr>
                <w:rFonts w:eastAsia="Calibri" w:cs="Times New Roman"/>
                <w:b/>
                <w:bCs/>
                <w:sz w:val="28"/>
                <w:szCs w:val="28"/>
                <w:rtl/>
                <w:lang w:val="en" w:bidi="ar-IQ"/>
              </w:rPr>
              <w:t>√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0434C6" w:rsidRPr="004E2C2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jc w:val="right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val="en" w:bidi="ar-IQ"/>
              </w:rPr>
            </w:pPr>
            <w:r w:rsidRPr="004E2C2C">
              <w:rPr>
                <w:rFonts w:eastAsia="Calibri" w:cs="Times New Roman"/>
                <w:b/>
                <w:bCs/>
                <w:sz w:val="28"/>
                <w:szCs w:val="28"/>
                <w:rtl/>
                <w:lang w:val="en" w:bidi="ar-IQ"/>
              </w:rPr>
              <w:t>√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0434C6" w:rsidRPr="004E2C2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jc w:val="right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val="en" w:bidi="ar-IQ"/>
              </w:rPr>
            </w:pPr>
            <w:r w:rsidRPr="004E2C2C">
              <w:rPr>
                <w:rFonts w:eastAsia="Calibri" w:cs="Times New Roman"/>
                <w:b/>
                <w:bCs/>
                <w:sz w:val="28"/>
                <w:szCs w:val="28"/>
                <w:rtl/>
                <w:lang w:val="en" w:bidi="ar-IQ"/>
              </w:rPr>
              <w:t>√</w:t>
            </w:r>
          </w:p>
        </w:tc>
      </w:tr>
      <w:tr w:rsidR="000434C6" w:rsidRPr="00AC490C" w:rsidTr="005C62DE">
        <w:trPr>
          <w:trHeight w:val="176"/>
        </w:trPr>
        <w:tc>
          <w:tcPr>
            <w:tcW w:w="1825" w:type="dxa"/>
            <w:vMerge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</w:tr>
      <w:tr w:rsidR="000434C6" w:rsidRPr="00AC490C" w:rsidTr="005C62DE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</w:tr>
      <w:tr w:rsidR="000434C6" w:rsidRPr="00AC490C" w:rsidTr="005C62DE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</w:tr>
      <w:tr w:rsidR="000434C6" w:rsidRPr="00AC490C" w:rsidTr="005C62DE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</w:tr>
      <w:tr w:rsidR="000434C6" w:rsidRPr="00AC490C" w:rsidTr="005C62DE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</w:tr>
      <w:tr w:rsidR="000434C6" w:rsidRPr="00AC490C" w:rsidTr="005C62DE">
        <w:trPr>
          <w:trHeight w:val="329"/>
        </w:trPr>
        <w:tc>
          <w:tcPr>
            <w:tcW w:w="1825" w:type="dxa"/>
            <w:vMerge w:val="restart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</w:tr>
      <w:tr w:rsidR="000434C6" w:rsidRPr="00AC490C" w:rsidTr="005C62DE">
        <w:trPr>
          <w:trHeight w:val="462"/>
        </w:trPr>
        <w:tc>
          <w:tcPr>
            <w:tcW w:w="1825" w:type="dxa"/>
            <w:vMerge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0434C6" w:rsidRPr="00AC490C" w:rsidRDefault="000434C6" w:rsidP="000434C6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</w:tr>
    </w:tbl>
    <w:p w:rsidR="000434C6" w:rsidRPr="00AC490C" w:rsidRDefault="000434C6" w:rsidP="000434C6">
      <w:pPr>
        <w:shd w:val="clear" w:color="auto" w:fill="FFFFFF"/>
        <w:autoSpaceDE w:val="0"/>
        <w:autoSpaceDN w:val="0"/>
        <w:bidi/>
        <w:adjustRightInd w:val="0"/>
        <w:rPr>
          <w:rFonts w:ascii="Calibri" w:hAnsi="Calibri" w:cs="Arial" w:hint="cs"/>
          <w:rtl/>
          <w:lang w:val="en" w:bidi="ar-IQ"/>
        </w:rPr>
      </w:pPr>
    </w:p>
    <w:p w:rsidR="000434C6" w:rsidRPr="00AC490C" w:rsidRDefault="000434C6" w:rsidP="000434C6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bidi/>
        <w:adjustRightInd w:val="0"/>
        <w:jc w:val="center"/>
        <w:rPr>
          <w:rFonts w:hint="cs"/>
          <w:b/>
          <w:bCs/>
          <w:sz w:val="32"/>
          <w:szCs w:val="32"/>
          <w:rtl/>
        </w:rPr>
      </w:pPr>
    </w:p>
    <w:p w:rsidR="000434C6" w:rsidRPr="00AC490C" w:rsidRDefault="000434C6" w:rsidP="000434C6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bidi/>
        <w:adjustRightInd w:val="0"/>
        <w:jc w:val="center"/>
        <w:rPr>
          <w:b/>
          <w:bCs/>
          <w:sz w:val="32"/>
          <w:szCs w:val="32"/>
          <w:rtl/>
        </w:rPr>
        <w:sectPr w:rsidR="000434C6" w:rsidRPr="00AC490C" w:rsidSect="00BF2B60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0434C6" w:rsidRDefault="000434C6" w:rsidP="007E28F2">
      <w:pPr>
        <w:jc w:val="center"/>
        <w:rPr>
          <w:b/>
          <w:bCs/>
          <w:sz w:val="32"/>
          <w:szCs w:val="32"/>
          <w:lang w:bidi="ar-IQ"/>
        </w:rPr>
      </w:pPr>
    </w:p>
    <w:p w:rsidR="000434C6" w:rsidRDefault="000434C6" w:rsidP="007E28F2">
      <w:pPr>
        <w:jc w:val="center"/>
        <w:rPr>
          <w:b/>
          <w:bCs/>
          <w:sz w:val="32"/>
          <w:szCs w:val="32"/>
          <w:lang w:bidi="ar-IQ"/>
        </w:rPr>
      </w:pPr>
    </w:p>
    <w:p w:rsidR="000434C6" w:rsidRDefault="000434C6" w:rsidP="000434C6">
      <w:pPr>
        <w:jc w:val="center"/>
        <w:rPr>
          <w:rFonts w:hint="cs"/>
          <w:b/>
          <w:bCs/>
          <w:sz w:val="32"/>
          <w:szCs w:val="32"/>
          <w:rtl/>
          <w:lang w:bidi="ar-IQ"/>
        </w:rPr>
      </w:pPr>
      <w:r w:rsidRPr="007E28F2">
        <w:rPr>
          <w:rFonts w:hint="cs"/>
          <w:b/>
          <w:bCs/>
          <w:sz w:val="32"/>
          <w:szCs w:val="32"/>
          <w:rtl/>
          <w:lang w:bidi="ar-IQ"/>
        </w:rPr>
        <w:t>نموذج وصف المقرر</w:t>
      </w:r>
    </w:p>
    <w:p w:rsidR="000434C6" w:rsidRDefault="000434C6" w:rsidP="007E28F2">
      <w:pPr>
        <w:jc w:val="center"/>
        <w:rPr>
          <w:b/>
          <w:bCs/>
          <w:sz w:val="32"/>
          <w:szCs w:val="32"/>
          <w:lang w:bidi="ar-IQ"/>
        </w:rPr>
      </w:pPr>
    </w:p>
    <w:p w:rsidR="007E28F2" w:rsidRDefault="007E28F2" w:rsidP="007E28F2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وصف المقرر </w:t>
      </w:r>
    </w:p>
    <w:p w:rsidR="007E28F2" w:rsidRDefault="000434C6" w:rsidP="007E28F2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b/>
          <w:bCs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05pt;margin-top:5.05pt;width:518.95pt;height:69.25pt;z-index:251658240">
            <v:textbox>
              <w:txbxContent>
                <w:p w:rsidR="007E28F2" w:rsidRPr="007E28F2" w:rsidRDefault="007E28F2" w:rsidP="007E28F2">
                  <w:pPr>
                    <w:jc w:val="right"/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  <w:r w:rsidRPr="007E28F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يوفر وصف المقرر هذا ايجازا مقتضبا لاهم خصائص المقرر ومخرجات التعلم المتوقعة من الطالب تحقيقها مبرهنا عما اذا كان قد حقق الاستفادة القصوى من فرص التعلم المتاحة . ولابد من الربط بينها وبين وصف البرنامج  </w:t>
                  </w:r>
                </w:p>
              </w:txbxContent>
            </v:textbox>
          </v:shape>
        </w:pict>
      </w:r>
    </w:p>
    <w:p w:rsidR="007E28F2" w:rsidRPr="007E28F2" w:rsidRDefault="007E28F2" w:rsidP="007E28F2">
      <w:pPr>
        <w:rPr>
          <w:sz w:val="32"/>
          <w:szCs w:val="32"/>
          <w:rtl/>
          <w:lang w:bidi="ar-IQ"/>
        </w:rPr>
      </w:pPr>
    </w:p>
    <w:p w:rsidR="007E28F2" w:rsidRDefault="007E28F2" w:rsidP="007E28F2">
      <w:pPr>
        <w:rPr>
          <w:sz w:val="32"/>
          <w:szCs w:val="32"/>
          <w:rtl/>
          <w:lang w:bidi="ar-IQ"/>
        </w:rPr>
      </w:pPr>
    </w:p>
    <w:p w:rsidR="007E28F2" w:rsidRDefault="007E28F2" w:rsidP="007E28F2">
      <w:pPr>
        <w:jc w:val="right"/>
        <w:rPr>
          <w:sz w:val="32"/>
          <w:szCs w:val="32"/>
          <w:rtl/>
          <w:lang w:bidi="ar-IQ"/>
        </w:rPr>
      </w:pPr>
    </w:p>
    <w:p w:rsidR="007E28F2" w:rsidRDefault="007E28F2" w:rsidP="007E28F2">
      <w:pPr>
        <w:jc w:val="right"/>
        <w:rPr>
          <w:sz w:val="32"/>
          <w:szCs w:val="32"/>
          <w:rtl/>
          <w:lang w:bidi="ar-IQ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7E28F2" w:rsidTr="007E28F2">
        <w:tc>
          <w:tcPr>
            <w:tcW w:w="5508" w:type="dxa"/>
          </w:tcPr>
          <w:p w:rsidR="007E28F2" w:rsidRDefault="00230AD6" w:rsidP="007E28F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جامعة ديالى </w:t>
            </w:r>
          </w:p>
        </w:tc>
        <w:tc>
          <w:tcPr>
            <w:tcW w:w="5508" w:type="dxa"/>
          </w:tcPr>
          <w:p w:rsidR="007E28F2" w:rsidRPr="007E28F2" w:rsidRDefault="007E28F2" w:rsidP="007E28F2">
            <w:pPr>
              <w:pStyle w:val="a4"/>
              <w:ind w:left="1080"/>
              <w:jc w:val="right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1.المؤسسة التعليمية </w:t>
            </w:r>
          </w:p>
        </w:tc>
      </w:tr>
      <w:tr w:rsidR="007E28F2" w:rsidTr="007E28F2">
        <w:tc>
          <w:tcPr>
            <w:tcW w:w="5508" w:type="dxa"/>
          </w:tcPr>
          <w:p w:rsidR="007E28F2" w:rsidRDefault="00230AD6" w:rsidP="007E28F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الهندسة الكيمياوية </w:t>
            </w:r>
          </w:p>
        </w:tc>
        <w:tc>
          <w:tcPr>
            <w:tcW w:w="5508" w:type="dxa"/>
          </w:tcPr>
          <w:p w:rsidR="007E28F2" w:rsidRDefault="00230AD6" w:rsidP="007E28F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2.القسم العلمي / المركز </w:t>
            </w:r>
          </w:p>
        </w:tc>
      </w:tr>
      <w:tr w:rsidR="007E28F2" w:rsidTr="007E28F2">
        <w:tc>
          <w:tcPr>
            <w:tcW w:w="5508" w:type="dxa"/>
          </w:tcPr>
          <w:p w:rsidR="007E28F2" w:rsidRDefault="0079498F" w:rsidP="007E28F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Properties of Eng. Material </w:t>
            </w:r>
            <w:r w:rsidR="00230AD6">
              <w:rPr>
                <w:sz w:val="32"/>
                <w:szCs w:val="32"/>
                <w:lang w:bidi="ar-IQ"/>
              </w:rPr>
              <w:t xml:space="preserve">   /   </w:t>
            </w:r>
          </w:p>
        </w:tc>
        <w:tc>
          <w:tcPr>
            <w:tcW w:w="5508" w:type="dxa"/>
          </w:tcPr>
          <w:p w:rsidR="007E28F2" w:rsidRDefault="00230AD6" w:rsidP="007E28F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3.اسم / رمز المقرر </w:t>
            </w:r>
          </w:p>
        </w:tc>
      </w:tr>
      <w:tr w:rsidR="007E28F2" w:rsidTr="007E28F2">
        <w:tc>
          <w:tcPr>
            <w:tcW w:w="5508" w:type="dxa"/>
          </w:tcPr>
          <w:p w:rsidR="007E28F2" w:rsidRDefault="00230AD6" w:rsidP="007E28F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الزامي </w:t>
            </w:r>
          </w:p>
        </w:tc>
        <w:tc>
          <w:tcPr>
            <w:tcW w:w="5508" w:type="dxa"/>
          </w:tcPr>
          <w:p w:rsidR="007E28F2" w:rsidRDefault="00230AD6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4.اشكال الحضور المتاحة </w:t>
            </w:r>
          </w:p>
        </w:tc>
      </w:tr>
      <w:tr w:rsidR="007E28F2" w:rsidTr="007E28F2">
        <w:tc>
          <w:tcPr>
            <w:tcW w:w="5508" w:type="dxa"/>
          </w:tcPr>
          <w:p w:rsidR="007E28F2" w:rsidRDefault="00230AD6" w:rsidP="007E28F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سنوي </w:t>
            </w:r>
          </w:p>
        </w:tc>
        <w:tc>
          <w:tcPr>
            <w:tcW w:w="5508" w:type="dxa"/>
          </w:tcPr>
          <w:p w:rsidR="007E28F2" w:rsidRDefault="00230AD6" w:rsidP="007E28F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5.الفصل / السنة </w:t>
            </w:r>
          </w:p>
        </w:tc>
      </w:tr>
      <w:tr w:rsidR="007E28F2" w:rsidTr="007E28F2">
        <w:tc>
          <w:tcPr>
            <w:tcW w:w="5508" w:type="dxa"/>
          </w:tcPr>
          <w:p w:rsidR="007E28F2" w:rsidRDefault="007E28F2" w:rsidP="007E28F2">
            <w:pPr>
              <w:jc w:val="right"/>
              <w:rPr>
                <w:sz w:val="32"/>
                <w:szCs w:val="32"/>
                <w:lang w:bidi="ar-IQ"/>
              </w:rPr>
            </w:pPr>
          </w:p>
        </w:tc>
        <w:tc>
          <w:tcPr>
            <w:tcW w:w="5508" w:type="dxa"/>
          </w:tcPr>
          <w:p w:rsidR="007E28F2" w:rsidRDefault="00230AD6" w:rsidP="007E28F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6.عدد الساعات الدراسية </w:t>
            </w:r>
          </w:p>
        </w:tc>
      </w:tr>
      <w:tr w:rsidR="007E28F2" w:rsidTr="007E28F2">
        <w:tc>
          <w:tcPr>
            <w:tcW w:w="5508" w:type="dxa"/>
          </w:tcPr>
          <w:p w:rsidR="007E28F2" w:rsidRDefault="00230AD6" w:rsidP="007E28F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18-4-2016</w:t>
            </w:r>
          </w:p>
        </w:tc>
        <w:tc>
          <w:tcPr>
            <w:tcW w:w="5508" w:type="dxa"/>
          </w:tcPr>
          <w:p w:rsidR="007E28F2" w:rsidRDefault="00230AD6" w:rsidP="007E28F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7.تاريخ اعداد هذا الوصف </w:t>
            </w:r>
          </w:p>
        </w:tc>
      </w:tr>
      <w:tr w:rsidR="00230AD6" w:rsidTr="00ED2F28">
        <w:tc>
          <w:tcPr>
            <w:tcW w:w="11016" w:type="dxa"/>
            <w:gridSpan w:val="2"/>
          </w:tcPr>
          <w:p w:rsidR="00230AD6" w:rsidRDefault="00230AD6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8.اهداف المقرر </w:t>
            </w:r>
          </w:p>
          <w:p w:rsidR="00230AD6" w:rsidRDefault="00230AD6" w:rsidP="0079498F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التعرف </w:t>
            </w:r>
            <w:r w:rsidR="0079498F">
              <w:rPr>
                <w:rFonts w:hint="cs"/>
                <w:sz w:val="32"/>
                <w:szCs w:val="32"/>
                <w:rtl/>
                <w:lang w:bidi="ar-IQ"/>
              </w:rPr>
              <w:t xml:space="preserve">على المواد الهندسية بصورة عامة وطريقة تصنيفها لغرض سهولة دراستها </w:t>
            </w:r>
            <w:proofErr w:type="spellStart"/>
            <w:r w:rsidR="0079498F">
              <w:rPr>
                <w:rFonts w:hint="cs"/>
                <w:sz w:val="32"/>
                <w:szCs w:val="32"/>
                <w:rtl/>
                <w:lang w:bidi="ar-IQ"/>
              </w:rPr>
              <w:t>بالاظافة</w:t>
            </w:r>
            <w:proofErr w:type="spellEnd"/>
            <w:r w:rsidR="0079498F">
              <w:rPr>
                <w:rFonts w:hint="cs"/>
                <w:sz w:val="32"/>
                <w:szCs w:val="32"/>
                <w:rtl/>
                <w:lang w:bidi="ar-IQ"/>
              </w:rPr>
              <w:t xml:space="preserve"> الى الخواص العامة لهذه المواد , حيث يتم دراسة المعادن والسبائك والمواد </w:t>
            </w:r>
            <w:proofErr w:type="spellStart"/>
            <w:r w:rsidR="0079498F">
              <w:rPr>
                <w:rFonts w:hint="cs"/>
                <w:sz w:val="32"/>
                <w:szCs w:val="32"/>
                <w:rtl/>
                <w:lang w:bidi="ar-IQ"/>
              </w:rPr>
              <w:t>السيراميكية</w:t>
            </w:r>
            <w:proofErr w:type="spellEnd"/>
            <w:r w:rsidR="0079498F">
              <w:rPr>
                <w:rFonts w:hint="cs"/>
                <w:sz w:val="32"/>
                <w:szCs w:val="32"/>
                <w:rtl/>
                <w:lang w:bidi="ar-IQ"/>
              </w:rPr>
              <w:t xml:space="preserve"> والبوليمرات والمواد المركبة والالياف ,ودراسة التركيب البلوري لهذه المواد ومخططات الطور للسبائك والمعادن ,والخواص الميكانيكية والحرارية والكهربائية ودراسة التـآكل الذي يحدث للمعادن </w:t>
            </w:r>
          </w:p>
        </w:tc>
      </w:tr>
      <w:tr w:rsidR="00230AD6" w:rsidTr="00EB3BAE">
        <w:tc>
          <w:tcPr>
            <w:tcW w:w="11016" w:type="dxa"/>
            <w:gridSpan w:val="2"/>
          </w:tcPr>
          <w:p w:rsidR="00230AD6" w:rsidRDefault="00230AD6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</w:p>
        </w:tc>
      </w:tr>
      <w:tr w:rsidR="00230AD6" w:rsidTr="00174424">
        <w:tc>
          <w:tcPr>
            <w:tcW w:w="11016" w:type="dxa"/>
            <w:gridSpan w:val="2"/>
          </w:tcPr>
          <w:p w:rsidR="00230AD6" w:rsidRDefault="00230AD6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</w:p>
        </w:tc>
      </w:tr>
      <w:tr w:rsidR="00230AD6" w:rsidTr="00516570">
        <w:tc>
          <w:tcPr>
            <w:tcW w:w="11016" w:type="dxa"/>
            <w:gridSpan w:val="2"/>
          </w:tcPr>
          <w:p w:rsidR="00230AD6" w:rsidRDefault="00230AD6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</w:p>
        </w:tc>
      </w:tr>
      <w:tr w:rsidR="00230AD6" w:rsidTr="00AB0E0A">
        <w:tc>
          <w:tcPr>
            <w:tcW w:w="11016" w:type="dxa"/>
            <w:gridSpan w:val="2"/>
          </w:tcPr>
          <w:p w:rsidR="00230AD6" w:rsidRDefault="00230AD6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</w:p>
        </w:tc>
      </w:tr>
      <w:tr w:rsidR="00230AD6" w:rsidTr="00777D54">
        <w:tc>
          <w:tcPr>
            <w:tcW w:w="11016" w:type="dxa"/>
            <w:gridSpan w:val="2"/>
          </w:tcPr>
          <w:p w:rsidR="00230AD6" w:rsidRDefault="00230AD6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</w:p>
        </w:tc>
      </w:tr>
      <w:tr w:rsidR="00230AD6" w:rsidTr="000C5649">
        <w:tc>
          <w:tcPr>
            <w:tcW w:w="11016" w:type="dxa"/>
            <w:gridSpan w:val="2"/>
          </w:tcPr>
          <w:p w:rsidR="00230AD6" w:rsidRDefault="00230AD6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</w:p>
        </w:tc>
      </w:tr>
      <w:tr w:rsidR="00230AD6" w:rsidTr="00B63FE6">
        <w:tc>
          <w:tcPr>
            <w:tcW w:w="11016" w:type="dxa"/>
            <w:gridSpan w:val="2"/>
          </w:tcPr>
          <w:p w:rsidR="00230AD6" w:rsidRDefault="00230AD6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7E28F2" w:rsidRDefault="007E28F2" w:rsidP="007E28F2">
      <w:pPr>
        <w:jc w:val="right"/>
        <w:rPr>
          <w:sz w:val="32"/>
          <w:szCs w:val="32"/>
          <w:rtl/>
          <w:lang w:bidi="ar-IQ"/>
        </w:rPr>
      </w:pPr>
    </w:p>
    <w:p w:rsidR="00266B22" w:rsidRDefault="00266B22" w:rsidP="007E28F2">
      <w:pPr>
        <w:jc w:val="right"/>
        <w:rPr>
          <w:sz w:val="32"/>
          <w:szCs w:val="32"/>
          <w:rtl/>
          <w:lang w:bidi="ar-IQ"/>
        </w:rPr>
      </w:pPr>
    </w:p>
    <w:p w:rsidR="00266B22" w:rsidRDefault="00266B22" w:rsidP="007E28F2">
      <w:pPr>
        <w:jc w:val="right"/>
        <w:rPr>
          <w:sz w:val="32"/>
          <w:szCs w:val="32"/>
          <w:rtl/>
          <w:lang w:bidi="ar-IQ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266B22" w:rsidTr="00266B22">
        <w:tc>
          <w:tcPr>
            <w:tcW w:w="11016" w:type="dxa"/>
          </w:tcPr>
          <w:p w:rsidR="00266B22" w:rsidRDefault="00266B22" w:rsidP="007E28F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10.مخرجات المقرر وطرائق التعلم والتقييم </w:t>
            </w:r>
          </w:p>
        </w:tc>
      </w:tr>
      <w:tr w:rsidR="00266B22" w:rsidTr="00266B22">
        <w:tc>
          <w:tcPr>
            <w:tcW w:w="11016" w:type="dxa"/>
          </w:tcPr>
          <w:p w:rsidR="00266B22" w:rsidRDefault="00266B22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أ-</w:t>
            </w:r>
            <w:r w:rsidR="00A347C6">
              <w:rPr>
                <w:rFonts w:hint="cs"/>
                <w:sz w:val="32"/>
                <w:szCs w:val="32"/>
                <w:rtl/>
                <w:lang w:bidi="ar-IQ"/>
              </w:rPr>
              <w:t>الأهداف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المعرفية </w:t>
            </w:r>
          </w:p>
          <w:p w:rsidR="00266B22" w:rsidRDefault="00266B22" w:rsidP="0079498F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                1. التعرف على </w:t>
            </w:r>
            <w:r w:rsidR="0079498F">
              <w:rPr>
                <w:rFonts w:hint="cs"/>
                <w:sz w:val="32"/>
                <w:szCs w:val="32"/>
                <w:rtl/>
                <w:lang w:bidi="ar-IQ"/>
              </w:rPr>
              <w:t xml:space="preserve">المواد الهندسية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.</w:t>
            </w:r>
          </w:p>
          <w:p w:rsidR="0056683B" w:rsidRDefault="00266B22" w:rsidP="0079498F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                2.</w:t>
            </w:r>
            <w:r w:rsidR="0079498F">
              <w:rPr>
                <w:rFonts w:hint="cs"/>
                <w:sz w:val="32"/>
                <w:szCs w:val="32"/>
                <w:rtl/>
                <w:lang w:bidi="ar-IQ"/>
              </w:rPr>
              <w:t xml:space="preserve">التركيب البوري للمواد </w:t>
            </w:r>
            <w:r w:rsidR="0056683B">
              <w:rPr>
                <w:rFonts w:hint="cs"/>
                <w:sz w:val="32"/>
                <w:szCs w:val="32"/>
                <w:rtl/>
                <w:lang w:bidi="ar-IQ"/>
              </w:rPr>
              <w:t>.</w:t>
            </w:r>
          </w:p>
          <w:p w:rsidR="0056683B" w:rsidRDefault="0056683B" w:rsidP="0079498F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                3.</w:t>
            </w:r>
            <w:r w:rsidR="0079498F">
              <w:rPr>
                <w:rFonts w:hint="cs"/>
                <w:sz w:val="32"/>
                <w:szCs w:val="32"/>
                <w:rtl/>
                <w:lang w:bidi="ar-IQ"/>
              </w:rPr>
              <w:t>الخواص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الحرارية .</w:t>
            </w:r>
          </w:p>
          <w:p w:rsidR="0056683B" w:rsidRDefault="0056683B" w:rsidP="0079498F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                4.</w:t>
            </w:r>
            <w:r w:rsidR="0079498F">
              <w:rPr>
                <w:rFonts w:hint="cs"/>
                <w:sz w:val="32"/>
                <w:szCs w:val="32"/>
                <w:rtl/>
                <w:lang w:bidi="ar-IQ"/>
              </w:rPr>
              <w:t>الخواص الميكانيكية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.</w:t>
            </w:r>
          </w:p>
          <w:p w:rsidR="0079498F" w:rsidRDefault="0056683B" w:rsidP="0079498F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                5.</w:t>
            </w:r>
            <w:r w:rsidR="0079498F">
              <w:rPr>
                <w:rFonts w:hint="cs"/>
                <w:sz w:val="32"/>
                <w:szCs w:val="32"/>
                <w:rtl/>
                <w:lang w:bidi="ar-IQ"/>
              </w:rPr>
              <w:t>الخواص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الكهربائية .</w:t>
            </w:r>
          </w:p>
          <w:p w:rsidR="0056683B" w:rsidRDefault="0056683B" w:rsidP="0079498F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</w:t>
            </w:r>
            <w:r w:rsidR="0079498F">
              <w:rPr>
                <w:rFonts w:hint="cs"/>
                <w:sz w:val="32"/>
                <w:szCs w:val="32"/>
                <w:rtl/>
                <w:lang w:bidi="ar-IQ"/>
              </w:rPr>
              <w:t xml:space="preserve">                 6.مسائل محلولة. </w:t>
            </w:r>
          </w:p>
        </w:tc>
      </w:tr>
      <w:tr w:rsidR="00767FD0" w:rsidTr="00266B22">
        <w:tc>
          <w:tcPr>
            <w:tcW w:w="11016" w:type="dxa"/>
          </w:tcPr>
          <w:p w:rsidR="00767FD0" w:rsidRDefault="00767FD0" w:rsidP="0079498F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ب-</w:t>
            </w:r>
            <w:r w:rsidR="008E162A">
              <w:rPr>
                <w:rFonts w:hint="cs"/>
                <w:sz w:val="32"/>
                <w:szCs w:val="32"/>
                <w:rtl/>
                <w:lang w:bidi="ar-IQ"/>
              </w:rPr>
              <w:t>الأهداف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المهاراتية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الخاصة بالمقرر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br/>
              <w:t xml:space="preserve">                                </w:t>
            </w:r>
            <w:r w:rsidR="0079498F">
              <w:rPr>
                <w:rFonts w:hint="cs"/>
                <w:sz w:val="32"/>
                <w:szCs w:val="32"/>
                <w:rtl/>
                <w:lang w:bidi="ar-IQ"/>
              </w:rPr>
              <w:t xml:space="preserve">               1.التعامل مع المواد الهندسية .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  <w:p w:rsidR="000C0A36" w:rsidRDefault="00767FD0" w:rsidP="0079498F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                                          2.</w:t>
            </w:r>
            <w:r w:rsidR="0079498F">
              <w:rPr>
                <w:rFonts w:hint="cs"/>
                <w:sz w:val="32"/>
                <w:szCs w:val="32"/>
                <w:rtl/>
                <w:lang w:bidi="ar-IQ"/>
              </w:rPr>
              <w:t>معرفة الخواص العامة لهذه المواد تساعد الطاب في اختيار</w:t>
            </w:r>
          </w:p>
          <w:p w:rsidR="008E162A" w:rsidRDefault="000C0A36" w:rsidP="000C0A36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                                           </w:t>
            </w:r>
            <w:r w:rsidR="0079498F">
              <w:rPr>
                <w:rFonts w:hint="cs"/>
                <w:sz w:val="32"/>
                <w:szCs w:val="32"/>
                <w:rtl/>
                <w:lang w:bidi="ar-IQ"/>
              </w:rPr>
              <w:t xml:space="preserve"> المادة الامثل عند </w:t>
            </w:r>
            <w:proofErr w:type="spellStart"/>
            <w:r w:rsidR="0079498F">
              <w:rPr>
                <w:rFonts w:hint="cs"/>
                <w:sz w:val="32"/>
                <w:szCs w:val="32"/>
                <w:rtl/>
                <w:lang w:bidi="ar-IQ"/>
              </w:rPr>
              <w:t>تصمميم</w:t>
            </w:r>
            <w:proofErr w:type="spellEnd"/>
            <w:r w:rsidR="0079498F">
              <w:rPr>
                <w:rFonts w:hint="cs"/>
                <w:sz w:val="32"/>
                <w:szCs w:val="32"/>
                <w:rtl/>
                <w:lang w:bidi="ar-IQ"/>
              </w:rPr>
              <w:t xml:space="preserve"> المعدات </w:t>
            </w:r>
          </w:p>
          <w:p w:rsidR="00767FD0" w:rsidRDefault="008E162A" w:rsidP="000C0A36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                                         3.تشجيع الطالب على بالتوجه نحو الأدبيات</w:t>
            </w:r>
          </w:p>
        </w:tc>
      </w:tr>
      <w:tr w:rsidR="008E162A" w:rsidTr="00266B22">
        <w:tc>
          <w:tcPr>
            <w:tcW w:w="11016" w:type="dxa"/>
          </w:tcPr>
          <w:p w:rsidR="008E162A" w:rsidRDefault="00E86BE5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طرائق التعليم والتعلم </w:t>
            </w:r>
          </w:p>
        </w:tc>
      </w:tr>
      <w:tr w:rsidR="00E86BE5" w:rsidTr="00266B22">
        <w:tc>
          <w:tcPr>
            <w:tcW w:w="11016" w:type="dxa"/>
          </w:tcPr>
          <w:p w:rsidR="00E86BE5" w:rsidRDefault="00E86BE5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1.محاضرات </w:t>
            </w:r>
          </w:p>
          <w:p w:rsidR="00E86BE5" w:rsidRDefault="00E86BE5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2.جمع بيانات واعدا التقارير </w:t>
            </w:r>
          </w:p>
          <w:p w:rsidR="00E86BE5" w:rsidRDefault="00E86BE5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3.مناقشات </w:t>
            </w:r>
          </w:p>
        </w:tc>
      </w:tr>
      <w:tr w:rsidR="00E86BE5" w:rsidTr="00266B22">
        <w:tc>
          <w:tcPr>
            <w:tcW w:w="11016" w:type="dxa"/>
          </w:tcPr>
          <w:p w:rsidR="00E86BE5" w:rsidRDefault="00E86BE5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طرائق التقييم</w:t>
            </w:r>
          </w:p>
        </w:tc>
      </w:tr>
      <w:tr w:rsidR="00E86BE5" w:rsidTr="00266B22">
        <w:tc>
          <w:tcPr>
            <w:tcW w:w="11016" w:type="dxa"/>
          </w:tcPr>
          <w:p w:rsidR="00E86BE5" w:rsidRDefault="00E86BE5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1.امتحانات فجائية </w:t>
            </w:r>
          </w:p>
          <w:p w:rsidR="00E86BE5" w:rsidRDefault="00E86BE5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2.امتحانات شهرية </w:t>
            </w:r>
          </w:p>
          <w:p w:rsidR="00E86BE5" w:rsidRDefault="00E86BE5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3.تقارير </w:t>
            </w:r>
          </w:p>
          <w:p w:rsidR="00E86BE5" w:rsidRDefault="00E86BE5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4.واجبات منزلية </w:t>
            </w:r>
          </w:p>
          <w:p w:rsidR="00E86BE5" w:rsidRDefault="00E86BE5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5.الامتحان النهائي </w:t>
            </w:r>
          </w:p>
        </w:tc>
      </w:tr>
      <w:tr w:rsidR="00E86BE5" w:rsidTr="00266B22">
        <w:tc>
          <w:tcPr>
            <w:tcW w:w="11016" w:type="dxa"/>
          </w:tcPr>
          <w:p w:rsidR="00E86BE5" w:rsidRDefault="00593D63" w:rsidP="00593D63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ج-</w:t>
            </w:r>
            <w:r w:rsidR="00E86BE5">
              <w:rPr>
                <w:rFonts w:hint="cs"/>
                <w:sz w:val="32"/>
                <w:szCs w:val="32"/>
                <w:rtl/>
                <w:lang w:bidi="ar-IQ"/>
              </w:rPr>
              <w:t xml:space="preserve">الأهداف الوجدانية والقيمية </w:t>
            </w:r>
          </w:p>
          <w:p w:rsidR="00E86BE5" w:rsidRDefault="00E86BE5" w:rsidP="000C0A36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                          1.القدرة على معرفة </w:t>
            </w:r>
            <w:r w:rsidR="000C0A36">
              <w:rPr>
                <w:rFonts w:hint="cs"/>
                <w:sz w:val="32"/>
                <w:szCs w:val="32"/>
                <w:rtl/>
                <w:lang w:bidi="ar-IQ"/>
              </w:rPr>
              <w:t>المواد الهندسية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  <w:p w:rsidR="00E86BE5" w:rsidRDefault="00E86BE5" w:rsidP="000C0A36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                           2.دراسة </w:t>
            </w:r>
            <w:r w:rsidR="000C0A36">
              <w:rPr>
                <w:rFonts w:hint="cs"/>
                <w:sz w:val="32"/>
                <w:szCs w:val="32"/>
                <w:rtl/>
                <w:lang w:bidi="ar-IQ"/>
              </w:rPr>
              <w:t xml:space="preserve">خواص المواد الهندسية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.</w:t>
            </w:r>
          </w:p>
        </w:tc>
      </w:tr>
      <w:tr w:rsidR="00E86BE5" w:rsidTr="00266B22">
        <w:tc>
          <w:tcPr>
            <w:tcW w:w="11016" w:type="dxa"/>
          </w:tcPr>
          <w:p w:rsidR="00E86BE5" w:rsidRDefault="00593D63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طرائق التعليم والتعلم</w:t>
            </w:r>
          </w:p>
        </w:tc>
      </w:tr>
      <w:tr w:rsidR="00593D63" w:rsidTr="00266B22">
        <w:tc>
          <w:tcPr>
            <w:tcW w:w="11016" w:type="dxa"/>
          </w:tcPr>
          <w:p w:rsidR="00593D63" w:rsidRDefault="00593D63" w:rsidP="00593D63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1.محاضرات </w:t>
            </w:r>
          </w:p>
          <w:p w:rsidR="00593D63" w:rsidRDefault="00593D63" w:rsidP="00593D63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2.جمع بيانات واعدا التقارير </w:t>
            </w:r>
          </w:p>
          <w:p w:rsidR="00593D63" w:rsidRDefault="00593D63" w:rsidP="00593D63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3.مناقشات</w:t>
            </w:r>
          </w:p>
          <w:p w:rsidR="00593D63" w:rsidRDefault="00593D63" w:rsidP="00593D63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4.تقارير فردية .</w:t>
            </w:r>
          </w:p>
        </w:tc>
      </w:tr>
      <w:tr w:rsidR="00593D63" w:rsidTr="00266B22">
        <w:tc>
          <w:tcPr>
            <w:tcW w:w="11016" w:type="dxa"/>
          </w:tcPr>
          <w:p w:rsidR="00593D63" w:rsidRDefault="00593D63" w:rsidP="00593D63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طرائق التقييم</w:t>
            </w:r>
          </w:p>
        </w:tc>
      </w:tr>
      <w:tr w:rsidR="00593D63" w:rsidTr="00266B22">
        <w:tc>
          <w:tcPr>
            <w:tcW w:w="11016" w:type="dxa"/>
          </w:tcPr>
          <w:p w:rsidR="00593D63" w:rsidRDefault="00593D63" w:rsidP="00593D63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1.امتحانات فجائية </w:t>
            </w:r>
          </w:p>
          <w:p w:rsidR="00593D63" w:rsidRDefault="00593D63" w:rsidP="00593D63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2.امتحانات شهرية</w:t>
            </w:r>
          </w:p>
          <w:p w:rsidR="00593D63" w:rsidRDefault="00593D63" w:rsidP="00593D63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3.الامتحان النهائي</w:t>
            </w:r>
          </w:p>
        </w:tc>
      </w:tr>
      <w:tr w:rsidR="00593D63" w:rsidTr="00266B22">
        <w:tc>
          <w:tcPr>
            <w:tcW w:w="11016" w:type="dxa"/>
          </w:tcPr>
          <w:p w:rsidR="00593D63" w:rsidRDefault="000B248D" w:rsidP="00593D63">
            <w:pPr>
              <w:jc w:val="right"/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د.المهارات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العتمة والتأهيلية المنقولة ( المهارا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ت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الأخرى المتعلقة بقابلية التوظيف والتطور الشخصي ).</w:t>
            </w:r>
          </w:p>
          <w:p w:rsidR="000B248D" w:rsidRDefault="000B248D" w:rsidP="00593D63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1.استخدام مصادر مختلفة للحصول على المعلومات .</w:t>
            </w:r>
          </w:p>
          <w:p w:rsidR="000B248D" w:rsidRDefault="000B248D" w:rsidP="00593D63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2.العمل ضمن فريق ومجموعة لغرض انجاز بعض التقارير وحلول الواجبات .</w:t>
            </w:r>
          </w:p>
          <w:p w:rsidR="000B248D" w:rsidRDefault="000B248D" w:rsidP="000C0A36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3.اكتساب الخبرة في مجال إيج</w:t>
            </w:r>
            <w:r w:rsidR="000C0A36">
              <w:rPr>
                <w:rFonts w:hint="cs"/>
                <w:sz w:val="32"/>
                <w:szCs w:val="32"/>
                <w:rtl/>
                <w:lang w:bidi="ar-IQ"/>
              </w:rPr>
              <w:t>اد الحلول لبعض المشاكل الصناعية</w:t>
            </w:r>
          </w:p>
          <w:p w:rsidR="000B248D" w:rsidRDefault="000B248D" w:rsidP="00593D63">
            <w:pPr>
              <w:jc w:val="right"/>
              <w:rPr>
                <w:sz w:val="32"/>
                <w:szCs w:val="32"/>
                <w:rtl/>
                <w:lang w:bidi="ar-IQ"/>
              </w:rPr>
            </w:pPr>
          </w:p>
          <w:p w:rsidR="000B248D" w:rsidRDefault="000B248D" w:rsidP="00593D63">
            <w:pPr>
              <w:jc w:val="right"/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266B22" w:rsidRDefault="00266B22" w:rsidP="007E28F2">
      <w:pPr>
        <w:jc w:val="right"/>
        <w:rPr>
          <w:sz w:val="32"/>
          <w:szCs w:val="32"/>
          <w:rtl/>
          <w:lang w:bidi="ar-IQ"/>
        </w:rPr>
      </w:pPr>
    </w:p>
    <w:p w:rsidR="000B248D" w:rsidRDefault="000B248D" w:rsidP="007E28F2">
      <w:pPr>
        <w:jc w:val="right"/>
        <w:rPr>
          <w:sz w:val="32"/>
          <w:szCs w:val="32"/>
          <w:rtl/>
          <w:lang w:bidi="ar-IQ"/>
        </w:rPr>
      </w:pPr>
    </w:p>
    <w:p w:rsidR="000B248D" w:rsidRDefault="000B248D" w:rsidP="007E28F2">
      <w:pPr>
        <w:jc w:val="right"/>
        <w:rPr>
          <w:sz w:val="32"/>
          <w:szCs w:val="32"/>
          <w:rtl/>
          <w:lang w:bidi="ar-IQ"/>
        </w:rPr>
      </w:pPr>
    </w:p>
    <w:p w:rsidR="000B248D" w:rsidRDefault="000B248D" w:rsidP="007E28F2">
      <w:pPr>
        <w:jc w:val="right"/>
        <w:rPr>
          <w:sz w:val="32"/>
          <w:szCs w:val="32"/>
          <w:rtl/>
          <w:lang w:bidi="ar-IQ"/>
        </w:rPr>
      </w:pPr>
    </w:p>
    <w:p w:rsidR="000B248D" w:rsidRDefault="000B248D" w:rsidP="007E28F2">
      <w:pPr>
        <w:jc w:val="right"/>
        <w:rPr>
          <w:sz w:val="32"/>
          <w:szCs w:val="32"/>
          <w:rtl/>
          <w:lang w:bidi="ar-IQ"/>
        </w:rPr>
      </w:pPr>
    </w:p>
    <w:p w:rsidR="000B248D" w:rsidRDefault="000B248D" w:rsidP="007E28F2">
      <w:pPr>
        <w:jc w:val="right"/>
        <w:rPr>
          <w:sz w:val="32"/>
          <w:szCs w:val="32"/>
          <w:rtl/>
          <w:lang w:bidi="ar-IQ"/>
        </w:rPr>
      </w:pPr>
    </w:p>
    <w:p w:rsidR="000B248D" w:rsidRDefault="000B248D" w:rsidP="007E28F2">
      <w:pPr>
        <w:jc w:val="right"/>
        <w:rPr>
          <w:sz w:val="32"/>
          <w:szCs w:val="32"/>
          <w:rtl/>
          <w:lang w:bidi="ar-IQ"/>
        </w:rPr>
      </w:pPr>
    </w:p>
    <w:p w:rsidR="000B248D" w:rsidRDefault="000B248D" w:rsidP="007E28F2">
      <w:pPr>
        <w:jc w:val="right"/>
        <w:rPr>
          <w:sz w:val="32"/>
          <w:szCs w:val="32"/>
          <w:rtl/>
          <w:lang w:bidi="ar-IQ"/>
        </w:rPr>
      </w:pPr>
    </w:p>
    <w:p w:rsidR="000B248D" w:rsidRDefault="000B248D" w:rsidP="007E28F2">
      <w:pPr>
        <w:jc w:val="right"/>
        <w:rPr>
          <w:sz w:val="32"/>
          <w:szCs w:val="32"/>
          <w:rtl/>
          <w:lang w:bidi="ar-IQ"/>
        </w:rPr>
      </w:pPr>
    </w:p>
    <w:p w:rsidR="000B248D" w:rsidRDefault="000B248D" w:rsidP="007E28F2">
      <w:pPr>
        <w:jc w:val="right"/>
        <w:rPr>
          <w:sz w:val="32"/>
          <w:szCs w:val="32"/>
          <w:rtl/>
          <w:lang w:bidi="ar-IQ"/>
        </w:rPr>
      </w:pPr>
    </w:p>
    <w:p w:rsidR="000B248D" w:rsidRDefault="000B248D" w:rsidP="007E28F2">
      <w:pPr>
        <w:jc w:val="right"/>
        <w:rPr>
          <w:sz w:val="32"/>
          <w:szCs w:val="32"/>
          <w:rtl/>
          <w:lang w:bidi="ar-IQ"/>
        </w:rPr>
      </w:pPr>
    </w:p>
    <w:p w:rsidR="000B248D" w:rsidRDefault="000B248D" w:rsidP="007E28F2">
      <w:pPr>
        <w:jc w:val="right"/>
        <w:rPr>
          <w:sz w:val="32"/>
          <w:szCs w:val="32"/>
          <w:rtl/>
          <w:lang w:bidi="ar-IQ"/>
        </w:rPr>
      </w:pPr>
    </w:p>
    <w:p w:rsidR="000B248D" w:rsidRDefault="000B248D" w:rsidP="007E28F2">
      <w:pPr>
        <w:jc w:val="right"/>
        <w:rPr>
          <w:sz w:val="32"/>
          <w:szCs w:val="32"/>
          <w:rtl/>
          <w:lang w:bidi="ar-IQ"/>
        </w:rPr>
      </w:pPr>
    </w:p>
    <w:p w:rsidR="000B248D" w:rsidRDefault="000B248D" w:rsidP="007E28F2">
      <w:pPr>
        <w:jc w:val="right"/>
        <w:rPr>
          <w:sz w:val="32"/>
          <w:szCs w:val="32"/>
          <w:rtl/>
          <w:lang w:bidi="ar-IQ"/>
        </w:rPr>
      </w:pPr>
    </w:p>
    <w:p w:rsidR="000B248D" w:rsidRDefault="000B248D" w:rsidP="007E28F2">
      <w:pPr>
        <w:jc w:val="right"/>
        <w:rPr>
          <w:sz w:val="32"/>
          <w:szCs w:val="32"/>
          <w:rtl/>
          <w:lang w:bidi="ar-IQ"/>
        </w:rPr>
      </w:pPr>
    </w:p>
    <w:p w:rsidR="000B248D" w:rsidRDefault="000B248D" w:rsidP="007E28F2">
      <w:pPr>
        <w:jc w:val="right"/>
        <w:rPr>
          <w:sz w:val="32"/>
          <w:szCs w:val="32"/>
          <w:rtl/>
          <w:lang w:bidi="ar-IQ"/>
        </w:rPr>
      </w:pPr>
    </w:p>
    <w:p w:rsidR="000B248D" w:rsidRDefault="000B248D" w:rsidP="007E28F2">
      <w:pPr>
        <w:jc w:val="right"/>
        <w:rPr>
          <w:sz w:val="32"/>
          <w:szCs w:val="32"/>
          <w:rtl/>
          <w:lang w:bidi="ar-IQ"/>
        </w:rPr>
      </w:pPr>
    </w:p>
    <w:p w:rsidR="009347B4" w:rsidRDefault="009347B4" w:rsidP="007E28F2">
      <w:pPr>
        <w:jc w:val="right"/>
        <w:rPr>
          <w:sz w:val="32"/>
          <w:szCs w:val="32"/>
          <w:rtl/>
          <w:lang w:bidi="ar-IQ"/>
        </w:rPr>
      </w:pPr>
    </w:p>
    <w:p w:rsidR="009347B4" w:rsidRDefault="009347B4" w:rsidP="007E28F2">
      <w:pPr>
        <w:jc w:val="right"/>
        <w:rPr>
          <w:sz w:val="32"/>
          <w:szCs w:val="32"/>
          <w:rtl/>
          <w:lang w:bidi="ar-IQ"/>
        </w:rPr>
      </w:pPr>
    </w:p>
    <w:p w:rsidR="009347B4" w:rsidRDefault="009347B4" w:rsidP="007E28F2">
      <w:pPr>
        <w:jc w:val="right"/>
        <w:rPr>
          <w:sz w:val="32"/>
          <w:szCs w:val="32"/>
          <w:rtl/>
          <w:lang w:bidi="ar-IQ"/>
        </w:rPr>
      </w:pPr>
    </w:p>
    <w:p w:rsidR="009347B4" w:rsidRDefault="009347B4" w:rsidP="007E28F2">
      <w:pPr>
        <w:jc w:val="right"/>
        <w:rPr>
          <w:sz w:val="32"/>
          <w:szCs w:val="32"/>
          <w:rtl/>
          <w:lang w:bidi="ar-IQ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8"/>
        <w:gridCol w:w="1980"/>
        <w:gridCol w:w="1530"/>
        <w:gridCol w:w="3240"/>
        <w:gridCol w:w="1162"/>
        <w:gridCol w:w="1106"/>
      </w:tblGrid>
      <w:tr w:rsidR="00CB4500" w:rsidTr="00542541">
        <w:tc>
          <w:tcPr>
            <w:tcW w:w="11016" w:type="dxa"/>
            <w:gridSpan w:val="6"/>
          </w:tcPr>
          <w:p w:rsidR="00CB4500" w:rsidRDefault="00CB4500" w:rsidP="007E28F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11.بنية المقرر</w:t>
            </w:r>
          </w:p>
        </w:tc>
      </w:tr>
      <w:tr w:rsidR="00CB4500" w:rsidTr="00DE74E5">
        <w:tc>
          <w:tcPr>
            <w:tcW w:w="1998" w:type="dxa"/>
          </w:tcPr>
          <w:p w:rsidR="00CB4500" w:rsidRPr="00CB4500" w:rsidRDefault="00CB4500" w:rsidP="007E28F2">
            <w:pPr>
              <w:jc w:val="right"/>
              <w:rPr>
                <w:sz w:val="28"/>
                <w:szCs w:val="28"/>
                <w:lang w:bidi="ar-IQ"/>
              </w:rPr>
            </w:pPr>
            <w:r w:rsidRPr="00CB4500">
              <w:rPr>
                <w:rFonts w:hint="cs"/>
                <w:sz w:val="28"/>
                <w:szCs w:val="28"/>
                <w:rtl/>
                <w:lang w:bidi="ar-IQ"/>
              </w:rPr>
              <w:t xml:space="preserve">طريقة التقييم </w:t>
            </w:r>
          </w:p>
        </w:tc>
        <w:tc>
          <w:tcPr>
            <w:tcW w:w="1980" w:type="dxa"/>
          </w:tcPr>
          <w:p w:rsidR="00CB4500" w:rsidRPr="00CB4500" w:rsidRDefault="00CB4500" w:rsidP="007E28F2">
            <w:pPr>
              <w:jc w:val="right"/>
              <w:rPr>
                <w:sz w:val="28"/>
                <w:szCs w:val="28"/>
                <w:lang w:bidi="ar-IQ"/>
              </w:rPr>
            </w:pPr>
            <w:r w:rsidRPr="00CB4500">
              <w:rPr>
                <w:rFonts w:hint="cs"/>
                <w:sz w:val="28"/>
                <w:szCs w:val="28"/>
                <w:rtl/>
                <w:lang w:bidi="ar-IQ"/>
              </w:rPr>
              <w:t xml:space="preserve">طريقة التعليم </w:t>
            </w:r>
          </w:p>
        </w:tc>
        <w:tc>
          <w:tcPr>
            <w:tcW w:w="1530" w:type="dxa"/>
          </w:tcPr>
          <w:p w:rsidR="00CB4500" w:rsidRPr="00CB4500" w:rsidRDefault="00CB4500" w:rsidP="007E28F2">
            <w:pPr>
              <w:jc w:val="right"/>
              <w:rPr>
                <w:sz w:val="28"/>
                <w:szCs w:val="28"/>
                <w:lang w:bidi="ar-IQ"/>
              </w:rPr>
            </w:pPr>
            <w:r w:rsidRPr="00CB4500">
              <w:rPr>
                <w:rFonts w:hint="cs"/>
                <w:sz w:val="28"/>
                <w:szCs w:val="28"/>
                <w:rtl/>
                <w:lang w:bidi="ar-IQ"/>
              </w:rPr>
              <w:t xml:space="preserve">اسم الوحدة /الموضوع </w:t>
            </w:r>
          </w:p>
        </w:tc>
        <w:tc>
          <w:tcPr>
            <w:tcW w:w="3240" w:type="dxa"/>
          </w:tcPr>
          <w:p w:rsidR="00CB4500" w:rsidRPr="00CB4500" w:rsidRDefault="00CB4500" w:rsidP="007E28F2">
            <w:pPr>
              <w:jc w:val="right"/>
              <w:rPr>
                <w:sz w:val="28"/>
                <w:szCs w:val="28"/>
                <w:lang w:bidi="ar-IQ"/>
              </w:rPr>
            </w:pPr>
            <w:r w:rsidRPr="00CB4500">
              <w:rPr>
                <w:rFonts w:hint="cs"/>
                <w:sz w:val="28"/>
                <w:szCs w:val="28"/>
                <w:rtl/>
                <w:lang w:bidi="ar-IQ"/>
              </w:rPr>
              <w:t xml:space="preserve">مخرجات التعلم المطلوبة </w:t>
            </w:r>
          </w:p>
        </w:tc>
        <w:tc>
          <w:tcPr>
            <w:tcW w:w="1162" w:type="dxa"/>
          </w:tcPr>
          <w:p w:rsidR="00CB4500" w:rsidRPr="00CB4500" w:rsidRDefault="00CB4500" w:rsidP="007E28F2">
            <w:pPr>
              <w:jc w:val="right"/>
              <w:rPr>
                <w:sz w:val="28"/>
                <w:szCs w:val="28"/>
                <w:lang w:bidi="ar-IQ"/>
              </w:rPr>
            </w:pPr>
            <w:r w:rsidRPr="00CB4500">
              <w:rPr>
                <w:rFonts w:hint="cs"/>
                <w:sz w:val="28"/>
                <w:szCs w:val="28"/>
                <w:rtl/>
                <w:lang w:bidi="ar-IQ"/>
              </w:rPr>
              <w:t xml:space="preserve">الساعات </w:t>
            </w:r>
          </w:p>
        </w:tc>
        <w:tc>
          <w:tcPr>
            <w:tcW w:w="1106" w:type="dxa"/>
          </w:tcPr>
          <w:p w:rsidR="00CB4500" w:rsidRPr="00CB4500" w:rsidRDefault="0035634A" w:rsidP="007E28F2">
            <w:pPr>
              <w:jc w:val="right"/>
              <w:rPr>
                <w:sz w:val="28"/>
                <w:szCs w:val="28"/>
                <w:lang w:bidi="ar-IQ"/>
              </w:rPr>
            </w:pPr>
            <w:r w:rsidRPr="00CB4500">
              <w:rPr>
                <w:rFonts w:hint="cs"/>
                <w:sz w:val="28"/>
                <w:szCs w:val="28"/>
                <w:rtl/>
                <w:lang w:bidi="ar-IQ"/>
              </w:rPr>
              <w:t>الأسبوع</w:t>
            </w:r>
            <w:r w:rsidR="00CB4500" w:rsidRPr="00CB4500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CB4500" w:rsidTr="00DE74E5">
        <w:tc>
          <w:tcPr>
            <w:tcW w:w="1998" w:type="dxa"/>
          </w:tcPr>
          <w:p w:rsidR="00CB4500" w:rsidRPr="00CB4500" w:rsidRDefault="0035634A" w:rsidP="007E28F2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امتحانات غير معلنة وامتحانات معلنة وتقييم ذاتي خلال المحاضرة </w:t>
            </w:r>
          </w:p>
        </w:tc>
        <w:tc>
          <w:tcPr>
            <w:tcW w:w="1980" w:type="dxa"/>
          </w:tcPr>
          <w:p w:rsidR="00CB4500" w:rsidRPr="00CB4500" w:rsidRDefault="0035634A" w:rsidP="007E28F2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محاضرات  وتقارير </w:t>
            </w:r>
          </w:p>
        </w:tc>
        <w:tc>
          <w:tcPr>
            <w:tcW w:w="1530" w:type="dxa"/>
          </w:tcPr>
          <w:p w:rsidR="00CB4500" w:rsidRPr="00CB4500" w:rsidRDefault="009347B4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تصنيف المواد الهندسية </w:t>
            </w:r>
          </w:p>
        </w:tc>
        <w:tc>
          <w:tcPr>
            <w:tcW w:w="3240" w:type="dxa"/>
          </w:tcPr>
          <w:p w:rsidR="00CB4500" w:rsidRPr="00CB4500" w:rsidRDefault="00CB4500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CB4500">
              <w:rPr>
                <w:rFonts w:hint="cs"/>
                <w:sz w:val="28"/>
                <w:szCs w:val="28"/>
                <w:rtl/>
                <w:lang w:bidi="ar-IQ"/>
              </w:rPr>
              <w:t>1-تعاريف ومصطلحات عامة</w:t>
            </w:r>
          </w:p>
          <w:p w:rsidR="00CB4500" w:rsidRPr="00CB4500" w:rsidRDefault="00CB4500" w:rsidP="009347B4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CB4500">
              <w:rPr>
                <w:rFonts w:hint="cs"/>
                <w:sz w:val="28"/>
                <w:szCs w:val="28"/>
                <w:rtl/>
                <w:lang w:bidi="ar-IQ"/>
              </w:rPr>
              <w:t>2.</w:t>
            </w:r>
            <w:r w:rsidR="009347B4">
              <w:rPr>
                <w:rFonts w:hint="cs"/>
                <w:sz w:val="28"/>
                <w:szCs w:val="28"/>
                <w:rtl/>
                <w:lang w:bidi="ar-IQ"/>
              </w:rPr>
              <w:t xml:space="preserve">تصنيف المواد الهندسية </w:t>
            </w:r>
          </w:p>
          <w:p w:rsidR="00CB4500" w:rsidRPr="00CB4500" w:rsidRDefault="00CB4500" w:rsidP="009347B4">
            <w:pPr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162" w:type="dxa"/>
          </w:tcPr>
          <w:p w:rsidR="00CB4500" w:rsidRPr="00CB4500" w:rsidRDefault="009347B4" w:rsidP="007E28F2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106" w:type="dxa"/>
          </w:tcPr>
          <w:p w:rsidR="00CB4500" w:rsidRPr="00CB4500" w:rsidRDefault="00CB4500" w:rsidP="009347B4">
            <w:pPr>
              <w:jc w:val="right"/>
              <w:rPr>
                <w:sz w:val="28"/>
                <w:szCs w:val="28"/>
                <w:lang w:bidi="ar-IQ"/>
              </w:rPr>
            </w:pPr>
            <w:r w:rsidRPr="00CB4500">
              <w:rPr>
                <w:rFonts w:hint="cs"/>
                <w:sz w:val="28"/>
                <w:szCs w:val="28"/>
                <w:rtl/>
                <w:lang w:bidi="ar-IQ"/>
              </w:rPr>
              <w:t>1-</w:t>
            </w:r>
            <w:r w:rsidR="009347B4"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CB4500" w:rsidTr="00DE74E5">
        <w:tc>
          <w:tcPr>
            <w:tcW w:w="1998" w:type="dxa"/>
          </w:tcPr>
          <w:p w:rsidR="00CB4500" w:rsidRPr="00CB4500" w:rsidRDefault="00CB4500" w:rsidP="007E28F2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1980" w:type="dxa"/>
          </w:tcPr>
          <w:p w:rsidR="00CB4500" w:rsidRPr="00CB4500" w:rsidRDefault="00CB4500" w:rsidP="007E28F2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</w:tcPr>
          <w:p w:rsidR="00CB4500" w:rsidRPr="00CB4500" w:rsidRDefault="009347B4" w:rsidP="007E28F2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انواع المواد الهندسية </w:t>
            </w:r>
            <w:r w:rsidR="00CB4500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3240" w:type="dxa"/>
          </w:tcPr>
          <w:p w:rsidR="00CB4500" w:rsidRDefault="00CB4500" w:rsidP="009347B4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1.</w:t>
            </w:r>
            <w:r w:rsidR="009347B4">
              <w:rPr>
                <w:rFonts w:hint="cs"/>
                <w:sz w:val="28"/>
                <w:szCs w:val="28"/>
                <w:rtl/>
                <w:lang w:bidi="ar-IQ"/>
              </w:rPr>
              <w:t xml:space="preserve">التركيب الذري </w:t>
            </w:r>
          </w:p>
          <w:p w:rsidR="003B3D4A" w:rsidRDefault="00CB4500" w:rsidP="009347B4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2.</w:t>
            </w:r>
            <w:r w:rsidR="009347B4">
              <w:rPr>
                <w:rFonts w:hint="cs"/>
                <w:sz w:val="28"/>
                <w:szCs w:val="28"/>
                <w:rtl/>
                <w:lang w:bidi="ar-IQ"/>
              </w:rPr>
              <w:t xml:space="preserve">الاواصر الكيميائية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DE74E5" w:rsidRDefault="009347B4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  <w:r w:rsidR="00DE74E5">
              <w:rPr>
                <w:rFonts w:hint="cs"/>
                <w:sz w:val="28"/>
                <w:szCs w:val="28"/>
                <w:rtl/>
                <w:lang w:bidi="ar-IQ"/>
              </w:rPr>
              <w:t>.مجموعة مسائل محلولة</w:t>
            </w:r>
          </w:p>
          <w:p w:rsidR="003B3D4A" w:rsidRPr="00CB4500" w:rsidRDefault="003B3D4A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162" w:type="dxa"/>
          </w:tcPr>
          <w:p w:rsidR="00CB4500" w:rsidRPr="00CB4500" w:rsidRDefault="00FE2FB0" w:rsidP="007E28F2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106" w:type="dxa"/>
          </w:tcPr>
          <w:p w:rsidR="00CB4500" w:rsidRPr="00CB4500" w:rsidRDefault="00FE2FB0" w:rsidP="00FE2FB0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  <w:r w:rsidR="00D40525"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CB4500" w:rsidTr="00DE74E5">
        <w:tc>
          <w:tcPr>
            <w:tcW w:w="1998" w:type="dxa"/>
          </w:tcPr>
          <w:p w:rsidR="00CB4500" w:rsidRPr="00CB4500" w:rsidRDefault="00CB4500" w:rsidP="007E28F2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1980" w:type="dxa"/>
          </w:tcPr>
          <w:p w:rsidR="00CB4500" w:rsidRPr="00CB4500" w:rsidRDefault="00CB4500" w:rsidP="007E28F2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</w:tcPr>
          <w:p w:rsidR="00CB4500" w:rsidRPr="00CB4500" w:rsidRDefault="009347B4" w:rsidP="007E28F2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انواع المواد الصلبة </w:t>
            </w:r>
            <w:r w:rsidR="003B3D4A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3240" w:type="dxa"/>
          </w:tcPr>
          <w:p w:rsidR="00CB4500" w:rsidRDefault="003B3D4A" w:rsidP="009347B4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1.</w:t>
            </w:r>
            <w:r w:rsidR="009347B4">
              <w:rPr>
                <w:rFonts w:hint="cs"/>
                <w:sz w:val="28"/>
                <w:szCs w:val="28"/>
                <w:rtl/>
                <w:lang w:bidi="ar-IQ"/>
              </w:rPr>
              <w:t xml:space="preserve">المواد البلورية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.</w:t>
            </w:r>
          </w:p>
          <w:p w:rsidR="003B3D4A" w:rsidRDefault="003B3D4A" w:rsidP="009347B4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2.</w:t>
            </w:r>
            <w:r w:rsidR="009347B4">
              <w:rPr>
                <w:rFonts w:hint="cs"/>
                <w:sz w:val="28"/>
                <w:szCs w:val="28"/>
                <w:rtl/>
                <w:lang w:bidi="ar-IQ"/>
              </w:rPr>
              <w:t xml:space="preserve">المواد غير البلورية </w:t>
            </w:r>
          </w:p>
          <w:p w:rsidR="003B3D4A" w:rsidRDefault="003B3D4A" w:rsidP="009347B4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3.</w:t>
            </w:r>
            <w:r w:rsidR="009347B4">
              <w:rPr>
                <w:rFonts w:hint="cs"/>
                <w:sz w:val="28"/>
                <w:szCs w:val="28"/>
                <w:rtl/>
                <w:lang w:bidi="ar-IQ"/>
              </w:rPr>
              <w:t xml:space="preserve">وحدة الخلية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.</w:t>
            </w:r>
          </w:p>
          <w:p w:rsidR="003B3D4A" w:rsidRDefault="00DE74E5" w:rsidP="009347B4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4.</w:t>
            </w:r>
            <w:r w:rsidR="009347B4">
              <w:rPr>
                <w:rFonts w:hint="cs"/>
                <w:sz w:val="28"/>
                <w:szCs w:val="28"/>
                <w:rtl/>
                <w:lang w:bidi="ar-IQ"/>
              </w:rPr>
              <w:t xml:space="preserve">التركيب البلوري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DE74E5" w:rsidRDefault="00DE74E5" w:rsidP="009347B4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5.</w:t>
            </w:r>
            <w:r w:rsidR="009347B4">
              <w:rPr>
                <w:rFonts w:hint="cs"/>
                <w:sz w:val="28"/>
                <w:szCs w:val="28"/>
                <w:rtl/>
                <w:lang w:bidi="ar-IQ"/>
              </w:rPr>
              <w:t xml:space="preserve">المستويات البلورية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1559F0" w:rsidRDefault="001559F0" w:rsidP="009347B4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6.الشبكات البورية</w:t>
            </w:r>
          </w:p>
          <w:p w:rsidR="00DE74E5" w:rsidRDefault="001559F0" w:rsidP="009347B4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7</w:t>
            </w:r>
            <w:r w:rsidR="009347B4">
              <w:rPr>
                <w:rFonts w:hint="cs"/>
                <w:sz w:val="28"/>
                <w:szCs w:val="28"/>
                <w:rtl/>
                <w:lang w:bidi="ar-IQ"/>
              </w:rPr>
              <w:t xml:space="preserve">.ادلة ميلر </w:t>
            </w:r>
            <w:r w:rsidR="00DE74E5">
              <w:rPr>
                <w:rFonts w:hint="cs"/>
                <w:sz w:val="28"/>
                <w:szCs w:val="28"/>
                <w:rtl/>
                <w:lang w:bidi="ar-IQ"/>
              </w:rPr>
              <w:t>.</w:t>
            </w:r>
          </w:p>
          <w:p w:rsidR="00DE74E5" w:rsidRDefault="001559F0" w:rsidP="009347B4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</w:t>
            </w:r>
            <w:r w:rsidR="00DE74E5">
              <w:rPr>
                <w:rFonts w:hint="cs"/>
                <w:sz w:val="28"/>
                <w:szCs w:val="28"/>
                <w:rtl/>
                <w:lang w:bidi="ar-IQ"/>
              </w:rPr>
              <w:t>.</w:t>
            </w:r>
            <w:r w:rsidR="009347B4">
              <w:rPr>
                <w:rFonts w:hint="cs"/>
                <w:sz w:val="28"/>
                <w:szCs w:val="28"/>
                <w:rtl/>
                <w:lang w:bidi="ar-IQ"/>
              </w:rPr>
              <w:t xml:space="preserve">معامل الرص الذري </w:t>
            </w:r>
          </w:p>
          <w:p w:rsidR="00DE74E5" w:rsidRDefault="001559F0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9</w:t>
            </w:r>
            <w:r w:rsidR="00DE74E5">
              <w:rPr>
                <w:rFonts w:hint="cs"/>
                <w:sz w:val="28"/>
                <w:szCs w:val="28"/>
                <w:rtl/>
                <w:lang w:bidi="ar-IQ"/>
              </w:rPr>
              <w:t xml:space="preserve">.مجموعة مسائل محلولة  </w:t>
            </w:r>
          </w:p>
          <w:p w:rsidR="00DE74E5" w:rsidRDefault="00DE74E5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  <w:p w:rsidR="00DE74E5" w:rsidRPr="00CB4500" w:rsidRDefault="00DE74E5" w:rsidP="007E28F2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1162" w:type="dxa"/>
          </w:tcPr>
          <w:p w:rsidR="00CB4500" w:rsidRPr="00CB4500" w:rsidRDefault="00FE2FB0" w:rsidP="007E28F2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106" w:type="dxa"/>
          </w:tcPr>
          <w:p w:rsidR="00CB4500" w:rsidRPr="00CB4500" w:rsidRDefault="00FE2FB0" w:rsidP="00FE2FB0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</w:t>
            </w:r>
            <w:r w:rsidR="003B3D4A"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CB4500" w:rsidTr="00DE74E5">
        <w:tc>
          <w:tcPr>
            <w:tcW w:w="1998" w:type="dxa"/>
          </w:tcPr>
          <w:p w:rsidR="00CB4500" w:rsidRPr="00CB4500" w:rsidRDefault="00CB4500" w:rsidP="007E28F2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1980" w:type="dxa"/>
          </w:tcPr>
          <w:p w:rsidR="00CB4500" w:rsidRPr="00CB4500" w:rsidRDefault="00CB4500" w:rsidP="007E28F2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</w:tcPr>
          <w:p w:rsidR="00CB4500" w:rsidRPr="00CB4500" w:rsidRDefault="001559F0" w:rsidP="00052937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العيوب البلورية</w:t>
            </w:r>
            <w:r w:rsidR="00DE74E5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3240" w:type="dxa"/>
          </w:tcPr>
          <w:p w:rsidR="00CB4500" w:rsidRDefault="00DE74E5" w:rsidP="001559F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1.</w:t>
            </w:r>
            <w:r w:rsidR="001559F0">
              <w:rPr>
                <w:rFonts w:hint="cs"/>
                <w:sz w:val="28"/>
                <w:szCs w:val="28"/>
                <w:rtl/>
                <w:lang w:bidi="ar-IQ"/>
              </w:rPr>
              <w:t xml:space="preserve">العيوب الكيميائية </w:t>
            </w:r>
          </w:p>
          <w:p w:rsidR="00052937" w:rsidRDefault="00052937" w:rsidP="001559F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2.</w:t>
            </w:r>
            <w:r w:rsidR="001559F0">
              <w:rPr>
                <w:rFonts w:hint="cs"/>
                <w:sz w:val="28"/>
                <w:szCs w:val="28"/>
                <w:rtl/>
                <w:lang w:bidi="ar-IQ"/>
              </w:rPr>
              <w:t xml:space="preserve">العيوب النقطية </w:t>
            </w:r>
          </w:p>
          <w:p w:rsidR="00052937" w:rsidRDefault="00052937" w:rsidP="001559F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3.</w:t>
            </w:r>
            <w:r w:rsidR="001559F0">
              <w:rPr>
                <w:rFonts w:hint="cs"/>
                <w:sz w:val="28"/>
                <w:szCs w:val="28"/>
                <w:rtl/>
                <w:lang w:bidi="ar-IQ"/>
              </w:rPr>
              <w:t xml:space="preserve">العيوب السطحية </w:t>
            </w:r>
          </w:p>
          <w:p w:rsidR="00052937" w:rsidRPr="00CB4500" w:rsidRDefault="00052937" w:rsidP="001559F0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4.</w:t>
            </w:r>
            <w:r w:rsidR="001559F0">
              <w:rPr>
                <w:rFonts w:hint="cs"/>
                <w:sz w:val="28"/>
                <w:szCs w:val="28"/>
                <w:rtl/>
                <w:lang w:bidi="ar-IQ"/>
              </w:rPr>
              <w:t>العيوب الحجمية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162" w:type="dxa"/>
          </w:tcPr>
          <w:p w:rsidR="00CB4500" w:rsidRPr="00CB4500" w:rsidRDefault="00FE2FB0" w:rsidP="007E28F2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106" w:type="dxa"/>
          </w:tcPr>
          <w:p w:rsidR="00CB4500" w:rsidRPr="00CB4500" w:rsidRDefault="00FE2FB0" w:rsidP="00FE2FB0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10-11</w:t>
            </w:r>
          </w:p>
        </w:tc>
      </w:tr>
      <w:tr w:rsidR="00CB4500" w:rsidTr="00DE74E5">
        <w:tc>
          <w:tcPr>
            <w:tcW w:w="1998" w:type="dxa"/>
          </w:tcPr>
          <w:p w:rsidR="00CB4500" w:rsidRPr="00CB4500" w:rsidRDefault="00CB4500" w:rsidP="007E28F2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1980" w:type="dxa"/>
          </w:tcPr>
          <w:p w:rsidR="00CB4500" w:rsidRPr="00CB4500" w:rsidRDefault="00CB4500" w:rsidP="007E28F2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</w:tcPr>
          <w:p w:rsidR="00CB4500" w:rsidRPr="00CB4500" w:rsidRDefault="001559F0" w:rsidP="007E28F2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الانتشار في المواد الصلبة</w:t>
            </w:r>
          </w:p>
        </w:tc>
        <w:tc>
          <w:tcPr>
            <w:tcW w:w="3240" w:type="dxa"/>
          </w:tcPr>
          <w:p w:rsidR="00052937" w:rsidRDefault="00052937" w:rsidP="001559F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  <w:r w:rsidR="001559F0">
              <w:rPr>
                <w:rFonts w:hint="cs"/>
                <w:sz w:val="28"/>
                <w:szCs w:val="28"/>
                <w:rtl/>
                <w:lang w:bidi="ar-IQ"/>
              </w:rPr>
              <w:t xml:space="preserve">ميكانيكية الانتشار </w:t>
            </w:r>
          </w:p>
          <w:p w:rsidR="00052937" w:rsidRDefault="00052937" w:rsidP="001559F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  <w:r w:rsidR="001559F0">
              <w:rPr>
                <w:rFonts w:hint="cs"/>
                <w:sz w:val="28"/>
                <w:szCs w:val="28"/>
                <w:rtl/>
                <w:lang w:bidi="ar-IQ"/>
              </w:rPr>
              <w:t xml:space="preserve">الحسابات الرياضية للانتشار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CB4500" w:rsidRDefault="00D40525" w:rsidP="001559F0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3.</w:t>
            </w:r>
            <w:r w:rsidR="001559F0">
              <w:rPr>
                <w:rFonts w:hint="cs"/>
                <w:sz w:val="28"/>
                <w:szCs w:val="28"/>
                <w:rtl/>
                <w:lang w:bidi="ar-IQ"/>
              </w:rPr>
              <w:t xml:space="preserve">العوامل المؤثرة على الانتشار </w:t>
            </w:r>
            <w:r w:rsidR="00052937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D40525" w:rsidRDefault="001559F0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  <w:r w:rsidR="00D40525">
              <w:rPr>
                <w:rFonts w:hint="cs"/>
                <w:sz w:val="28"/>
                <w:szCs w:val="28"/>
                <w:rtl/>
                <w:lang w:bidi="ar-IQ"/>
              </w:rPr>
              <w:t xml:space="preserve">.مجموعة مسائل محلولة </w:t>
            </w:r>
          </w:p>
          <w:p w:rsidR="00052937" w:rsidRPr="00CB4500" w:rsidRDefault="00052937" w:rsidP="007E28F2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1162" w:type="dxa"/>
          </w:tcPr>
          <w:p w:rsidR="00CB4500" w:rsidRPr="00CB4500" w:rsidRDefault="00FE2FB0" w:rsidP="007E28F2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106" w:type="dxa"/>
          </w:tcPr>
          <w:p w:rsidR="00CB4500" w:rsidRPr="00CB4500" w:rsidRDefault="00D40525" w:rsidP="00FE2FB0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  <w:r w:rsidR="00FE2FB0"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  <w:r w:rsidR="00052937">
              <w:rPr>
                <w:rFonts w:hint="cs"/>
                <w:sz w:val="28"/>
                <w:szCs w:val="28"/>
                <w:rtl/>
                <w:lang w:bidi="ar-IQ"/>
              </w:rPr>
              <w:t>-1</w:t>
            </w:r>
            <w:r w:rsidR="00FE2FB0"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CB4500" w:rsidTr="00DE74E5">
        <w:tc>
          <w:tcPr>
            <w:tcW w:w="1998" w:type="dxa"/>
          </w:tcPr>
          <w:p w:rsidR="00CB4500" w:rsidRPr="00CB4500" w:rsidRDefault="00CB4500" w:rsidP="007E28F2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1980" w:type="dxa"/>
          </w:tcPr>
          <w:p w:rsidR="00CB4500" w:rsidRPr="00CB4500" w:rsidRDefault="00CB4500" w:rsidP="007E28F2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</w:tcPr>
          <w:p w:rsidR="00CB4500" w:rsidRPr="00CB4500" w:rsidRDefault="00D40525" w:rsidP="007E28F2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التوازن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الطوري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3240" w:type="dxa"/>
          </w:tcPr>
          <w:p w:rsidR="00CB4500" w:rsidRDefault="00D40525" w:rsidP="00D40525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1.قاعدة الطور </w:t>
            </w:r>
          </w:p>
          <w:p w:rsidR="00D40525" w:rsidRDefault="00D40525" w:rsidP="00D40525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2.الانظمة ذات المكون الواحد </w:t>
            </w:r>
          </w:p>
          <w:p w:rsidR="001559F0" w:rsidRDefault="001559F0" w:rsidP="001559F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  <w:r w:rsidR="00FA78D1">
              <w:rPr>
                <w:rFonts w:hint="cs"/>
                <w:sz w:val="28"/>
                <w:szCs w:val="28"/>
                <w:rtl/>
                <w:lang w:bidi="ar-IQ"/>
              </w:rPr>
              <w:t>.</w:t>
            </w:r>
            <w:r w:rsidR="0035634A">
              <w:rPr>
                <w:rFonts w:hint="cs"/>
                <w:sz w:val="28"/>
                <w:szCs w:val="28"/>
                <w:rtl/>
                <w:lang w:bidi="ar-IQ"/>
              </w:rPr>
              <w:t>الأنظمة</w:t>
            </w:r>
            <w:r w:rsidR="00FA78D1">
              <w:rPr>
                <w:rFonts w:hint="cs"/>
                <w:sz w:val="28"/>
                <w:szCs w:val="28"/>
                <w:rtl/>
                <w:lang w:bidi="ar-IQ"/>
              </w:rPr>
              <w:t xml:space="preserve"> ذات المكونين </w:t>
            </w:r>
          </w:p>
          <w:p w:rsidR="00FA78D1" w:rsidRPr="00CB4500" w:rsidRDefault="001559F0" w:rsidP="001559F0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  <w:r w:rsidR="00FA78D1">
              <w:rPr>
                <w:rFonts w:hint="cs"/>
                <w:sz w:val="28"/>
                <w:szCs w:val="28"/>
                <w:rtl/>
                <w:lang w:bidi="ar-IQ"/>
              </w:rPr>
              <w:t xml:space="preserve"> .مجموعة مسائل محلولة </w:t>
            </w:r>
          </w:p>
        </w:tc>
        <w:tc>
          <w:tcPr>
            <w:tcW w:w="1162" w:type="dxa"/>
          </w:tcPr>
          <w:p w:rsidR="00CB4500" w:rsidRPr="00CB4500" w:rsidRDefault="00FE2FB0" w:rsidP="00FF4580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106" w:type="dxa"/>
          </w:tcPr>
          <w:p w:rsidR="00CB4500" w:rsidRPr="00CB4500" w:rsidRDefault="00D40525" w:rsidP="00FE2FB0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  <w:r w:rsidR="00FE2FB0">
              <w:rPr>
                <w:rFonts w:hint="cs"/>
                <w:sz w:val="28"/>
                <w:szCs w:val="28"/>
                <w:rtl/>
                <w:lang w:bidi="ar-IQ"/>
              </w:rPr>
              <w:t>6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  <w:r w:rsidR="00FE2FB0">
              <w:rPr>
                <w:rFonts w:hint="cs"/>
                <w:sz w:val="28"/>
                <w:szCs w:val="28"/>
                <w:rtl/>
                <w:lang w:bidi="ar-IQ"/>
              </w:rPr>
              <w:t>18</w:t>
            </w:r>
          </w:p>
        </w:tc>
      </w:tr>
      <w:tr w:rsidR="00FA78D1" w:rsidTr="00DE74E5">
        <w:tc>
          <w:tcPr>
            <w:tcW w:w="1998" w:type="dxa"/>
          </w:tcPr>
          <w:p w:rsidR="00FA78D1" w:rsidRPr="00CB4500" w:rsidRDefault="00FA78D1" w:rsidP="007E28F2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1980" w:type="dxa"/>
          </w:tcPr>
          <w:p w:rsidR="00FA78D1" w:rsidRPr="00CB4500" w:rsidRDefault="00FA78D1" w:rsidP="007E28F2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</w:tcPr>
          <w:p w:rsidR="00FA78D1" w:rsidRDefault="001559F0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الخواص الحرارية</w:t>
            </w:r>
            <w:r w:rsidR="00FA78D1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3240" w:type="dxa"/>
          </w:tcPr>
          <w:p w:rsidR="00FA78D1" w:rsidRDefault="00FA78D1" w:rsidP="001559F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1.</w:t>
            </w:r>
            <w:r w:rsidR="001559F0">
              <w:rPr>
                <w:rFonts w:hint="cs"/>
                <w:sz w:val="28"/>
                <w:szCs w:val="28"/>
                <w:rtl/>
                <w:lang w:bidi="ar-IQ"/>
              </w:rPr>
              <w:t>السعة الحرارية</w:t>
            </w:r>
          </w:p>
          <w:p w:rsidR="008A27DB" w:rsidRDefault="00FA78D1" w:rsidP="0099093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2.</w:t>
            </w:r>
            <w:r w:rsidR="00990930">
              <w:rPr>
                <w:rFonts w:hint="cs"/>
                <w:sz w:val="28"/>
                <w:szCs w:val="28"/>
                <w:rtl/>
                <w:lang w:bidi="ar-IQ"/>
              </w:rPr>
              <w:t xml:space="preserve">التمدد الحراري </w:t>
            </w:r>
          </w:p>
          <w:p w:rsidR="008A27DB" w:rsidRDefault="008A27DB" w:rsidP="0099093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3.</w:t>
            </w:r>
            <w:r w:rsidR="00990930">
              <w:rPr>
                <w:rFonts w:hint="cs"/>
                <w:sz w:val="28"/>
                <w:szCs w:val="28"/>
                <w:rtl/>
                <w:lang w:bidi="ar-IQ"/>
              </w:rPr>
              <w:t xml:space="preserve">التوصيلية الحرارية </w:t>
            </w:r>
          </w:p>
          <w:p w:rsidR="008A27DB" w:rsidRDefault="008A27DB" w:rsidP="0099093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4.مجموعة مسائل محلولة  </w:t>
            </w:r>
          </w:p>
          <w:p w:rsidR="00FA78D1" w:rsidRDefault="00FA78D1" w:rsidP="00D40525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8A27DB" w:rsidRDefault="008A27DB" w:rsidP="00D40525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  <w:p w:rsidR="00990930" w:rsidRDefault="00990930" w:rsidP="00D40525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162" w:type="dxa"/>
          </w:tcPr>
          <w:p w:rsidR="00FA78D1" w:rsidRDefault="00FE2FB0" w:rsidP="00FF458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4</w:t>
            </w:r>
          </w:p>
        </w:tc>
        <w:tc>
          <w:tcPr>
            <w:tcW w:w="1106" w:type="dxa"/>
          </w:tcPr>
          <w:p w:rsidR="00FA78D1" w:rsidRDefault="00FE2FB0" w:rsidP="00FE2FB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19</w:t>
            </w:r>
            <w:r w:rsidR="00FA78D1">
              <w:rPr>
                <w:rFonts w:hint="cs"/>
                <w:sz w:val="28"/>
                <w:szCs w:val="28"/>
                <w:rtl/>
                <w:lang w:bidi="ar-IQ"/>
              </w:rPr>
              <w:t>-2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0</w:t>
            </w:r>
          </w:p>
        </w:tc>
      </w:tr>
      <w:tr w:rsidR="00FA78D1" w:rsidTr="00DE74E5">
        <w:tc>
          <w:tcPr>
            <w:tcW w:w="1998" w:type="dxa"/>
          </w:tcPr>
          <w:p w:rsidR="00FA78D1" w:rsidRPr="00CB4500" w:rsidRDefault="00FA78D1" w:rsidP="007E28F2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1980" w:type="dxa"/>
          </w:tcPr>
          <w:p w:rsidR="00FA78D1" w:rsidRPr="00CB4500" w:rsidRDefault="00FA78D1" w:rsidP="007E28F2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</w:tcPr>
          <w:p w:rsidR="00FA78D1" w:rsidRDefault="00990930" w:rsidP="0099093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الخواص الميكانيكية</w:t>
            </w:r>
          </w:p>
        </w:tc>
        <w:tc>
          <w:tcPr>
            <w:tcW w:w="3240" w:type="dxa"/>
          </w:tcPr>
          <w:p w:rsidR="00FA78D1" w:rsidRDefault="008A27DB" w:rsidP="0099093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1.</w:t>
            </w:r>
            <w:r w:rsidR="00990930">
              <w:rPr>
                <w:rFonts w:hint="cs"/>
                <w:sz w:val="28"/>
                <w:szCs w:val="28"/>
                <w:rtl/>
                <w:lang w:bidi="ar-IQ"/>
              </w:rPr>
              <w:t>الاجهاد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FF4580" w:rsidRDefault="008A27DB" w:rsidP="0099093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2.</w:t>
            </w:r>
            <w:r w:rsidR="00990930">
              <w:rPr>
                <w:rFonts w:hint="cs"/>
                <w:sz w:val="28"/>
                <w:szCs w:val="28"/>
                <w:rtl/>
                <w:lang w:bidi="ar-IQ"/>
              </w:rPr>
              <w:t>معامل المرونة</w:t>
            </w:r>
          </w:p>
          <w:p w:rsidR="00990930" w:rsidRDefault="00990930" w:rsidP="008A27DB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3.الصلادة</w:t>
            </w:r>
          </w:p>
          <w:p w:rsidR="00990930" w:rsidRDefault="00990930" w:rsidP="008A27DB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4.الصلابة </w:t>
            </w:r>
          </w:p>
          <w:p w:rsidR="00FF4580" w:rsidRDefault="00FF4580" w:rsidP="008A27DB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162" w:type="dxa"/>
          </w:tcPr>
          <w:p w:rsidR="00FA78D1" w:rsidRDefault="00FE2FB0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106" w:type="dxa"/>
          </w:tcPr>
          <w:p w:rsidR="00FA78D1" w:rsidRDefault="00FF4580" w:rsidP="00FE2FB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  <w:r w:rsidR="00FE2FB0"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  <w:r w:rsidR="008A27DB"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  <w:r w:rsidR="00FE2FB0">
              <w:rPr>
                <w:rFonts w:hint="cs"/>
                <w:sz w:val="28"/>
                <w:szCs w:val="28"/>
                <w:rtl/>
                <w:lang w:bidi="ar-IQ"/>
              </w:rPr>
              <w:t>22</w:t>
            </w:r>
          </w:p>
        </w:tc>
      </w:tr>
      <w:tr w:rsidR="00990930" w:rsidTr="00DE74E5">
        <w:tc>
          <w:tcPr>
            <w:tcW w:w="1998" w:type="dxa"/>
          </w:tcPr>
          <w:p w:rsidR="00990930" w:rsidRPr="00CB4500" w:rsidRDefault="00990930" w:rsidP="007E28F2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1980" w:type="dxa"/>
          </w:tcPr>
          <w:p w:rsidR="00990930" w:rsidRPr="00CB4500" w:rsidRDefault="00990930" w:rsidP="007E28F2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</w:tcPr>
          <w:p w:rsidR="00990930" w:rsidRDefault="00990930" w:rsidP="0099093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الخواص الكهربائية</w:t>
            </w:r>
          </w:p>
        </w:tc>
        <w:tc>
          <w:tcPr>
            <w:tcW w:w="3240" w:type="dxa"/>
          </w:tcPr>
          <w:p w:rsidR="00990930" w:rsidRDefault="00990930" w:rsidP="0099093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1.الموصلية الكهربائية </w:t>
            </w:r>
          </w:p>
          <w:p w:rsidR="00990930" w:rsidRDefault="00990930" w:rsidP="0099093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2.المقاومة الكهربائية</w:t>
            </w:r>
          </w:p>
        </w:tc>
        <w:tc>
          <w:tcPr>
            <w:tcW w:w="1162" w:type="dxa"/>
          </w:tcPr>
          <w:p w:rsidR="00990930" w:rsidRDefault="00FE2FB0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106" w:type="dxa"/>
          </w:tcPr>
          <w:p w:rsidR="00990930" w:rsidRDefault="00FE2FB0" w:rsidP="00FF458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23</w:t>
            </w:r>
          </w:p>
        </w:tc>
      </w:tr>
      <w:tr w:rsidR="002438ED" w:rsidTr="00DE74E5">
        <w:tc>
          <w:tcPr>
            <w:tcW w:w="1998" w:type="dxa"/>
          </w:tcPr>
          <w:p w:rsidR="002438ED" w:rsidRPr="00CB4500" w:rsidRDefault="002438ED" w:rsidP="007E28F2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1980" w:type="dxa"/>
          </w:tcPr>
          <w:p w:rsidR="002438ED" w:rsidRPr="00CB4500" w:rsidRDefault="002438ED" w:rsidP="007E28F2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</w:tcPr>
          <w:p w:rsidR="002438ED" w:rsidRDefault="002438ED" w:rsidP="0099093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المواد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السيراميكية</w:t>
            </w:r>
            <w:proofErr w:type="spellEnd"/>
          </w:p>
        </w:tc>
        <w:tc>
          <w:tcPr>
            <w:tcW w:w="3240" w:type="dxa"/>
          </w:tcPr>
          <w:p w:rsidR="002438ED" w:rsidRDefault="002438ED" w:rsidP="0099093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1.السيراميك والزجاج </w:t>
            </w:r>
          </w:p>
          <w:p w:rsidR="002438ED" w:rsidRDefault="002438ED" w:rsidP="0099093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2.السيراميك التقليدي </w:t>
            </w:r>
          </w:p>
          <w:p w:rsidR="002438ED" w:rsidRDefault="002438ED" w:rsidP="0099093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3.السيراميك الهندسي </w:t>
            </w:r>
          </w:p>
          <w:p w:rsidR="002438ED" w:rsidRDefault="002438ED" w:rsidP="0099093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4.تركيب الطين </w:t>
            </w:r>
          </w:p>
          <w:p w:rsidR="002438ED" w:rsidRDefault="002438ED" w:rsidP="0099093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5.مركبات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السليكات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2438ED" w:rsidRDefault="002438ED" w:rsidP="0099093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6.انواع الزجاج </w:t>
            </w:r>
          </w:p>
        </w:tc>
        <w:tc>
          <w:tcPr>
            <w:tcW w:w="1162" w:type="dxa"/>
          </w:tcPr>
          <w:p w:rsidR="002438ED" w:rsidRDefault="00FE2FB0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106" w:type="dxa"/>
          </w:tcPr>
          <w:p w:rsidR="002438ED" w:rsidRDefault="00FE2FB0" w:rsidP="00FF458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24-25</w:t>
            </w:r>
          </w:p>
        </w:tc>
      </w:tr>
      <w:tr w:rsidR="00990930" w:rsidTr="00DE74E5">
        <w:tc>
          <w:tcPr>
            <w:tcW w:w="1998" w:type="dxa"/>
          </w:tcPr>
          <w:p w:rsidR="00990930" w:rsidRPr="00CB4500" w:rsidRDefault="00990930" w:rsidP="007E28F2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1980" w:type="dxa"/>
          </w:tcPr>
          <w:p w:rsidR="00990930" w:rsidRPr="00CB4500" w:rsidRDefault="00990930" w:rsidP="007E28F2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</w:tcPr>
          <w:p w:rsidR="00990930" w:rsidRDefault="00990930" w:rsidP="0099093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البوليمرات </w:t>
            </w:r>
          </w:p>
        </w:tc>
        <w:tc>
          <w:tcPr>
            <w:tcW w:w="3240" w:type="dxa"/>
          </w:tcPr>
          <w:p w:rsidR="00990930" w:rsidRDefault="00990930" w:rsidP="0099093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1.المواد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المتبلمرة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990930" w:rsidRDefault="00990930" w:rsidP="0099093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2.التبلمر بالتكثيف </w:t>
            </w:r>
          </w:p>
          <w:p w:rsidR="00990930" w:rsidRDefault="00990930" w:rsidP="0099093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3.التبلمر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بالاضافة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2438ED" w:rsidRDefault="00990930" w:rsidP="0099093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4.</w:t>
            </w:r>
            <w:r w:rsidR="002438ED">
              <w:rPr>
                <w:rFonts w:hint="cs"/>
                <w:sz w:val="28"/>
                <w:szCs w:val="28"/>
                <w:rtl/>
                <w:lang w:bidi="ar-IQ"/>
              </w:rPr>
              <w:t xml:space="preserve">حساب درجة البلمرة </w:t>
            </w:r>
          </w:p>
          <w:p w:rsidR="002438ED" w:rsidRDefault="002438ED" w:rsidP="0099093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5.حساب الوزن الجزيئي لبوليمر</w:t>
            </w:r>
          </w:p>
          <w:p w:rsidR="002438ED" w:rsidRDefault="002438ED" w:rsidP="0099093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6.الالياف </w:t>
            </w:r>
          </w:p>
          <w:p w:rsidR="002438ED" w:rsidRDefault="002438ED" w:rsidP="0099093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7.اللواصق  </w:t>
            </w:r>
          </w:p>
          <w:p w:rsidR="00990930" w:rsidRDefault="002438ED" w:rsidP="0099093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6.مجموعة اسئلة محلولة </w:t>
            </w:r>
            <w:r w:rsidR="00990930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162" w:type="dxa"/>
          </w:tcPr>
          <w:p w:rsidR="00990930" w:rsidRDefault="00FE2FB0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106" w:type="dxa"/>
          </w:tcPr>
          <w:p w:rsidR="00990930" w:rsidRDefault="00FE2FB0" w:rsidP="00FF458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26-27</w:t>
            </w:r>
          </w:p>
        </w:tc>
      </w:tr>
      <w:tr w:rsidR="002438ED" w:rsidTr="00DE74E5">
        <w:tc>
          <w:tcPr>
            <w:tcW w:w="1998" w:type="dxa"/>
          </w:tcPr>
          <w:p w:rsidR="002438ED" w:rsidRPr="00CB4500" w:rsidRDefault="002438ED" w:rsidP="007E28F2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1980" w:type="dxa"/>
          </w:tcPr>
          <w:p w:rsidR="002438ED" w:rsidRPr="00CB4500" w:rsidRDefault="002438ED" w:rsidP="007E28F2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</w:tcPr>
          <w:p w:rsidR="002438ED" w:rsidRDefault="002438ED" w:rsidP="0099093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التآكل </w:t>
            </w:r>
          </w:p>
        </w:tc>
        <w:tc>
          <w:tcPr>
            <w:tcW w:w="3240" w:type="dxa"/>
          </w:tcPr>
          <w:p w:rsidR="002438ED" w:rsidRDefault="002438ED" w:rsidP="0099093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1.تعريف التآكل</w:t>
            </w:r>
          </w:p>
          <w:p w:rsidR="002438ED" w:rsidRDefault="002438ED" w:rsidP="0099093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2.الطلاء الكهربائي </w:t>
            </w:r>
          </w:p>
          <w:p w:rsidR="002438ED" w:rsidRDefault="002438ED" w:rsidP="0099093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3.التاكل الرطب </w:t>
            </w:r>
          </w:p>
          <w:p w:rsidR="002438ED" w:rsidRDefault="002438ED" w:rsidP="0099093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4.جهود الاقطاب </w:t>
            </w:r>
          </w:p>
          <w:p w:rsidR="002438ED" w:rsidRDefault="002438ED" w:rsidP="0099093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5.طرق الوقاية من التآكل  </w:t>
            </w:r>
          </w:p>
        </w:tc>
        <w:tc>
          <w:tcPr>
            <w:tcW w:w="1162" w:type="dxa"/>
          </w:tcPr>
          <w:p w:rsidR="002438ED" w:rsidRDefault="00FE2FB0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106" w:type="dxa"/>
          </w:tcPr>
          <w:p w:rsidR="002438ED" w:rsidRDefault="00FE2FB0" w:rsidP="00FF458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28-29</w:t>
            </w:r>
          </w:p>
        </w:tc>
      </w:tr>
      <w:tr w:rsidR="00FA78D1" w:rsidTr="00DE74E5">
        <w:tc>
          <w:tcPr>
            <w:tcW w:w="1998" w:type="dxa"/>
          </w:tcPr>
          <w:p w:rsidR="00FA78D1" w:rsidRPr="00CB4500" w:rsidRDefault="00FA78D1" w:rsidP="007E28F2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1980" w:type="dxa"/>
          </w:tcPr>
          <w:p w:rsidR="00FA78D1" w:rsidRPr="00CB4500" w:rsidRDefault="00FA78D1" w:rsidP="007E28F2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</w:tcPr>
          <w:p w:rsidR="00FA78D1" w:rsidRDefault="00FA78D1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240" w:type="dxa"/>
          </w:tcPr>
          <w:p w:rsidR="00FA78D1" w:rsidRDefault="0035634A" w:rsidP="00D40525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مراجعة عامة </w:t>
            </w:r>
          </w:p>
        </w:tc>
        <w:tc>
          <w:tcPr>
            <w:tcW w:w="1162" w:type="dxa"/>
          </w:tcPr>
          <w:p w:rsidR="00FA78D1" w:rsidRDefault="00FE2FB0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106" w:type="dxa"/>
          </w:tcPr>
          <w:p w:rsidR="00FA78D1" w:rsidRDefault="0035634A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30</w:t>
            </w:r>
          </w:p>
        </w:tc>
      </w:tr>
      <w:tr w:rsidR="0035634A" w:rsidTr="00741094">
        <w:tc>
          <w:tcPr>
            <w:tcW w:w="11016" w:type="dxa"/>
            <w:gridSpan w:val="6"/>
          </w:tcPr>
          <w:p w:rsidR="0035634A" w:rsidRDefault="0035634A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12.البنية التحتية </w:t>
            </w:r>
          </w:p>
        </w:tc>
      </w:tr>
      <w:tr w:rsidR="0035634A" w:rsidTr="00743225">
        <w:tc>
          <w:tcPr>
            <w:tcW w:w="5508" w:type="dxa"/>
            <w:gridSpan w:val="3"/>
          </w:tcPr>
          <w:p w:rsidR="0035634A" w:rsidRDefault="0035634A" w:rsidP="0035634A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5508" w:type="dxa"/>
            <w:gridSpan w:val="3"/>
          </w:tcPr>
          <w:p w:rsidR="0035634A" w:rsidRDefault="0035634A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الكتب المقررة المطلوبة </w:t>
            </w:r>
          </w:p>
        </w:tc>
      </w:tr>
      <w:tr w:rsidR="00EF5DA4" w:rsidTr="002F1F15">
        <w:tc>
          <w:tcPr>
            <w:tcW w:w="5508" w:type="dxa"/>
            <w:gridSpan w:val="3"/>
          </w:tcPr>
          <w:p w:rsidR="00EF5DA4" w:rsidRDefault="00DC3519" w:rsidP="00DC351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1.w.Bolton “Engineering Material Technology” 3ed </w:t>
            </w:r>
            <w:proofErr w:type="spellStart"/>
            <w:r>
              <w:rPr>
                <w:sz w:val="28"/>
                <w:szCs w:val="28"/>
                <w:lang w:bidi="ar-IQ"/>
              </w:rPr>
              <w:t>Butterwoth-Heinemann,Oxford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(1998)</w:t>
            </w:r>
          </w:p>
          <w:p w:rsidR="00DC3519" w:rsidRDefault="00DC3519" w:rsidP="00DC351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2.MSE209”Introduction to the Science and Engineering of Material “ Instructor :Leonid </w:t>
            </w:r>
            <w:proofErr w:type="spellStart"/>
            <w:r>
              <w:rPr>
                <w:sz w:val="28"/>
                <w:szCs w:val="28"/>
                <w:lang w:bidi="ar-IQ"/>
              </w:rPr>
              <w:t>Zhigilei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( 2010 )</w:t>
            </w:r>
          </w:p>
          <w:p w:rsidR="00DC3519" w:rsidRDefault="00DC3519" w:rsidP="00DC3519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3.W.D.Callister “Material Science and Engineering “</w:t>
            </w:r>
            <w:r w:rsidR="006E3045">
              <w:rPr>
                <w:sz w:val="28"/>
                <w:szCs w:val="28"/>
                <w:lang w:bidi="ar-IQ"/>
              </w:rPr>
              <w:t>5</w:t>
            </w:r>
            <w:r w:rsidR="006E3045" w:rsidRPr="006E3045">
              <w:rPr>
                <w:sz w:val="28"/>
                <w:szCs w:val="28"/>
                <w:vertAlign w:val="superscript"/>
                <w:lang w:bidi="ar-IQ"/>
              </w:rPr>
              <w:t>th</w:t>
            </w:r>
            <w:r w:rsidR="006E3045"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 w:rsidR="006E3045">
              <w:rPr>
                <w:sz w:val="28"/>
                <w:szCs w:val="28"/>
                <w:lang w:bidi="ar-IQ"/>
              </w:rPr>
              <w:t>ed</w:t>
            </w:r>
            <w:proofErr w:type="spellEnd"/>
            <w:r w:rsidR="006E3045">
              <w:rPr>
                <w:sz w:val="28"/>
                <w:szCs w:val="28"/>
                <w:lang w:bidi="ar-IQ"/>
              </w:rPr>
              <w:t xml:space="preserve"> ,John Wiley ,U.S.A. (2000)</w:t>
            </w:r>
          </w:p>
        </w:tc>
        <w:tc>
          <w:tcPr>
            <w:tcW w:w="5508" w:type="dxa"/>
            <w:gridSpan w:val="3"/>
          </w:tcPr>
          <w:p w:rsidR="00EF5DA4" w:rsidRDefault="00EF5DA4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المراجع الرئيسية ( المصادر )</w:t>
            </w:r>
          </w:p>
        </w:tc>
      </w:tr>
      <w:tr w:rsidR="00EF5DA4" w:rsidTr="002F1F15">
        <w:tc>
          <w:tcPr>
            <w:tcW w:w="5508" w:type="dxa"/>
            <w:gridSpan w:val="3"/>
          </w:tcPr>
          <w:p w:rsidR="00EF5DA4" w:rsidRDefault="00EF5DA4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5508" w:type="dxa"/>
            <w:gridSpan w:val="3"/>
          </w:tcPr>
          <w:p w:rsidR="00EF5DA4" w:rsidRDefault="006E3045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المراجع الالكترونية الانترنيت </w:t>
            </w:r>
          </w:p>
        </w:tc>
      </w:tr>
      <w:tr w:rsidR="00EF5DA4" w:rsidTr="002F1F15">
        <w:tc>
          <w:tcPr>
            <w:tcW w:w="5508" w:type="dxa"/>
            <w:gridSpan w:val="3"/>
          </w:tcPr>
          <w:p w:rsidR="00EF5DA4" w:rsidRDefault="00EF5DA4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5508" w:type="dxa"/>
            <w:gridSpan w:val="3"/>
          </w:tcPr>
          <w:p w:rsidR="00EF5DA4" w:rsidRDefault="00EF5DA4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0B248D" w:rsidRPr="007E28F2" w:rsidRDefault="000B248D" w:rsidP="007E28F2">
      <w:pPr>
        <w:jc w:val="right"/>
        <w:rPr>
          <w:sz w:val="32"/>
          <w:szCs w:val="32"/>
          <w:rtl/>
          <w:lang w:bidi="ar-IQ"/>
        </w:rPr>
      </w:pPr>
    </w:p>
    <w:sectPr w:rsidR="000B248D" w:rsidRPr="007E28F2" w:rsidSect="007E28F2"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023"/>
      <w:gridCol w:w="1116"/>
      <w:gridCol w:w="5022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0434C6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0434C6" w:rsidP="00807DE1">
          <w:pPr>
            <w:pStyle w:val="a7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7B671C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7B671C">
            <w:rPr>
              <w:rFonts w:cs="Arial"/>
            </w:rPr>
            <w:fldChar w:fldCharType="separate"/>
          </w:r>
          <w:r w:rsidRPr="000434C6">
            <w:rPr>
              <w:rFonts w:ascii="Cambria" w:hAnsi="Cambria"/>
              <w:b/>
              <w:bCs/>
              <w:noProof/>
              <w:rtl/>
              <w:lang w:val="ar-SA"/>
            </w:rPr>
            <w:t>8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0434C6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0434C6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:rsidR="00807DE1" w:rsidRPr="007B671C" w:rsidRDefault="000434C6" w:rsidP="00807DE1">
          <w:pPr>
            <w:pStyle w:val="a6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0434C6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:rsidR="00807DE1" w:rsidRDefault="000434C6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A85"/>
    <w:multiLevelType w:val="hybridMultilevel"/>
    <w:tmpl w:val="172C619A"/>
    <w:lvl w:ilvl="0" w:tplc="1570CE5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873391B"/>
    <w:multiLevelType w:val="hybridMultilevel"/>
    <w:tmpl w:val="FCA4E5AE"/>
    <w:lvl w:ilvl="0" w:tplc="01CEA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8C2DD4"/>
    <w:multiLevelType w:val="hybridMultilevel"/>
    <w:tmpl w:val="84C269BC"/>
    <w:lvl w:ilvl="0" w:tplc="82F8F10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E97453"/>
    <w:multiLevelType w:val="hybridMultilevel"/>
    <w:tmpl w:val="96886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688E4F24"/>
    <w:multiLevelType w:val="hybridMultilevel"/>
    <w:tmpl w:val="147C2718"/>
    <w:lvl w:ilvl="0" w:tplc="14A2CD1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A9678F"/>
    <w:multiLevelType w:val="hybridMultilevel"/>
    <w:tmpl w:val="7F3ED25E"/>
    <w:lvl w:ilvl="0" w:tplc="15AA9A7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7D4950"/>
    <w:multiLevelType w:val="hybridMultilevel"/>
    <w:tmpl w:val="A20ACC0E"/>
    <w:lvl w:ilvl="0" w:tplc="A0FA259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DB242B"/>
    <w:multiLevelType w:val="hybridMultilevel"/>
    <w:tmpl w:val="5576E006"/>
    <w:lvl w:ilvl="0" w:tplc="5E149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E28F2"/>
    <w:rsid w:val="000434C6"/>
    <w:rsid w:val="00052937"/>
    <w:rsid w:val="000B248D"/>
    <w:rsid w:val="000C0A36"/>
    <w:rsid w:val="001559F0"/>
    <w:rsid w:val="001A1A91"/>
    <w:rsid w:val="00230AD6"/>
    <w:rsid w:val="002438ED"/>
    <w:rsid w:val="00266B22"/>
    <w:rsid w:val="00300DC6"/>
    <w:rsid w:val="0035634A"/>
    <w:rsid w:val="003B3D4A"/>
    <w:rsid w:val="003E1828"/>
    <w:rsid w:val="004348D4"/>
    <w:rsid w:val="004F24A7"/>
    <w:rsid w:val="0056683B"/>
    <w:rsid w:val="00593D63"/>
    <w:rsid w:val="006E3045"/>
    <w:rsid w:val="00767FD0"/>
    <w:rsid w:val="0079498F"/>
    <w:rsid w:val="007E28F2"/>
    <w:rsid w:val="00862E8E"/>
    <w:rsid w:val="008A27DB"/>
    <w:rsid w:val="008E162A"/>
    <w:rsid w:val="009347B4"/>
    <w:rsid w:val="00990930"/>
    <w:rsid w:val="00A347C6"/>
    <w:rsid w:val="00CB4500"/>
    <w:rsid w:val="00D40525"/>
    <w:rsid w:val="00D57B4E"/>
    <w:rsid w:val="00D9052D"/>
    <w:rsid w:val="00DC3519"/>
    <w:rsid w:val="00DE74E5"/>
    <w:rsid w:val="00E86BE5"/>
    <w:rsid w:val="00E90BA1"/>
    <w:rsid w:val="00EF5DA4"/>
    <w:rsid w:val="00F90D57"/>
    <w:rsid w:val="00FA78D1"/>
    <w:rsid w:val="00FC7DA3"/>
    <w:rsid w:val="00FE2FB0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A1"/>
  </w:style>
  <w:style w:type="paragraph" w:styleId="1">
    <w:name w:val="heading 1"/>
    <w:basedOn w:val="a"/>
    <w:next w:val="a"/>
    <w:link w:val="1Char"/>
    <w:qFormat/>
    <w:rsid w:val="000434C6"/>
    <w:pPr>
      <w:keepNext/>
      <w:bidi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2">
    <w:name w:val="heading 2"/>
    <w:basedOn w:val="a"/>
    <w:next w:val="a"/>
    <w:link w:val="2Char"/>
    <w:qFormat/>
    <w:rsid w:val="000434C6"/>
    <w:pPr>
      <w:keepNext/>
      <w:bidi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8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E28F2"/>
    <w:pPr>
      <w:ind w:left="720"/>
      <w:contextualSpacing/>
    </w:pPr>
  </w:style>
  <w:style w:type="character" w:customStyle="1" w:styleId="1Char">
    <w:name w:val="عنوان 1 Char"/>
    <w:basedOn w:val="a0"/>
    <w:link w:val="1"/>
    <w:rsid w:val="000434C6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2Char">
    <w:name w:val="عنوان 2 Char"/>
    <w:basedOn w:val="a0"/>
    <w:link w:val="2"/>
    <w:rsid w:val="000434C6"/>
    <w:rPr>
      <w:rFonts w:ascii="Times New Roman" w:eastAsia="Times New Roman" w:hAnsi="Times New Roman" w:cs="Traditional Arabic"/>
      <w:b/>
      <w:bCs/>
      <w:sz w:val="20"/>
      <w:szCs w:val="32"/>
    </w:rPr>
  </w:style>
  <w:style w:type="paragraph" w:styleId="a5">
    <w:name w:val="footer"/>
    <w:basedOn w:val="a"/>
    <w:link w:val="Char"/>
    <w:rsid w:val="000434C6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Char">
    <w:name w:val="تذييل الصفحة Char"/>
    <w:basedOn w:val="a0"/>
    <w:link w:val="a5"/>
    <w:rsid w:val="000434C6"/>
    <w:rPr>
      <w:rFonts w:ascii="Times New Roman" w:eastAsia="Times New Roman" w:hAnsi="Times New Roman" w:cs="Traditional Arabic"/>
      <w:sz w:val="20"/>
      <w:szCs w:val="20"/>
    </w:rPr>
  </w:style>
  <w:style w:type="paragraph" w:styleId="a6">
    <w:name w:val="header"/>
    <w:basedOn w:val="a"/>
    <w:link w:val="Char0"/>
    <w:uiPriority w:val="99"/>
    <w:rsid w:val="000434C6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har0">
    <w:name w:val="رأس الصفحة Char"/>
    <w:basedOn w:val="a0"/>
    <w:link w:val="a6"/>
    <w:uiPriority w:val="99"/>
    <w:rsid w:val="000434C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No Spacing"/>
    <w:link w:val="Char1"/>
    <w:uiPriority w:val="1"/>
    <w:qFormat/>
    <w:rsid w:val="000434C6"/>
    <w:pPr>
      <w:bidi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1">
    <w:name w:val="بلا تباعد Char"/>
    <w:link w:val="a7"/>
    <w:uiPriority w:val="1"/>
    <w:rsid w:val="000434C6"/>
    <w:rPr>
      <w:rFonts w:ascii="Calibri" w:eastAsia="Times New Roman" w:hAnsi="Calibri" w:cs="Times New Roman"/>
    </w:rPr>
  </w:style>
  <w:style w:type="paragraph" w:customStyle="1" w:styleId="Default">
    <w:name w:val="Default"/>
    <w:rsid w:val="000434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91AC2-1B2D-4D7E-BC0A-0FA2DD0B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16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alwan</dc:creator>
  <cp:keywords/>
  <dc:description/>
  <cp:lastModifiedBy>DR.Ahmed Saker 2o1O</cp:lastModifiedBy>
  <cp:revision>17</cp:revision>
  <dcterms:created xsi:type="dcterms:W3CDTF">2016-08-05T17:33:00Z</dcterms:created>
  <dcterms:modified xsi:type="dcterms:W3CDTF">2016-08-07T07:03:00Z</dcterms:modified>
</cp:coreProperties>
</file>