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7D9E" w14:textId="77777777" w:rsidR="006836DB" w:rsidRDefault="006836DB" w:rsidP="006836DB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14:paraId="724E1A0B" w14:textId="77777777" w:rsidR="006836DB" w:rsidRDefault="006836DB" w:rsidP="006836DB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14:paraId="394A1DBE" w14:textId="77777777" w:rsidR="006836DB" w:rsidRDefault="006836DB" w:rsidP="006836DB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14:paraId="6B63E4B4" w14:textId="77777777" w:rsidR="006836DB" w:rsidRPr="001D3B40" w:rsidRDefault="006836DB" w:rsidP="006836DB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14:paraId="7249AFB2" w14:textId="77777777" w:rsidR="006836DB" w:rsidRDefault="006836DB" w:rsidP="006836DB">
      <w:pPr>
        <w:rPr>
          <w:rtl/>
          <w:lang w:bidi="ar-IQ"/>
        </w:rPr>
      </w:pPr>
    </w:p>
    <w:p w14:paraId="0FE6257F" w14:textId="77777777" w:rsidR="006836DB" w:rsidRDefault="006836DB" w:rsidP="006836DB">
      <w:pPr>
        <w:ind w:hanging="766"/>
        <w:rPr>
          <w:rtl/>
          <w:lang w:bidi="ar-IQ"/>
        </w:rPr>
      </w:pPr>
    </w:p>
    <w:p w14:paraId="0B3926EC" w14:textId="08C8EAD4" w:rsidR="006836DB" w:rsidRDefault="00000000" w:rsidP="006836DB">
      <w:pPr>
        <w:ind w:hanging="766"/>
        <w:rPr>
          <w:rtl/>
          <w:lang w:bidi="ar-IQ"/>
        </w:rPr>
      </w:pPr>
      <w:r>
        <w:rPr>
          <w:noProof/>
          <w:rtl/>
        </w:rPr>
        <w:pict w14:anchorId="6EB09ECC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28.6pt;margin-top:12.7pt;width:404.7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" filled="f" stroked="f">
            <o:lock v:ext="edit" shapetype="t"/>
            <v:textbox style="mso-fit-shape-to-text:t">
              <w:txbxContent>
                <w:p w14:paraId="082D193A" w14:textId="45E85923" w:rsidR="006836DB" w:rsidRPr="008D2665" w:rsidRDefault="006836DB" w:rsidP="008D2665">
                  <w:pPr>
                    <w:jc w:val="center"/>
                    <w:rPr>
                      <w:rFonts w:ascii="Arial Black"/>
                      <w:color w:val="000000"/>
                      <w:sz w:val="72"/>
                      <w:szCs w:val="72"/>
                      <w:rtl/>
                      <w:lang w:bidi="ar-IQ"/>
                    </w:rPr>
                  </w:pPr>
                  <w:r w:rsidRPr="000059F2">
                    <w:rPr>
                      <w:rFonts w:ascii="Arial Black"/>
                      <w:color w:val="000000"/>
                      <w:sz w:val="72"/>
                      <w:szCs w:val="72"/>
                      <w:rtl/>
                      <w:lang w:bidi="ar-IQ"/>
                    </w:rPr>
                    <w:t xml:space="preserve">استمارة وصف البرنامج الأكاديمي للكليات والمعاهد </w:t>
                  </w:r>
                  <w:r w:rsidRPr="000059F2">
                    <w:rPr>
                      <w:rFonts w:ascii="Arial Black" w:hAnsi="Arial Black"/>
                      <w:color w:val="000000"/>
                      <w:sz w:val="72"/>
                      <w:szCs w:val="72"/>
                      <w:rtl/>
                      <w:lang w:bidi="ar-IQ"/>
                    </w:rPr>
                    <w:t xml:space="preserve"> </w:t>
                  </w:r>
                </w:p>
              </w:txbxContent>
            </v:textbox>
          </v:shape>
        </w:pict>
      </w:r>
    </w:p>
    <w:p w14:paraId="2A96DE8A" w14:textId="77777777" w:rsidR="006836DB" w:rsidRDefault="006836DB" w:rsidP="006836DB">
      <w:pPr>
        <w:ind w:hanging="766"/>
        <w:rPr>
          <w:rtl/>
          <w:lang w:bidi="ar-IQ"/>
        </w:rPr>
      </w:pPr>
    </w:p>
    <w:p w14:paraId="78E40D73" w14:textId="77777777" w:rsidR="006836DB" w:rsidRDefault="006836DB" w:rsidP="006836DB">
      <w:pPr>
        <w:ind w:hanging="766"/>
        <w:rPr>
          <w:rtl/>
          <w:lang w:bidi="ar-IQ"/>
        </w:rPr>
      </w:pPr>
    </w:p>
    <w:p w14:paraId="5FE4F341" w14:textId="77777777" w:rsidR="006836DB" w:rsidRDefault="006836DB" w:rsidP="006836DB">
      <w:pPr>
        <w:ind w:hanging="766"/>
        <w:rPr>
          <w:rtl/>
          <w:lang w:bidi="ar-IQ"/>
        </w:rPr>
      </w:pPr>
    </w:p>
    <w:p w14:paraId="6D54F5D4" w14:textId="77777777" w:rsidR="006836DB" w:rsidRDefault="006836DB" w:rsidP="006836DB">
      <w:pPr>
        <w:ind w:hanging="766"/>
        <w:rPr>
          <w:rtl/>
          <w:lang w:bidi="ar-IQ"/>
        </w:rPr>
      </w:pPr>
    </w:p>
    <w:p w14:paraId="6F67B176" w14:textId="77777777" w:rsidR="006836DB" w:rsidRPr="00DD27C0" w:rsidRDefault="006836DB" w:rsidP="006836DB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ديالى</w:t>
      </w:r>
    </w:p>
    <w:p w14:paraId="780FE7FC" w14:textId="77777777" w:rsidR="006836DB" w:rsidRPr="00DD27C0" w:rsidRDefault="006836DB" w:rsidP="006836DB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ة/ المعهد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الهندسة</w:t>
      </w:r>
    </w:p>
    <w:p w14:paraId="1543B2F3" w14:textId="77777777" w:rsidR="006836DB" w:rsidRPr="00DD27C0" w:rsidRDefault="006836DB" w:rsidP="006836DB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القسم العلمي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: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هندسة المواد</w:t>
      </w:r>
    </w:p>
    <w:p w14:paraId="6134C641" w14:textId="590DE476" w:rsidR="006836DB" w:rsidRPr="00DD27C0" w:rsidRDefault="006836DB" w:rsidP="008D2665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تاريخ مل</w:t>
      </w:r>
      <w:r w:rsidR="00D42152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ء الملف :  </w:t>
      </w:r>
      <w:r w:rsidR="008D2665">
        <w:rPr>
          <w:rFonts w:ascii="Traditional Arabic" w:hAnsi="Traditional Arabic"/>
          <w:b/>
          <w:bCs/>
          <w:sz w:val="32"/>
          <w:szCs w:val="32"/>
        </w:rPr>
        <w:t>20/10/2022</w:t>
      </w:r>
    </w:p>
    <w:p w14:paraId="40A68B5F" w14:textId="77777777" w:rsidR="006836DB" w:rsidRPr="00DD27C0" w:rsidRDefault="006836DB" w:rsidP="006836DB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14:paraId="503D9A98" w14:textId="77777777" w:rsidR="006836DB" w:rsidRPr="00DD27C0" w:rsidRDefault="006836DB" w:rsidP="006836DB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:                                                        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14:paraId="6660A650" w14:textId="77777777" w:rsidR="006836DB" w:rsidRPr="00DD27C0" w:rsidRDefault="006836DB" w:rsidP="006836DB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ا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 :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</w:t>
      </w:r>
    </w:p>
    <w:p w14:paraId="24D936E3" w14:textId="77777777" w:rsidR="006836DB" w:rsidRPr="00DD27C0" w:rsidRDefault="006836DB" w:rsidP="006836DB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ا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                      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:                                                       </w:t>
      </w:r>
    </w:p>
    <w:p w14:paraId="3C1B648D" w14:textId="77777777" w:rsidR="006836DB" w:rsidRPr="00DD27C0" w:rsidRDefault="006836DB" w:rsidP="006836DB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14:paraId="01ED5702" w14:textId="77777777" w:rsidR="006836DB" w:rsidRPr="00DD27C0" w:rsidRDefault="006836DB" w:rsidP="006836DB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14:paraId="092F9CC8" w14:textId="77777777" w:rsidR="006836DB" w:rsidRDefault="006836DB" w:rsidP="006836DB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14:paraId="029E48DA" w14:textId="77777777" w:rsidR="006836DB" w:rsidRPr="00DD27C0" w:rsidRDefault="006836DB" w:rsidP="006836DB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14:paraId="0D5D9367" w14:textId="77777777" w:rsidR="006836DB" w:rsidRPr="00DD27C0" w:rsidRDefault="006836DB" w:rsidP="006836DB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14:paraId="59EC9430" w14:textId="77777777" w:rsidR="006836DB" w:rsidRPr="00DD27C0" w:rsidRDefault="006836DB" w:rsidP="006836DB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شعبة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14:paraId="63FDE117" w14:textId="77777777" w:rsidR="006836DB" w:rsidRPr="00DD27C0" w:rsidRDefault="006836DB" w:rsidP="006836DB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14:paraId="1DB111BD" w14:textId="77777777" w:rsidR="006836DB" w:rsidRPr="00DD27C0" w:rsidRDefault="006836DB" w:rsidP="006836DB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14:paraId="2D024618" w14:textId="77777777" w:rsidR="006836DB" w:rsidRDefault="006836DB" w:rsidP="006836DB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14:paraId="4B47D6AB" w14:textId="77777777" w:rsidR="006836DB" w:rsidRDefault="006836DB" w:rsidP="006836DB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14:paraId="1E0330B2" w14:textId="77777777" w:rsidR="006836DB" w:rsidRPr="00DD27C0" w:rsidRDefault="006836DB" w:rsidP="006836DB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14:paraId="7B6FD695" w14:textId="77777777" w:rsidR="006836DB" w:rsidRPr="00DD27C0" w:rsidRDefault="006836DB" w:rsidP="006836DB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14:paraId="0C87FBA2" w14:textId="77777777" w:rsidR="006836DB" w:rsidRDefault="006836DB" w:rsidP="006836DB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14:paraId="57CD1FBC" w14:textId="77777777" w:rsidR="006836DB" w:rsidRDefault="006836DB" w:rsidP="006836DB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    </w:t>
      </w:r>
    </w:p>
    <w:p w14:paraId="73475DBD" w14:textId="77777777" w:rsidR="006836DB" w:rsidRDefault="006836DB" w:rsidP="006836DB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14:paraId="13E411D3" w14:textId="77777777" w:rsidR="006836DB" w:rsidRPr="006A73CC" w:rsidRDefault="006836DB" w:rsidP="006836DB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836DB" w:rsidRPr="00FE2B72" w14:paraId="3E8B08EA" w14:textId="77777777" w:rsidTr="00034A41">
        <w:trPr>
          <w:trHeight w:val="1120"/>
        </w:trPr>
        <w:tc>
          <w:tcPr>
            <w:tcW w:w="9720" w:type="dxa"/>
            <w:shd w:val="clear" w:color="auto" w:fill="auto"/>
          </w:tcPr>
          <w:p w14:paraId="2F8C905D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14:paraId="76E1DDA2" w14:textId="77777777" w:rsidR="006836DB" w:rsidRPr="00E779AA" w:rsidRDefault="006836DB" w:rsidP="006836DB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6836DB" w:rsidRPr="00FE2B72" w14:paraId="651DBEC7" w14:textId="77777777" w:rsidTr="00034A41">
        <w:trPr>
          <w:trHeight w:val="624"/>
        </w:trPr>
        <w:tc>
          <w:tcPr>
            <w:tcW w:w="3269" w:type="dxa"/>
            <w:shd w:val="clear" w:color="auto" w:fill="auto"/>
          </w:tcPr>
          <w:p w14:paraId="52008DE1" w14:textId="77777777" w:rsidR="006836DB" w:rsidRPr="00FE2B72" w:rsidRDefault="006836DB" w:rsidP="006836D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14:paraId="7A4FDEA8" w14:textId="77777777" w:rsidR="006836DB" w:rsidRPr="00E365FA" w:rsidRDefault="006836DB" w:rsidP="00034A41">
            <w:pPr>
              <w:shd w:val="clear" w:color="auto" w:fill="FFFFFF"/>
              <w:ind w:left="1" w:hanging="3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جامعة ديالى</w:t>
            </w:r>
          </w:p>
        </w:tc>
      </w:tr>
      <w:tr w:rsidR="006836DB" w:rsidRPr="00FE2B72" w14:paraId="5F688832" w14:textId="77777777" w:rsidTr="00034A41">
        <w:trPr>
          <w:trHeight w:val="624"/>
        </w:trPr>
        <w:tc>
          <w:tcPr>
            <w:tcW w:w="3269" w:type="dxa"/>
            <w:shd w:val="clear" w:color="auto" w:fill="auto"/>
          </w:tcPr>
          <w:p w14:paraId="412CB9ED" w14:textId="77777777" w:rsidR="006836DB" w:rsidRPr="00FE2B72" w:rsidRDefault="006836DB" w:rsidP="006836D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14:paraId="6BE58692" w14:textId="77777777" w:rsidR="006836DB" w:rsidRPr="00E365FA" w:rsidRDefault="006836DB" w:rsidP="00034A41">
            <w:pPr>
              <w:shd w:val="clear" w:color="auto" w:fill="FFFFFF"/>
              <w:ind w:left="1" w:hanging="3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هندسة المواد</w:t>
            </w:r>
          </w:p>
        </w:tc>
      </w:tr>
      <w:tr w:rsidR="006836DB" w:rsidRPr="00FE2B72" w14:paraId="137B6EA5" w14:textId="77777777" w:rsidTr="00034A41">
        <w:trPr>
          <w:trHeight w:val="624"/>
        </w:trPr>
        <w:tc>
          <w:tcPr>
            <w:tcW w:w="3269" w:type="dxa"/>
            <w:shd w:val="clear" w:color="auto" w:fill="auto"/>
          </w:tcPr>
          <w:p w14:paraId="483DDB6D" w14:textId="77777777" w:rsidR="006836DB" w:rsidRPr="00FE2B72" w:rsidRDefault="006836DB" w:rsidP="006836D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14:paraId="0817C8B5" w14:textId="4F119DEE" w:rsidR="006836DB" w:rsidRPr="008B13BD" w:rsidRDefault="006836DB" w:rsidP="00034A41">
            <w:pPr>
              <w:shd w:val="clear" w:color="auto" w:fill="FFFFFF"/>
              <w:ind w:left="1" w:hanging="3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رياضيات 1 </w:t>
            </w:r>
          </w:p>
        </w:tc>
      </w:tr>
      <w:tr w:rsidR="006836DB" w:rsidRPr="00FE2B72" w14:paraId="5B6919B0" w14:textId="77777777" w:rsidTr="00034A41">
        <w:trPr>
          <w:trHeight w:val="624"/>
        </w:trPr>
        <w:tc>
          <w:tcPr>
            <w:tcW w:w="3269" w:type="dxa"/>
            <w:shd w:val="clear" w:color="auto" w:fill="auto"/>
          </w:tcPr>
          <w:p w14:paraId="01506DD6" w14:textId="77777777" w:rsidR="006836DB" w:rsidRPr="00FE2B72" w:rsidRDefault="006836DB" w:rsidP="006836D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14:paraId="05925F92" w14:textId="557636DF" w:rsidR="006836DB" w:rsidRPr="008B13BD" w:rsidRDefault="00D6179E" w:rsidP="00034A41">
            <w:pPr>
              <w:shd w:val="clear" w:color="auto" w:fill="FFFFFF"/>
              <w:ind w:left="1" w:hanging="3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بكالوريوس هندسة مواد</w:t>
            </w:r>
          </w:p>
        </w:tc>
      </w:tr>
      <w:tr w:rsidR="006836DB" w:rsidRPr="00FE2B72" w14:paraId="50D2565E" w14:textId="77777777" w:rsidTr="00034A41">
        <w:trPr>
          <w:trHeight w:val="624"/>
        </w:trPr>
        <w:tc>
          <w:tcPr>
            <w:tcW w:w="3269" w:type="dxa"/>
            <w:shd w:val="clear" w:color="auto" w:fill="auto"/>
          </w:tcPr>
          <w:p w14:paraId="6A0B5C5E" w14:textId="19BD57DE" w:rsidR="006836DB" w:rsidRDefault="006836DB" w:rsidP="006836D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</w:t>
            </w:r>
            <w:r w:rsidR="00D42152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الدراسي: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50E38486" w14:textId="77777777" w:rsidR="006836DB" w:rsidRPr="00FE2B72" w:rsidRDefault="006836DB" w:rsidP="00034A41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14:paraId="435FE49E" w14:textId="1019A781" w:rsidR="006836DB" w:rsidRPr="008B13BD" w:rsidRDefault="00C23363" w:rsidP="00034A41">
            <w:pPr>
              <w:shd w:val="clear" w:color="auto" w:fill="FFFFFF"/>
              <w:ind w:left="1" w:hanging="3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مقررات</w:t>
            </w:r>
          </w:p>
        </w:tc>
      </w:tr>
      <w:tr w:rsidR="006836DB" w:rsidRPr="00FE2B72" w14:paraId="7A774E9C" w14:textId="77777777" w:rsidTr="00034A41">
        <w:trPr>
          <w:trHeight w:val="624"/>
        </w:trPr>
        <w:tc>
          <w:tcPr>
            <w:tcW w:w="3269" w:type="dxa"/>
            <w:shd w:val="clear" w:color="auto" w:fill="auto"/>
          </w:tcPr>
          <w:p w14:paraId="30482D3D" w14:textId="77777777" w:rsidR="006836DB" w:rsidRPr="00FE2B72" w:rsidRDefault="006836DB" w:rsidP="006836D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14:paraId="5BFC55E0" w14:textId="2B244B61" w:rsidR="006836DB" w:rsidRPr="00C23363" w:rsidRDefault="00C23363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  <w:r w:rsidRPr="00C2336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لا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</w:t>
            </w:r>
            <w:r w:rsidRPr="00C2336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وجد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برنامج اعتماد</w:t>
            </w:r>
          </w:p>
        </w:tc>
      </w:tr>
      <w:tr w:rsidR="006836DB" w:rsidRPr="00FE2B72" w14:paraId="3CF176E8" w14:textId="77777777" w:rsidTr="00034A41">
        <w:trPr>
          <w:trHeight w:val="624"/>
        </w:trPr>
        <w:tc>
          <w:tcPr>
            <w:tcW w:w="3269" w:type="dxa"/>
            <w:shd w:val="clear" w:color="auto" w:fill="auto"/>
          </w:tcPr>
          <w:p w14:paraId="4E0FA783" w14:textId="77777777" w:rsidR="006836DB" w:rsidRPr="00FE2B72" w:rsidRDefault="006836DB" w:rsidP="006836DB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14:paraId="499A3BB5" w14:textId="1792124C" w:rsidR="006836DB" w:rsidRPr="00FE2B72" w:rsidRDefault="00C23363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  <w:r w:rsidRPr="00C2336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لا توجد</w:t>
            </w:r>
          </w:p>
        </w:tc>
      </w:tr>
      <w:tr w:rsidR="006836DB" w:rsidRPr="00FE2B72" w14:paraId="6BD2DD4C" w14:textId="77777777" w:rsidTr="00034A41">
        <w:trPr>
          <w:trHeight w:val="624"/>
        </w:trPr>
        <w:tc>
          <w:tcPr>
            <w:tcW w:w="3269" w:type="dxa"/>
            <w:shd w:val="clear" w:color="auto" w:fill="auto"/>
          </w:tcPr>
          <w:p w14:paraId="166B6831" w14:textId="77777777" w:rsidR="006836DB" w:rsidRPr="00FE2B72" w:rsidRDefault="006836DB" w:rsidP="006836DB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14:paraId="3188E556" w14:textId="1C636E46" w:rsidR="006836DB" w:rsidRPr="004D2861" w:rsidRDefault="001F709A" w:rsidP="00034A41">
            <w:pPr>
              <w:shd w:val="clear" w:color="auto" w:fill="FFFFFF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20/10/2022</w:t>
            </w:r>
          </w:p>
        </w:tc>
      </w:tr>
      <w:tr w:rsidR="006836DB" w:rsidRPr="00FE2B72" w14:paraId="2BC48519" w14:textId="77777777" w:rsidTr="00034A4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14:paraId="13808A46" w14:textId="77777777" w:rsidR="006836DB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</w:p>
          <w:p w14:paraId="144B673F" w14:textId="19F3842E" w:rsidR="006836DB" w:rsidRPr="00FE2B72" w:rsidRDefault="00784C77" w:rsidP="00784C7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الهدف التعليمي العام من هذ</w:t>
            </w:r>
            <w:r w:rsidR="003A7B0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 المقرر</w:t>
            </w:r>
            <w:r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هو أن يطور الطلاب فهمًا راسخًا للمبادئ الأساسية التي تصف أساليب </w:t>
            </w:r>
            <w:r w:rsidR="000D0203" w:rsidRPr="00784C7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الرياضيات،</w:t>
            </w:r>
            <w:r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وفي نفس الوقت يصبحوا بارعين بشكل عام في تطبيق هذه المبادئ على المشكلات الهندسية العملية</w:t>
            </w:r>
          </w:p>
        </w:tc>
      </w:tr>
    </w:tbl>
    <w:p w14:paraId="2D32E62D" w14:textId="77777777" w:rsidR="006836DB" w:rsidRDefault="006836DB" w:rsidP="006836DB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836DB" w:rsidRPr="00FE2B72" w14:paraId="02D4C4A4" w14:textId="77777777" w:rsidTr="00034A41">
        <w:trPr>
          <w:trHeight w:val="653"/>
        </w:trPr>
        <w:tc>
          <w:tcPr>
            <w:tcW w:w="9720" w:type="dxa"/>
            <w:shd w:val="clear" w:color="auto" w:fill="auto"/>
          </w:tcPr>
          <w:p w14:paraId="14B51AE0" w14:textId="77777777" w:rsidR="006836DB" w:rsidRPr="00FE2B72" w:rsidRDefault="006836DB" w:rsidP="006836D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6836DB" w:rsidRPr="00FE2B72" w14:paraId="7D4B1A9A" w14:textId="77777777" w:rsidTr="0032758F">
        <w:trPr>
          <w:trHeight w:val="890"/>
        </w:trPr>
        <w:tc>
          <w:tcPr>
            <w:tcW w:w="9720" w:type="dxa"/>
            <w:shd w:val="clear" w:color="auto" w:fill="auto"/>
          </w:tcPr>
          <w:p w14:paraId="37888312" w14:textId="4765CA58" w:rsidR="00784C77" w:rsidRPr="00FE2B72" w:rsidRDefault="006836DB" w:rsidP="00784C77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71175A74" w14:textId="77777777" w:rsidR="00784C77" w:rsidRPr="00784C77" w:rsidRDefault="00784C77" w:rsidP="00784C7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نهاية الفصل سيتمكن الطالب من:</w:t>
            </w:r>
          </w:p>
          <w:p w14:paraId="27F60150" w14:textId="1341BE29" w:rsidR="00784C77" w:rsidRPr="00784C77" w:rsidRDefault="00784C77" w:rsidP="0032758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1- </w:t>
            </w:r>
            <w:r w:rsidR="003275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كيفية التعرف على أنواع الاعداد وكيفية حل المتراجحات وتمثيلها على خط الاعداد</w:t>
            </w:r>
          </w:p>
          <w:p w14:paraId="239D2691" w14:textId="50B91BD6" w:rsidR="00784C77" w:rsidRDefault="00784C77" w:rsidP="00784C7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2- كي</w:t>
            </w:r>
            <w:r w:rsidR="0088792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فية ايجاد</w:t>
            </w:r>
            <w:r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المجال والمدى.</w:t>
            </w:r>
          </w:p>
          <w:p w14:paraId="65F8927F" w14:textId="6FFC23EE" w:rsidR="0032758F" w:rsidRPr="00784C77" w:rsidRDefault="0032758F" w:rsidP="00784C7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3-كيفية إيجاد معادلة المماس والخط المستقيم</w:t>
            </w:r>
          </w:p>
          <w:p w14:paraId="5EDD4D9C" w14:textId="6B6408D3" w:rsidR="00784C77" w:rsidRPr="00784C77" w:rsidRDefault="005E34FE" w:rsidP="00784C7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="00784C77"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 كيفية إيجاد التفاضل، تطبيق المشتقات.</w:t>
            </w:r>
          </w:p>
          <w:p w14:paraId="10EFAEC7" w14:textId="18491EE7" w:rsidR="0032758F" w:rsidRPr="00784C77" w:rsidRDefault="005E34FE" w:rsidP="0032758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 w:rsidR="00784C77"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 w:rsidR="0032758F"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275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أنواع الدوال </w:t>
            </w:r>
            <w:r w:rsidR="00D421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</w:t>
            </w:r>
            <w:r w:rsidR="00D42152" w:rsidRPr="00784C7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كيفية</w:t>
            </w:r>
            <w:r w:rsidR="0032758F"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رسم</w:t>
            </w:r>
            <w:r w:rsidR="003275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ها حسب نوعها</w:t>
            </w:r>
            <w:r w:rsidR="0032758F"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(بسيطة، </w:t>
            </w:r>
            <w:r w:rsidR="00D42152" w:rsidRPr="00784C7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مثلثية،</w:t>
            </w:r>
            <w:r w:rsidR="0032758F"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معكوسة ... إلخ).</w:t>
            </w:r>
          </w:p>
          <w:p w14:paraId="6AF737B4" w14:textId="5610BEC4" w:rsidR="00784C77" w:rsidRPr="00784C77" w:rsidRDefault="00784C77" w:rsidP="00784C7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2920F305" w14:textId="73040E32" w:rsidR="00784C77" w:rsidRPr="00784C77" w:rsidRDefault="005E34FE" w:rsidP="00784C7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</w:t>
            </w:r>
            <w:r w:rsidR="00784C77"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- </w:t>
            </w:r>
            <w:r w:rsidR="0032758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على المتجهات وانواعها</w:t>
            </w:r>
            <w:r w:rsidR="0088792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والنظريات الخاصة بها.</w:t>
            </w:r>
          </w:p>
          <w:p w14:paraId="76F7036B" w14:textId="12BA15B6" w:rsidR="006836DB" w:rsidRPr="00FE2B72" w:rsidRDefault="005E34FE" w:rsidP="00784C7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>7</w:t>
            </w:r>
            <w:r w:rsidR="00784C77"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 استخدام الأعداد المركبة</w:t>
            </w:r>
          </w:p>
        </w:tc>
      </w:tr>
      <w:tr w:rsidR="006836DB" w:rsidRPr="00FE2B72" w14:paraId="2FAB8B22" w14:textId="77777777" w:rsidTr="001457E1">
        <w:trPr>
          <w:trHeight w:val="1971"/>
        </w:trPr>
        <w:tc>
          <w:tcPr>
            <w:tcW w:w="9720" w:type="dxa"/>
            <w:shd w:val="clear" w:color="auto" w:fill="auto"/>
          </w:tcPr>
          <w:p w14:paraId="42FAEDFF" w14:textId="77777777" w:rsidR="00263723" w:rsidRDefault="006836DB" w:rsidP="0003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ب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الأهداف 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</w:p>
          <w:p w14:paraId="3B87A4D0" w14:textId="5885F42B" w:rsidR="00263723" w:rsidRPr="001457E1" w:rsidRDefault="00D73C7D" w:rsidP="001457E1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457E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</w:t>
            </w:r>
            <w:r w:rsidRPr="001457E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مفردات لغة الرياضيات</w:t>
            </w:r>
            <w:r w:rsidRPr="001457E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1457E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من رموز ومصطلحات وأشكال ورسوم</w:t>
            </w:r>
            <w:r w:rsidRPr="001457E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ودوال ومعرفة ماهية المواضيع الهندسية الرياضية وكيفية ربط </w:t>
            </w:r>
            <w:r w:rsidRPr="001457E1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الأرقام</w:t>
            </w:r>
            <w:r w:rsidRPr="001457E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بالظواهر الفيزيائية الطبيعية لتوسيع فهم ومدارك الطلاب وخلق الابداع لحل المشاكل الهندسية المعقدة في المستقب</w:t>
            </w:r>
            <w:r w:rsidRPr="001457E1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ل</w:t>
            </w:r>
          </w:p>
          <w:p w14:paraId="13A0AD53" w14:textId="77777777" w:rsidR="0088792B" w:rsidRPr="0088792B" w:rsidRDefault="00D73C7D" w:rsidP="0088792B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1457E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الرياضيات المتقدمة وكيفية الاستفادة منها في</w:t>
            </w:r>
            <w:r w:rsidR="001457E1" w:rsidRPr="001457E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التحليل والحساب وحل المشكلات الرياضية</w:t>
            </w:r>
            <w:r w:rsidRPr="001457E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457E1" w:rsidRPr="001457E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</w:t>
            </w:r>
            <w:r w:rsidRPr="001457E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تهيئة مهندسين مزودين بمعرفة </w:t>
            </w:r>
            <w:r w:rsidR="001457E1" w:rsidRPr="001457E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رياضية هندسية متكاملة لإنجاز مشاريع مستقبلية</w:t>
            </w:r>
          </w:p>
          <w:p w14:paraId="5479CDF9" w14:textId="39B5213A" w:rsidR="0088792B" w:rsidRPr="0088792B" w:rsidRDefault="0088792B" w:rsidP="0088792B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8879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يكتسب الطالب </w:t>
            </w:r>
            <w:r w:rsidRPr="0088792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القدرة على حل المشكلات الرياضية </w:t>
            </w:r>
            <w:r w:rsidRPr="008879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(عددية،</w:t>
            </w:r>
            <w:r w:rsidRPr="0088792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879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جبرية،</w:t>
            </w:r>
            <w:r w:rsidRPr="0088792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879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هندسية)</w:t>
            </w:r>
            <w:r w:rsidRPr="008879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14:paraId="34381337" w14:textId="77777777" w:rsidR="0088792B" w:rsidRPr="0088792B" w:rsidRDefault="0088792B" w:rsidP="0088792B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8879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يكتسب الطالب</w:t>
            </w:r>
            <w:r w:rsidRPr="0088792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أساليب وطرق البرهان الرياضية وأسسها المنطقية </w:t>
            </w:r>
            <w:r w:rsidRPr="008879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البسيطة.</w:t>
            </w:r>
          </w:p>
          <w:p w14:paraId="153293C2" w14:textId="77777777" w:rsidR="0088792B" w:rsidRPr="0088792B" w:rsidRDefault="0088792B" w:rsidP="0088792B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88792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879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يكتسب الطالب </w:t>
            </w:r>
            <w:r w:rsidRPr="0088792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أساليب متنوعة لإجراء العمليات التي تساعد المتعلم على الاختيار المناسب لها بحسب طبيعة الموقف</w:t>
            </w:r>
            <w:r w:rsidRPr="008879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027F4E38" w14:textId="77777777" w:rsidR="0088792B" w:rsidRPr="0088792B" w:rsidRDefault="0088792B" w:rsidP="0088792B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88792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8879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يكتسب الطالب </w:t>
            </w:r>
            <w:r w:rsidRPr="0088792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القدرة على جمع وتصنيف البيانات الكمية والعددية وجدولتها وتمثيلها وتفسيرها</w:t>
            </w:r>
            <w:r w:rsidRPr="008879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4548742A" w14:textId="0D409ACC" w:rsidR="006836DB" w:rsidRPr="0088792B" w:rsidRDefault="005E34FE" w:rsidP="0088792B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8879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التدريب على استخدام الحاسبة الرقمية </w:t>
            </w:r>
            <w:r w:rsidR="00E75303" w:rsidRPr="008879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باعتبارها</w:t>
            </w:r>
            <w:r w:rsidRPr="008879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من الضروريات</w:t>
            </w:r>
          </w:p>
          <w:p w14:paraId="3B971FCB" w14:textId="7B58A905" w:rsidR="006836DB" w:rsidRPr="00FE2B72" w:rsidRDefault="006836DB" w:rsidP="00D73C7D">
            <w:pPr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6836DB" w:rsidRPr="00FE2B72" w14:paraId="629D98EE" w14:textId="77777777" w:rsidTr="00034A41">
        <w:trPr>
          <w:trHeight w:val="423"/>
        </w:trPr>
        <w:tc>
          <w:tcPr>
            <w:tcW w:w="9720" w:type="dxa"/>
            <w:shd w:val="clear" w:color="auto" w:fill="auto"/>
          </w:tcPr>
          <w:p w14:paraId="63056FC4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836DB" w:rsidRPr="00FE2B72" w14:paraId="093CC426" w14:textId="77777777" w:rsidTr="00034A41">
        <w:trPr>
          <w:trHeight w:val="624"/>
        </w:trPr>
        <w:tc>
          <w:tcPr>
            <w:tcW w:w="9720" w:type="dxa"/>
            <w:shd w:val="clear" w:color="auto" w:fill="auto"/>
          </w:tcPr>
          <w:p w14:paraId="0234FFF1" w14:textId="60A42885" w:rsidR="00BA2F36" w:rsidRPr="00BA2F36" w:rsidRDefault="00BA2F36" w:rsidP="00BA2F36">
            <w:pPr>
              <w:shd w:val="clear" w:color="auto" w:fill="FFFFFF"/>
              <w:ind w:left="1" w:hanging="3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1-</w:t>
            </w:r>
            <w:r w:rsidR="00BB4897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طريقة المحاضرة. </w:t>
            </w:r>
          </w:p>
          <w:p w14:paraId="3278BE42" w14:textId="77777777" w:rsidR="00BB4897" w:rsidRDefault="00BA2F36" w:rsidP="00BB4897">
            <w:pPr>
              <w:shd w:val="clear" w:color="auto" w:fill="FFFFFF"/>
              <w:ind w:left="1" w:hanging="3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A2F36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2. </w:t>
            </w:r>
            <w:r w:rsidR="00BB4897">
              <w:rPr>
                <w:rFonts w:ascii="Calibri" w:eastAsia="Calibri" w:hAnsi="Calibri" w:cs="Arial" w:hint="cs"/>
                <w:sz w:val="28"/>
                <w:szCs w:val="28"/>
                <w:rtl/>
              </w:rPr>
              <w:t>طريقة المناقشة.</w:t>
            </w:r>
          </w:p>
          <w:p w14:paraId="464B8303" w14:textId="58FF397B" w:rsidR="00BA2F36" w:rsidRPr="00BA2F36" w:rsidRDefault="00BB4897" w:rsidP="00BB4897">
            <w:pPr>
              <w:shd w:val="clear" w:color="auto" w:fill="FFFFFF"/>
              <w:ind w:left="1" w:hanging="3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3. </w:t>
            </w:r>
            <w:r w:rsidRPr="00BB4897">
              <w:rPr>
                <w:rFonts w:cs="Times New Roman" w:hint="cs"/>
                <w:sz w:val="28"/>
                <w:szCs w:val="28"/>
                <w:rtl/>
                <w:lang w:bidi="ar-IQ"/>
              </w:rPr>
              <w:t>التعليم عن طريق التعاون بين الطلاب.</w:t>
            </w:r>
          </w:p>
          <w:p w14:paraId="5E6FC5B4" w14:textId="23038482" w:rsidR="006836DB" w:rsidRDefault="00BB4897" w:rsidP="00BA2F36">
            <w:pPr>
              <w:shd w:val="clear" w:color="auto" w:fill="FFFFFF"/>
              <w:ind w:left="1" w:hanging="3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4</w:t>
            </w:r>
            <w:r w:rsidR="00BA2F36" w:rsidRPr="00BA2F36">
              <w:rPr>
                <w:rFonts w:ascii="Calibri" w:eastAsia="Calibri" w:hAnsi="Calibri" w:cs="Arial"/>
                <w:sz w:val="28"/>
                <w:szCs w:val="28"/>
                <w:rtl/>
              </w:rPr>
              <w:t>. تدر</w:t>
            </w:r>
            <w:r w:rsidR="00BA2F36">
              <w:rPr>
                <w:rFonts w:ascii="Calibri" w:eastAsia="Calibri" w:hAnsi="Calibri" w:cs="Arial" w:hint="cs"/>
                <w:sz w:val="28"/>
                <w:szCs w:val="28"/>
                <w:rtl/>
              </w:rPr>
              <w:t>ي</w:t>
            </w:r>
            <w:r w:rsidR="00BA2F36" w:rsidRPr="00BA2F36">
              <w:rPr>
                <w:rFonts w:ascii="Calibri" w:eastAsia="Calibri" w:hAnsi="Calibri" w:cs="Arial"/>
                <w:sz w:val="28"/>
                <w:szCs w:val="28"/>
                <w:rtl/>
              </w:rPr>
              <w:t>ب الطلاب على حل جزء من أسئلة الواجب البيتي</w:t>
            </w:r>
          </w:p>
          <w:p w14:paraId="010072B2" w14:textId="77777777" w:rsidR="006836DB" w:rsidRPr="008B13BD" w:rsidRDefault="006836DB" w:rsidP="00BB4897">
            <w:pPr>
              <w:shd w:val="clear" w:color="auto" w:fill="FFFFFF"/>
              <w:ind w:left="1" w:hanging="3"/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6836DB" w:rsidRPr="00FE2B72" w14:paraId="06A6CB64" w14:textId="77777777" w:rsidTr="00034A41">
        <w:trPr>
          <w:trHeight w:val="400"/>
        </w:trPr>
        <w:tc>
          <w:tcPr>
            <w:tcW w:w="9720" w:type="dxa"/>
            <w:shd w:val="clear" w:color="auto" w:fill="auto"/>
          </w:tcPr>
          <w:p w14:paraId="7B3DA318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836DB" w:rsidRPr="00FE2B72" w14:paraId="46DB1162" w14:textId="77777777" w:rsidTr="00034A41">
        <w:trPr>
          <w:trHeight w:val="624"/>
        </w:trPr>
        <w:tc>
          <w:tcPr>
            <w:tcW w:w="9720" w:type="dxa"/>
            <w:shd w:val="clear" w:color="auto" w:fill="auto"/>
          </w:tcPr>
          <w:p w14:paraId="47D57A58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70F169CA" w14:textId="67C08EBD" w:rsidR="00BA2F36" w:rsidRDefault="00BA2F36" w:rsidP="00BA2F3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BA2F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1.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امتحانات يومية فجائية</w:t>
            </w:r>
          </w:p>
          <w:p w14:paraId="6130D036" w14:textId="00D6BC33" w:rsidR="00263723" w:rsidRDefault="00263723" w:rsidP="00BA2F3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2. واجبات بيتية</w:t>
            </w:r>
          </w:p>
          <w:p w14:paraId="48FE929F" w14:textId="785CA60E" w:rsidR="00263723" w:rsidRPr="00BA2F36" w:rsidRDefault="00263723" w:rsidP="00BA2F3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3. مشاركات صفية</w:t>
            </w:r>
          </w:p>
          <w:p w14:paraId="7874529B" w14:textId="6B3B7CDA" w:rsidR="00BA2F36" w:rsidRPr="00BA2F36" w:rsidRDefault="00263723" w:rsidP="00BA2F3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="00BA2F36" w:rsidRPr="00BA2F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 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لا</w:t>
            </w:r>
            <w:r w:rsidR="00BA2F36" w:rsidRPr="00BA2F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متحان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الشهري </w:t>
            </w:r>
            <w:r w:rsidR="00BA2F36" w:rsidRPr="00BA2F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الأول</w:t>
            </w:r>
          </w:p>
          <w:p w14:paraId="2191F7A0" w14:textId="6DE1C6AD" w:rsidR="00BA2F36" w:rsidRPr="00BA2F36" w:rsidRDefault="00263723" w:rsidP="00BA2F3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5.</w:t>
            </w:r>
            <w:r w:rsidR="00BA2F36" w:rsidRPr="00BA2F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لا</w:t>
            </w:r>
            <w:r w:rsidR="00BA2F36" w:rsidRPr="00BA2F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متحان 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لشهري</w:t>
            </w:r>
            <w:r w:rsidR="00BA2F36" w:rsidRPr="00BA2F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الثاني</w:t>
            </w:r>
          </w:p>
          <w:p w14:paraId="574455C7" w14:textId="314E6C11" w:rsidR="006836DB" w:rsidRPr="00A520E5" w:rsidRDefault="00263723" w:rsidP="00BA2F3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</w:t>
            </w:r>
            <w:r w:rsidR="00BA2F36" w:rsidRPr="00BA2F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 الامتحان النهائي</w:t>
            </w:r>
          </w:p>
          <w:p w14:paraId="739B94D9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32AA35B4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1457E1" w:rsidRPr="00FE2B72" w14:paraId="3F1B61CE" w14:textId="77777777" w:rsidTr="003B45A8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14:paraId="761BE578" w14:textId="77777777" w:rsidR="001457E1" w:rsidRPr="00E4594B" w:rsidRDefault="001457E1" w:rsidP="001457E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الوجدانية والقيمية </w:t>
            </w:r>
          </w:p>
          <w:p w14:paraId="2BE6A95D" w14:textId="6C82A841" w:rsidR="00C46097" w:rsidRDefault="001457E1" w:rsidP="00C4609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C46097">
              <w:rPr>
                <w:rFonts w:cs="Times New Roman" w:hint="cs"/>
                <w:sz w:val="28"/>
                <w:szCs w:val="28"/>
                <w:rtl/>
                <w:lang w:bidi="ar-IQ"/>
              </w:rPr>
              <w:t>1-</w:t>
            </w:r>
            <w:r w:rsidR="00C46097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يعمل</w:t>
            </w:r>
            <w:r w:rsidR="00C4609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بروح الفريق الواحد.</w:t>
            </w:r>
          </w:p>
          <w:p w14:paraId="438CA736" w14:textId="3EF91CF9" w:rsidR="00C46097" w:rsidRDefault="00C46097" w:rsidP="00C4609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يلتزم بأخلاقيات المؤسسة الجامعية</w:t>
            </w:r>
          </w:p>
          <w:p w14:paraId="446DC623" w14:textId="35A2D9DC" w:rsidR="00C46097" w:rsidRDefault="00C46097" w:rsidP="00C4609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3-يستقبل ويتقبل المعرفة.</w:t>
            </w:r>
          </w:p>
          <w:p w14:paraId="273F25E8" w14:textId="42570D39" w:rsidR="00C46097" w:rsidRDefault="00C46097" w:rsidP="00C4609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14:paraId="3642E36B" w14:textId="3778EE15" w:rsidR="001457E1" w:rsidRPr="00FE2B72" w:rsidRDefault="001457E1" w:rsidP="001457E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14:paraId="1883DED3" w14:textId="77777777" w:rsidR="006836DB" w:rsidRDefault="006836DB" w:rsidP="006836DB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6836DB" w:rsidRPr="009E53B0" w14:paraId="05C975E4" w14:textId="77777777" w:rsidTr="00034A41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14:paraId="160806F7" w14:textId="77777777" w:rsidR="006836DB" w:rsidRPr="009E53B0" w:rsidRDefault="006836DB" w:rsidP="00034A41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4D00020E" w14:textId="77777777" w:rsidR="006836DB" w:rsidRDefault="006836DB" w:rsidP="00034A41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14:paraId="145BA223" w14:textId="77777777" w:rsidR="006836DB" w:rsidRPr="009E53B0" w:rsidRDefault="006836DB" w:rsidP="00034A41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4E7D1C4A" w14:textId="43A7F698" w:rsidR="00E75303" w:rsidRPr="00AC490C" w:rsidRDefault="00E75303" w:rsidP="00E75303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1-</w:t>
            </w:r>
            <w:r w:rsidR="00C46097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القابلية على 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استخدام مصادر مختلفة للمعلومات</w:t>
            </w:r>
            <w:r w:rsidR="00C46097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وكيفية استنباط المعلومات منها.</w:t>
            </w:r>
          </w:p>
          <w:p w14:paraId="30B32D95" w14:textId="10E2B27F" w:rsidR="00E75303" w:rsidRPr="00AC490C" w:rsidRDefault="00E75303" w:rsidP="00E75303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46097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تنمية روح العمل الجماعي من خلال المشاركة في حل </w:t>
            </w:r>
            <w:r w:rsidR="00C46097">
              <w:rPr>
                <w:rFonts w:ascii="Cambria" w:eastAsia="Calibri" w:hAnsi="Cambria" w:cs="Times New Roman" w:hint="eastAsia"/>
                <w:sz w:val="28"/>
                <w:szCs w:val="28"/>
                <w:rtl/>
                <w:lang w:bidi="ar-IQ"/>
              </w:rPr>
              <w:t>الأسئلة</w:t>
            </w:r>
            <w:r w:rsidR="00C46097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التنافسية بين المجموعات.</w:t>
            </w:r>
          </w:p>
          <w:p w14:paraId="63E664DC" w14:textId="159A29EC" w:rsidR="00C46097" w:rsidRDefault="00E75303" w:rsidP="00C46097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46097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3</w:t>
            </w:r>
            <w:r w:rsidRPr="00AC490C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4609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مهارات الطالب على استخدام الأجهزة الإلكترونية والبرامج المتاحة لمواكبة التطور التكنولوجي.</w:t>
            </w:r>
          </w:p>
          <w:p w14:paraId="5646EECB" w14:textId="630C10F9" w:rsidR="00C46097" w:rsidRDefault="00C46097" w:rsidP="00C46097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4- </w:t>
            </w:r>
            <w:r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إدارة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الوقت وتنمية مهارات التواصل مع الاخرين</w:t>
            </w:r>
          </w:p>
          <w:p w14:paraId="60F4127F" w14:textId="6E8E0459" w:rsidR="00C46097" w:rsidRDefault="00C46097" w:rsidP="00C46097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5- </w:t>
            </w:r>
            <w:r w:rsidR="00A200D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مهارات الالقاء وزيادة الثقة في حل المسائل الرياضية المتقدمة.</w:t>
            </w:r>
          </w:p>
          <w:p w14:paraId="5949ACC9" w14:textId="28243416" w:rsidR="00A200D9" w:rsidRDefault="00A200D9" w:rsidP="00C46097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6- تنمية مهارات الاعتماد على النفس واحترام الذات</w:t>
            </w:r>
          </w:p>
          <w:p w14:paraId="64E879C7" w14:textId="18B84B01" w:rsidR="00E75303" w:rsidRDefault="00E75303" w:rsidP="00E75303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3366B20D" w14:textId="6431A5F0" w:rsidR="006836DB" w:rsidRPr="009E53B0" w:rsidRDefault="006836DB" w:rsidP="00C46097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6836DB" w:rsidRPr="009E53B0" w14:paraId="02813AED" w14:textId="77777777" w:rsidTr="00034A41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14:paraId="1CBC6527" w14:textId="77777777" w:rsidR="006836DB" w:rsidRPr="009E53B0" w:rsidRDefault="006836DB" w:rsidP="006836D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6836DB" w:rsidRPr="009E53B0" w14:paraId="71F13F57" w14:textId="77777777" w:rsidTr="00034A41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14:paraId="32BE3A97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46DA77F1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6383529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55C5336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6836DB" w:rsidRPr="009E53B0" w14:paraId="3F856904" w14:textId="77777777" w:rsidTr="00034A41">
        <w:trPr>
          <w:trHeight w:val="462"/>
        </w:trPr>
        <w:tc>
          <w:tcPr>
            <w:tcW w:w="1568" w:type="dxa"/>
            <w:vMerge/>
            <w:shd w:val="clear" w:color="auto" w:fill="auto"/>
          </w:tcPr>
          <w:p w14:paraId="4F17EF34" w14:textId="77777777" w:rsidR="006836DB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4408ECE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BB36AC7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4D140406" w14:textId="77777777" w:rsidR="006836DB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14:paraId="13EB28B5" w14:textId="77777777" w:rsidR="006836DB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6836DB" w:rsidRPr="009E53B0" w14:paraId="1DD64DB5" w14:textId="77777777" w:rsidTr="00034A41">
        <w:trPr>
          <w:trHeight w:val="689"/>
        </w:trPr>
        <w:tc>
          <w:tcPr>
            <w:tcW w:w="1568" w:type="dxa"/>
            <w:shd w:val="clear" w:color="auto" w:fill="auto"/>
          </w:tcPr>
          <w:p w14:paraId="7C1AA04E" w14:textId="63B2BB96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</w:t>
            </w:r>
            <w:r w:rsidR="00E7530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اولى</w:t>
            </w:r>
          </w:p>
        </w:tc>
        <w:tc>
          <w:tcPr>
            <w:tcW w:w="2551" w:type="dxa"/>
            <w:shd w:val="clear" w:color="auto" w:fill="auto"/>
          </w:tcPr>
          <w:p w14:paraId="2484D915" w14:textId="64BD04A4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83E79">
              <w:rPr>
                <w:b/>
                <w:bCs/>
                <w:sz w:val="24"/>
                <w:szCs w:val="24"/>
                <w:lang w:bidi="ar-IQ"/>
              </w:rPr>
              <w:t>ME</w:t>
            </w:r>
            <w:r w:rsidR="002637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788C124" w14:textId="462161BD" w:rsidR="006836DB" w:rsidRPr="009E53B0" w:rsidRDefault="00263723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رياضيات 1</w:t>
            </w:r>
          </w:p>
        </w:tc>
        <w:tc>
          <w:tcPr>
            <w:tcW w:w="1589" w:type="dxa"/>
            <w:shd w:val="clear" w:color="auto" w:fill="auto"/>
          </w:tcPr>
          <w:p w14:paraId="746632A1" w14:textId="2AED17F6" w:rsidR="006836DB" w:rsidRPr="009E53B0" w:rsidRDefault="00263723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14:paraId="0FB13F4E" w14:textId="4F8D4C4F" w:rsidR="006836DB" w:rsidRPr="009E53B0" w:rsidRDefault="003A7B04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6836DB" w:rsidRPr="009E53B0" w14:paraId="74CE00C4" w14:textId="77777777" w:rsidTr="00034A41">
        <w:trPr>
          <w:trHeight w:val="536"/>
        </w:trPr>
        <w:tc>
          <w:tcPr>
            <w:tcW w:w="1568" w:type="dxa"/>
            <w:shd w:val="clear" w:color="auto" w:fill="auto"/>
          </w:tcPr>
          <w:p w14:paraId="416FDF56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14:paraId="7BD7C420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14:paraId="1F8BF052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568F3475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14:paraId="4EDC4EF6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6836DB" w:rsidRPr="009E53B0" w14:paraId="47C1C8C8" w14:textId="77777777" w:rsidTr="00034A41">
        <w:trPr>
          <w:trHeight w:val="426"/>
        </w:trPr>
        <w:tc>
          <w:tcPr>
            <w:tcW w:w="1568" w:type="dxa"/>
            <w:shd w:val="clear" w:color="auto" w:fill="auto"/>
          </w:tcPr>
          <w:p w14:paraId="1E005165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14:paraId="0D3F62A4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14:paraId="53B7E3FA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50B1C2B7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14:paraId="4E87B89A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6836DB" w:rsidRPr="009E53B0" w14:paraId="38B06926" w14:textId="77777777" w:rsidTr="00034A41">
        <w:trPr>
          <w:trHeight w:val="378"/>
        </w:trPr>
        <w:tc>
          <w:tcPr>
            <w:tcW w:w="1568" w:type="dxa"/>
            <w:shd w:val="clear" w:color="auto" w:fill="auto"/>
          </w:tcPr>
          <w:p w14:paraId="70407C84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14:paraId="74F5C850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14:paraId="1412A8B7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2ADF2D81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14:paraId="4EE16A1B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6836DB" w:rsidRPr="009E53B0" w14:paraId="48210A8C" w14:textId="77777777" w:rsidTr="00034A41">
        <w:trPr>
          <w:trHeight w:val="260"/>
        </w:trPr>
        <w:tc>
          <w:tcPr>
            <w:tcW w:w="1568" w:type="dxa"/>
            <w:shd w:val="clear" w:color="auto" w:fill="auto"/>
          </w:tcPr>
          <w:p w14:paraId="62BE9A63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14:paraId="4535C206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14:paraId="3A6135E6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3E5D8A9A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14:paraId="259B0BD1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6836DB" w:rsidRPr="009E53B0" w14:paraId="315586C1" w14:textId="77777777" w:rsidTr="00034A41">
        <w:trPr>
          <w:trHeight w:val="346"/>
        </w:trPr>
        <w:tc>
          <w:tcPr>
            <w:tcW w:w="1568" w:type="dxa"/>
            <w:shd w:val="clear" w:color="auto" w:fill="auto"/>
          </w:tcPr>
          <w:p w14:paraId="369E6A7C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14:paraId="7667F7C7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14:paraId="0D997A3E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14:paraId="53F35432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14:paraId="38F1DA6E" w14:textId="77777777" w:rsidR="006836DB" w:rsidRPr="009E53B0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14:paraId="391F56F5" w14:textId="77777777" w:rsidR="006836DB" w:rsidRDefault="006836DB" w:rsidP="006836DB">
      <w:pPr>
        <w:shd w:val="clear" w:color="auto" w:fill="FFFFFF"/>
        <w:rPr>
          <w:rtl/>
        </w:rPr>
      </w:pPr>
    </w:p>
    <w:p w14:paraId="0257BB5E" w14:textId="77777777" w:rsidR="006836DB" w:rsidRDefault="006836DB" w:rsidP="006836DB">
      <w:pPr>
        <w:shd w:val="clear" w:color="auto" w:fill="FFFFFF"/>
        <w:rPr>
          <w:rtl/>
        </w:rPr>
      </w:pPr>
    </w:p>
    <w:p w14:paraId="7ABBA7C3" w14:textId="77777777" w:rsidR="006836DB" w:rsidRDefault="006836DB" w:rsidP="006836DB">
      <w:pPr>
        <w:shd w:val="clear" w:color="auto" w:fill="FFFFFF"/>
        <w:rPr>
          <w:rtl/>
        </w:rPr>
      </w:pPr>
    </w:p>
    <w:p w14:paraId="0C1FE0E7" w14:textId="77777777" w:rsidR="006836DB" w:rsidRDefault="006836DB" w:rsidP="006836DB">
      <w:pPr>
        <w:shd w:val="clear" w:color="auto" w:fill="FFFFFF"/>
        <w:rPr>
          <w:rtl/>
        </w:rPr>
      </w:pPr>
    </w:p>
    <w:p w14:paraId="3E03A81A" w14:textId="77777777" w:rsidR="006836DB" w:rsidRDefault="006836DB" w:rsidP="006836DB">
      <w:pPr>
        <w:shd w:val="clear" w:color="auto" w:fill="FFFFFF"/>
        <w:rPr>
          <w:rtl/>
        </w:rPr>
      </w:pPr>
    </w:p>
    <w:p w14:paraId="2D54D167" w14:textId="77777777" w:rsidR="006836DB" w:rsidRDefault="006836DB" w:rsidP="006836DB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836DB" w:rsidRPr="00FE2B72" w14:paraId="481EC16E" w14:textId="77777777" w:rsidTr="00034A41">
        <w:trPr>
          <w:trHeight w:val="624"/>
        </w:trPr>
        <w:tc>
          <w:tcPr>
            <w:tcW w:w="9720" w:type="dxa"/>
            <w:shd w:val="clear" w:color="auto" w:fill="auto"/>
          </w:tcPr>
          <w:p w14:paraId="29F21BBC" w14:textId="77777777" w:rsidR="006836DB" w:rsidRPr="00FE2B72" w:rsidRDefault="006836DB" w:rsidP="006836D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6836DB" w:rsidRPr="00FE2B72" w14:paraId="70DFE00A" w14:textId="77777777" w:rsidTr="00E75303">
        <w:trPr>
          <w:trHeight w:val="1512"/>
        </w:trPr>
        <w:tc>
          <w:tcPr>
            <w:tcW w:w="9720" w:type="dxa"/>
            <w:shd w:val="clear" w:color="auto" w:fill="auto"/>
          </w:tcPr>
          <w:p w14:paraId="5EEF7366" w14:textId="2E8A72A9" w:rsidR="006836DB" w:rsidRPr="00A200D9" w:rsidRDefault="00A200D9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A200D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يتم التخطيط للتطور الشخصي عن طريق</w:t>
            </w:r>
          </w:p>
          <w:p w14:paraId="7EBA3681" w14:textId="7326A5C2" w:rsidR="00A200D9" w:rsidRPr="00A200D9" w:rsidRDefault="00A014B6" w:rsidP="00A200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ت</w:t>
            </w:r>
            <w:r w:rsidR="00A200D9" w:rsidRPr="00A200D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حد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="00A200D9" w:rsidRPr="00A200D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د </w:t>
            </w:r>
            <w:r w:rsidRPr="00A200D9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لأ</w:t>
            </w:r>
            <w:r w:rsidRPr="00A200D9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هداف</w:t>
            </w:r>
            <w:r w:rsidR="00A200D9" w:rsidRPr="00A200D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14:paraId="48C9E521" w14:textId="5CE222C1" w:rsidR="00A200D9" w:rsidRPr="00A200D9" w:rsidRDefault="00A014B6" w:rsidP="00A200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ت</w:t>
            </w:r>
            <w:r w:rsidR="00A200D9" w:rsidRPr="00A200D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حد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="00A200D9" w:rsidRPr="00A200D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د </w:t>
            </w:r>
            <w:r w:rsidRPr="00A200D9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لأ</w:t>
            </w:r>
            <w:r w:rsidRPr="00A200D9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ولويات</w:t>
            </w:r>
            <w:r w:rsidR="00A200D9" w:rsidRPr="00A200D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ل</w:t>
            </w:r>
            <w:r w:rsidR="00A200D9" w:rsidRPr="00A200D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تلك الأهداف.</w:t>
            </w:r>
          </w:p>
          <w:p w14:paraId="0467FCFB" w14:textId="3EFE726B" w:rsidR="00A200D9" w:rsidRPr="00A200D9" w:rsidRDefault="00A014B6" w:rsidP="00A200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ت</w:t>
            </w:r>
            <w:r w:rsidR="00A200D9" w:rsidRPr="00A200D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حد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="00A200D9" w:rsidRPr="00A200D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د مواعيد </w:t>
            </w:r>
            <w:r w:rsidRPr="00A200D9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 xml:space="preserve">نهائية 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 xml:space="preserve">للخطط المراد </w:t>
            </w:r>
            <w:r w:rsidR="00A200D9" w:rsidRPr="00A200D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تحقيقها.</w:t>
            </w:r>
          </w:p>
          <w:p w14:paraId="2460E26E" w14:textId="22821A3D" w:rsidR="00A200D9" w:rsidRPr="00A200D9" w:rsidRDefault="00A014B6" w:rsidP="00A200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ال</w:t>
            </w:r>
            <w:r w:rsidR="00A200D9" w:rsidRPr="00A200D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تعرف على التهديدات والفرص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 xml:space="preserve"> التي تواجه التدريسي من حيث التعليم والتعلم</w:t>
            </w:r>
            <w:r w:rsidR="00A200D9" w:rsidRPr="00A200D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14:paraId="33DB671C" w14:textId="2C3898BA" w:rsidR="00A200D9" w:rsidRPr="00A200D9" w:rsidRDefault="00A014B6" w:rsidP="00A200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ت</w:t>
            </w:r>
            <w:r w:rsidR="00A200D9" w:rsidRPr="00A200D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طو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="00A200D9" w:rsidRPr="00A200D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ر 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ال</w:t>
            </w:r>
            <w:r w:rsidR="00A200D9" w:rsidRPr="00A200D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مهارات 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وزيادة ال</w:t>
            </w:r>
            <w:r w:rsidR="00A200D9" w:rsidRPr="00A200D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معرف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ة من خلال الدورات التدريبية وحضور المؤتمرات ذات العلاقة</w:t>
            </w:r>
            <w:r w:rsidR="00A200D9" w:rsidRPr="00A200D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.</w:t>
            </w:r>
          </w:p>
          <w:p w14:paraId="030F6C26" w14:textId="6E2BFAC5" w:rsidR="00A200D9" w:rsidRPr="00A200D9" w:rsidRDefault="00A200D9" w:rsidP="00A200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A200D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استخد</w:t>
            </w:r>
            <w:r w:rsidR="00A014B6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ا</w:t>
            </w:r>
            <w:r w:rsidRPr="00A200D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م شبكة الدعم الخاصة</w:t>
            </w:r>
            <w:r w:rsidR="00A014B6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 xml:space="preserve"> بالكوادر التدريسية في الجامعة او خارجها.</w:t>
            </w:r>
          </w:p>
          <w:p w14:paraId="105D7DE9" w14:textId="7F02A3A9" w:rsidR="00A200D9" w:rsidRPr="00A200D9" w:rsidRDefault="00A200D9" w:rsidP="00A200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A200D9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قياس التقدم المحرز</w:t>
            </w:r>
            <w:r w:rsidR="00A014B6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 xml:space="preserve"> خلال السنة الدراسية ومعالجة الإخفاقات وتشخيص الخلل</w:t>
            </w:r>
          </w:p>
          <w:p w14:paraId="232AF31D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</w:rPr>
            </w:pPr>
          </w:p>
          <w:p w14:paraId="26283E04" w14:textId="20619CBC" w:rsidR="006836DB" w:rsidRPr="00FE2B72" w:rsidRDefault="006836DB" w:rsidP="00A200D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6836DB" w:rsidRPr="00FE2B72" w14:paraId="1BFF42AF" w14:textId="77777777" w:rsidTr="00034A41">
        <w:trPr>
          <w:trHeight w:val="624"/>
        </w:trPr>
        <w:tc>
          <w:tcPr>
            <w:tcW w:w="9720" w:type="dxa"/>
            <w:shd w:val="clear" w:color="auto" w:fill="auto"/>
          </w:tcPr>
          <w:p w14:paraId="57A2CF80" w14:textId="77777777" w:rsidR="006836DB" w:rsidRPr="00FE2B72" w:rsidRDefault="006836DB" w:rsidP="006836D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معيار القبول 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836DB" w:rsidRPr="00FE2B72" w14:paraId="0F61782C" w14:textId="77777777" w:rsidTr="00034A41">
        <w:trPr>
          <w:trHeight w:val="624"/>
        </w:trPr>
        <w:tc>
          <w:tcPr>
            <w:tcW w:w="9720" w:type="dxa"/>
            <w:shd w:val="clear" w:color="auto" w:fill="auto"/>
          </w:tcPr>
          <w:p w14:paraId="2AADFD9B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14:paraId="6FE6E877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14:paraId="0871102D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14:paraId="74863409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14:paraId="5B87251E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14:paraId="6AA7E6CF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14:paraId="464E7727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14:paraId="4B3DF8D8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14:paraId="238062F8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6836DB" w:rsidRPr="00FE2B72" w14:paraId="60C387A1" w14:textId="77777777" w:rsidTr="00034A41">
        <w:trPr>
          <w:trHeight w:val="624"/>
        </w:trPr>
        <w:tc>
          <w:tcPr>
            <w:tcW w:w="9720" w:type="dxa"/>
            <w:shd w:val="clear" w:color="auto" w:fill="auto"/>
          </w:tcPr>
          <w:p w14:paraId="294BECAE" w14:textId="77777777" w:rsidR="006836DB" w:rsidRPr="00FE2B72" w:rsidRDefault="006836DB" w:rsidP="006836D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836DB" w:rsidRPr="00FE2B72" w14:paraId="345271C5" w14:textId="77777777" w:rsidTr="00034A41">
        <w:trPr>
          <w:trHeight w:val="2595"/>
        </w:trPr>
        <w:tc>
          <w:tcPr>
            <w:tcW w:w="9720" w:type="dxa"/>
            <w:shd w:val="clear" w:color="auto" w:fill="auto"/>
          </w:tcPr>
          <w:p w14:paraId="0BD3C3C7" w14:textId="77777777" w:rsidR="006D51FD" w:rsidRPr="006D51FD" w:rsidRDefault="006D51FD" w:rsidP="006D51F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 w:rsidRPr="006D51FD">
              <w:rPr>
                <w:rFonts w:ascii="Calibri" w:eastAsia="Calibri" w:hAnsi="Calibri"/>
                <w:sz w:val="28"/>
                <w:szCs w:val="28"/>
                <w:lang w:bidi="ar-IQ"/>
              </w:rPr>
              <w:t>Thomas’ Calculus single variable, Pearson 12th Edition. Package ISBN: 978-1-</w:t>
            </w:r>
          </w:p>
          <w:p w14:paraId="563E1A6A" w14:textId="77777777" w:rsidR="006D51FD" w:rsidRDefault="006D51FD" w:rsidP="006D51FD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72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 w:rsidRPr="006D51FD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256-82329-2 </w:t>
            </w:r>
          </w:p>
          <w:p w14:paraId="474DFAA2" w14:textId="77777777" w:rsidR="006836DB" w:rsidRDefault="006D51FD" w:rsidP="006D51F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 w:rsidRPr="006D51FD">
              <w:rPr>
                <w:rFonts w:ascii="Calibri" w:eastAsia="Calibri" w:hAnsi="Calibri"/>
                <w:sz w:val="28"/>
                <w:szCs w:val="28"/>
                <w:lang w:bidi="ar-IQ"/>
              </w:rPr>
              <w:t>. Calculus within analytical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</w:t>
            </w:r>
            <w:r w:rsidRPr="006D51FD">
              <w:rPr>
                <w:rFonts w:ascii="Calibri" w:eastAsia="Calibri" w:hAnsi="Calibri"/>
                <w:sz w:val="28"/>
                <w:szCs w:val="28"/>
                <w:lang w:bidi="ar-IQ"/>
              </w:rPr>
              <w:t>geometry, 2nd edition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.</w:t>
            </w:r>
          </w:p>
          <w:p w14:paraId="25B94B4E" w14:textId="31147328" w:rsidR="006D51FD" w:rsidRDefault="00000000" w:rsidP="006D51FD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hyperlink r:id="rId7" w:history="1">
              <w:r w:rsidR="002A0491" w:rsidRPr="00E178D4">
                <w:rPr>
                  <w:rStyle w:val="Hyperlink"/>
                  <w:rFonts w:ascii="Calibri" w:eastAsia="Calibri" w:hAnsi="Calibri"/>
                  <w:sz w:val="28"/>
                  <w:szCs w:val="28"/>
                  <w:lang w:bidi="ar-IQ"/>
                </w:rPr>
                <w:t>https://tutorial.math.lamar.edu/Classes/CalcI/CalcI.aspx</w:t>
              </w:r>
            </w:hyperlink>
          </w:p>
          <w:p w14:paraId="2BDA760F" w14:textId="1236AF91" w:rsidR="002A0491" w:rsidRDefault="00000000" w:rsidP="002A0491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hyperlink r:id="rId8" w:history="1">
              <w:r w:rsidR="002A0491" w:rsidRPr="00E178D4">
                <w:rPr>
                  <w:rStyle w:val="Hyperlink"/>
                  <w:rFonts w:ascii="Calibri" w:eastAsia="Calibri" w:hAnsi="Calibri"/>
                  <w:sz w:val="28"/>
                  <w:szCs w:val="28"/>
                  <w:lang w:bidi="ar-IQ"/>
                </w:rPr>
                <w:t>https://www.zweigmedia.com/tcpage.php?book=finite&amp;lang=en&amp;ed=7</w:t>
              </w:r>
            </w:hyperlink>
          </w:p>
          <w:p w14:paraId="0A377579" w14:textId="1E3E4887" w:rsidR="002A0491" w:rsidRDefault="00000000" w:rsidP="002A0491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hyperlink r:id="rId9" w:history="1">
              <w:r w:rsidR="002A0491" w:rsidRPr="00E178D4">
                <w:rPr>
                  <w:rStyle w:val="Hyperlink"/>
                  <w:rFonts w:ascii="Calibri" w:eastAsia="Calibri" w:hAnsi="Calibri"/>
                  <w:sz w:val="28"/>
                  <w:szCs w:val="28"/>
                  <w:lang w:bidi="ar-IQ"/>
                </w:rPr>
                <w:t>https://ocw.mit.edu/courses/mathematics/</w:t>
              </w:r>
            </w:hyperlink>
          </w:p>
          <w:p w14:paraId="2CFE56BE" w14:textId="778A2842" w:rsidR="002A0491" w:rsidRPr="006D51FD" w:rsidRDefault="002A0491" w:rsidP="002A0491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72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14:paraId="59E355A0" w14:textId="77777777" w:rsidR="006836DB" w:rsidRPr="00E779AA" w:rsidRDefault="006836DB" w:rsidP="006836DB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14:paraId="0158CAC6" w14:textId="77777777" w:rsidR="006836DB" w:rsidRPr="00E779AA" w:rsidRDefault="006836DB" w:rsidP="006836DB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836DB" w:rsidRPr="00E779AA" w:rsidSect="00034A41">
          <w:footerReference w:type="default" r:id="rId10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6836DB" w:rsidRPr="00FE2B72" w14:paraId="13685BFF" w14:textId="77777777" w:rsidTr="00034A41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14:paraId="4667B3C5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6836DB" w:rsidRPr="00FE2B72" w14:paraId="377C09F1" w14:textId="77777777" w:rsidTr="00034A41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14:paraId="259DF2E5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6836DB" w:rsidRPr="00FE2B72" w14:paraId="298186C0" w14:textId="77777777" w:rsidTr="00034A41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14:paraId="2C9638B8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14:paraId="1A0AC057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6836DB" w:rsidRPr="00FE2B72" w14:paraId="54D2613E" w14:textId="77777777" w:rsidTr="00034A41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14:paraId="691B2F9E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14:paraId="52FE9F42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14:paraId="0D307F2C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14:paraId="188B6672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14:paraId="36E5E461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14:paraId="2C772339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14:paraId="718F0E35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14:paraId="1820F28E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14:paraId="4305E942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6836DB" w:rsidRPr="00FE2B72" w14:paraId="37A3A70B" w14:textId="77777777" w:rsidTr="00034A41">
        <w:trPr>
          <w:trHeight w:val="355"/>
        </w:trPr>
        <w:tc>
          <w:tcPr>
            <w:tcW w:w="1825" w:type="dxa"/>
            <w:vMerge/>
            <w:shd w:val="clear" w:color="auto" w:fill="auto"/>
          </w:tcPr>
          <w:p w14:paraId="25E96051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14:paraId="0520C045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14:paraId="547CDD6C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14:paraId="55476794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30" w:type="dxa"/>
            <w:shd w:val="clear" w:color="auto" w:fill="auto"/>
          </w:tcPr>
          <w:p w14:paraId="2F5D6F76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14:paraId="2E89BB6A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14:paraId="74E7982A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14:paraId="73C5681C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14:paraId="7737E6E4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14:paraId="36A1A83F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14:paraId="72C0569F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14:paraId="57C7F484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14:paraId="2CFC5561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14:paraId="67643384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14:paraId="0A194186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14:paraId="05F35ABF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14:paraId="63ECF32D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14:paraId="143A027B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14:paraId="107DE933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14:paraId="49680C10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6836DB" w:rsidRPr="00FE2B72" w14:paraId="111925F0" w14:textId="77777777" w:rsidTr="00034A41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14:paraId="1C4C13AF" w14:textId="4584F4ED" w:rsidR="006836DB" w:rsidRPr="00FE2B72" w:rsidRDefault="00E75303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المرحلة الاولى</w:t>
            </w:r>
          </w:p>
        </w:tc>
        <w:tc>
          <w:tcPr>
            <w:tcW w:w="1468" w:type="dxa"/>
            <w:shd w:val="clear" w:color="auto" w:fill="auto"/>
          </w:tcPr>
          <w:p w14:paraId="2D9BED61" w14:textId="726BAD9E" w:rsidR="006836DB" w:rsidRPr="00E75303" w:rsidRDefault="00E75303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ME</w:t>
            </w:r>
          </w:p>
        </w:tc>
        <w:tc>
          <w:tcPr>
            <w:tcW w:w="1381" w:type="dxa"/>
            <w:shd w:val="clear" w:color="auto" w:fill="auto"/>
          </w:tcPr>
          <w:p w14:paraId="51EE5CAE" w14:textId="4269499E" w:rsidR="006836DB" w:rsidRPr="00FE2B72" w:rsidRDefault="00263723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رياضيات 1</w:t>
            </w:r>
          </w:p>
        </w:tc>
        <w:tc>
          <w:tcPr>
            <w:tcW w:w="1640" w:type="dxa"/>
            <w:gridSpan w:val="2"/>
            <w:shd w:val="clear" w:color="auto" w:fill="auto"/>
          </w:tcPr>
          <w:p w14:paraId="40667320" w14:textId="11F52C78" w:rsidR="006836DB" w:rsidRPr="00FE2B72" w:rsidRDefault="00E75303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14:paraId="355B6C64" w14:textId="0AE1F110" w:rsidR="006836DB" w:rsidRPr="00FE2B72" w:rsidRDefault="003A7B04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0F5A0309" w14:textId="40855634" w:rsidR="006836DB" w:rsidRPr="00FE2B72" w:rsidRDefault="003A7B04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0B33276C" w14:textId="0FFAE7BD" w:rsidR="006836DB" w:rsidRPr="00FE2B72" w:rsidRDefault="003A7B04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447C01B9" w14:textId="17F7568E" w:rsidR="006836DB" w:rsidRPr="00FE2B72" w:rsidRDefault="003A7B04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645AE57B" w14:textId="5E189453" w:rsidR="006836DB" w:rsidRPr="00FE2B72" w:rsidRDefault="003A7B04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0E228045" w14:textId="687ECBB9" w:rsidR="006836DB" w:rsidRPr="00FE2B72" w:rsidRDefault="003A7B04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5C9F8FB6" w14:textId="3C010D49" w:rsidR="006836DB" w:rsidRPr="00FE2B72" w:rsidRDefault="003A7B04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70591F3E" w14:textId="23EBD3FC" w:rsidR="006836DB" w:rsidRPr="00FE2B72" w:rsidRDefault="003A7B04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26107D78" w14:textId="6C6D4FE9" w:rsidR="006836DB" w:rsidRPr="00FE2B72" w:rsidRDefault="003A7B04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61AA2674" w14:textId="69D83FB5" w:rsidR="006836DB" w:rsidRPr="00FE2B72" w:rsidRDefault="003A7B04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57922361" w14:textId="5642DC2C" w:rsidR="006836DB" w:rsidRPr="00FE2B72" w:rsidRDefault="003A7B04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14:paraId="1C642804" w14:textId="7C6C3530" w:rsidR="006836DB" w:rsidRPr="00FE2B72" w:rsidRDefault="003A7B04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495FEAE2" w14:textId="405BE7A8" w:rsidR="006836DB" w:rsidRPr="00FE2B72" w:rsidRDefault="003A7B04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7FC2BA3D" w14:textId="20CB87B6" w:rsidR="006836DB" w:rsidRPr="00FE2B72" w:rsidRDefault="003A7B04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14:paraId="6C6FA3B4" w14:textId="755201EC" w:rsidR="006836DB" w:rsidRPr="00FE2B72" w:rsidRDefault="003A7B04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927" w:type="dxa"/>
            <w:shd w:val="clear" w:color="auto" w:fill="auto"/>
          </w:tcPr>
          <w:p w14:paraId="11E81FD0" w14:textId="7211A6A7" w:rsidR="006836DB" w:rsidRPr="00FE2B72" w:rsidRDefault="003A7B04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eastAsia="Calibri" w:cs="Times New Roman" w:hint="cs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</w:tr>
      <w:tr w:rsidR="006836DB" w:rsidRPr="00FE2B72" w14:paraId="6DB010F3" w14:textId="77777777" w:rsidTr="00034A41">
        <w:trPr>
          <w:trHeight w:val="176"/>
        </w:trPr>
        <w:tc>
          <w:tcPr>
            <w:tcW w:w="1825" w:type="dxa"/>
            <w:vMerge/>
            <w:shd w:val="clear" w:color="auto" w:fill="auto"/>
          </w:tcPr>
          <w:p w14:paraId="0CD12495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14:paraId="4E752B0A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14:paraId="00010058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4176DE0D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08316767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A58911D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2C3F64D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12CCCFFA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65361CA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7DB7685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95EBAFD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62383A40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221F87E3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2EACD2C0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71DEDF0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123DD008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8626D17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22FFEF50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F8C8F60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14:paraId="5E65425F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6836DB" w:rsidRPr="00FE2B72" w14:paraId="44BBB5D9" w14:textId="77777777" w:rsidTr="00034A41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14:paraId="16871D56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14:paraId="587D24D0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14:paraId="53FA1EB8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3D796CE8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7653E7FB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BF77103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2EB73810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45EE8B97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B6DE829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2705198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9F73937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7C5ADCB3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4D1CA8B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F5418BA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845766F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3BDD3227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2FD9D3FE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2A6783C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75F8224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14:paraId="061091F2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6836DB" w:rsidRPr="00FE2B72" w14:paraId="1512953F" w14:textId="77777777" w:rsidTr="00034A41">
        <w:trPr>
          <w:trHeight w:val="346"/>
        </w:trPr>
        <w:tc>
          <w:tcPr>
            <w:tcW w:w="1825" w:type="dxa"/>
            <w:vMerge/>
            <w:shd w:val="clear" w:color="auto" w:fill="auto"/>
          </w:tcPr>
          <w:p w14:paraId="703C23DD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14:paraId="4E38D3EA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14:paraId="752690F2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6393850E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2D644EB7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C2C9A25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6226B36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0177D482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D202331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4F2EFD7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6E7AC72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30CF8B19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25181753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28438B71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249420C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0F779197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9190F6A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171533D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3931D36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14:paraId="3DD4501F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6836DB" w:rsidRPr="00FE2B72" w14:paraId="37A68322" w14:textId="77777777" w:rsidTr="00034A41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14:paraId="04F45F84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14:paraId="2E010553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14:paraId="783607BB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4BD3952E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0F0EF67B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C128E52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EEABE1F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0E8C9F67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3CBFAE0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3642FA8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584F010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47FA59D9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A55B0F9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47323CF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031B6DC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0E40D6BD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87AC8B5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972AADD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F11CDE8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14:paraId="79150D27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6836DB" w:rsidRPr="00FE2B72" w14:paraId="6017B7CE" w14:textId="77777777" w:rsidTr="00034A41">
        <w:trPr>
          <w:trHeight w:val="346"/>
        </w:trPr>
        <w:tc>
          <w:tcPr>
            <w:tcW w:w="1825" w:type="dxa"/>
            <w:vMerge/>
            <w:shd w:val="clear" w:color="auto" w:fill="auto"/>
          </w:tcPr>
          <w:p w14:paraId="0A0193D6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14:paraId="79911C1B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14:paraId="4EF02DD2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6F1AAE6C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6DA25CF8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8D57A20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0BAE3FD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1CC90388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69928BC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CBC9FB6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B47B807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596B8CC7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E049CE4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2038E33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D731D49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04373C6F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61629AB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2B495991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7FDDE5A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14:paraId="2147F1E6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6836DB" w:rsidRPr="00FE2B72" w14:paraId="4478DE36" w14:textId="77777777" w:rsidTr="00034A41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14:paraId="08F33CF8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14:paraId="7676B57B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14:paraId="431D2326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4FDA3F32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02B74B91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CDAAA74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BCA077F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108E7E70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595465C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AB90FB1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89BABB9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0717E1C7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A3D55A7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E0BB0A6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184A700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5907648B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0BA91585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0AB5945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88C909E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14:paraId="4394F49C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6836DB" w:rsidRPr="00FE2B72" w14:paraId="2A54ACAE" w14:textId="77777777" w:rsidTr="00034A41">
        <w:trPr>
          <w:trHeight w:val="462"/>
        </w:trPr>
        <w:tc>
          <w:tcPr>
            <w:tcW w:w="1825" w:type="dxa"/>
            <w:vMerge/>
            <w:shd w:val="clear" w:color="auto" w:fill="auto"/>
          </w:tcPr>
          <w:p w14:paraId="6BF199C7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14:paraId="2EA5512B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14:paraId="1727AB6D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14:paraId="67E82F0A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14:paraId="5161868C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257382A0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B66FED4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194AE887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9C750E4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E773078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5D8B25D0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3E367B92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4B2F762A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76D51933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6834A19A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14:paraId="46287653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19501EC7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1B97CDB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14:paraId="33F798C1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14:paraId="3CABEA9F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</w:tbl>
    <w:p w14:paraId="0D715DAA" w14:textId="77777777" w:rsidR="006836DB" w:rsidRPr="00E7079C" w:rsidRDefault="006836DB" w:rsidP="006836DB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val="en" w:bidi="ar-IQ"/>
        </w:rPr>
      </w:pPr>
    </w:p>
    <w:p w14:paraId="5122FD0D" w14:textId="77777777" w:rsidR="006836DB" w:rsidRDefault="006836DB" w:rsidP="006836DB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14:paraId="4652C1B3" w14:textId="77777777" w:rsidR="006836DB" w:rsidRDefault="006836DB" w:rsidP="006836DB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6836DB" w:rsidSect="00034A41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14:paraId="6FDDD208" w14:textId="77777777" w:rsidR="006836DB" w:rsidRPr="00EE06F8" w:rsidRDefault="006836DB" w:rsidP="006836DB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p w14:paraId="2BCF6D3A" w14:textId="77777777" w:rsidR="006836DB" w:rsidRDefault="006836DB" w:rsidP="006836DB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14:paraId="4F9E0856" w14:textId="77777777" w:rsidR="006836DB" w:rsidRPr="006A1ABC" w:rsidRDefault="006836DB" w:rsidP="006836DB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836DB" w:rsidRPr="00FE2B72" w14:paraId="6C208C0D" w14:textId="77777777" w:rsidTr="00034A41">
        <w:trPr>
          <w:trHeight w:val="794"/>
        </w:trPr>
        <w:tc>
          <w:tcPr>
            <w:tcW w:w="9720" w:type="dxa"/>
            <w:shd w:val="clear" w:color="auto" w:fill="auto"/>
          </w:tcPr>
          <w:p w14:paraId="7CB2A2E8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14:paraId="37A9AC9C" w14:textId="77777777" w:rsidR="006836DB" w:rsidRDefault="006836DB" w:rsidP="006836DB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14:paraId="034FA714" w14:textId="77777777" w:rsidR="006836DB" w:rsidRPr="00E734E3" w:rsidRDefault="006836DB" w:rsidP="006836DB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3A7B04" w:rsidRPr="00FE2B72" w14:paraId="17E2B165" w14:textId="77777777" w:rsidTr="00034A41">
        <w:trPr>
          <w:trHeight w:val="624"/>
        </w:trPr>
        <w:tc>
          <w:tcPr>
            <w:tcW w:w="3780" w:type="dxa"/>
            <w:shd w:val="clear" w:color="auto" w:fill="auto"/>
          </w:tcPr>
          <w:p w14:paraId="21C96BE8" w14:textId="77777777" w:rsidR="003A7B04" w:rsidRPr="00FE2B72" w:rsidRDefault="003A7B04" w:rsidP="003A7B0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14:paraId="473D5B41" w14:textId="4EA9C813" w:rsidR="003A7B04" w:rsidRPr="00E365FA" w:rsidRDefault="003A7B04" w:rsidP="003A7B04">
            <w:pPr>
              <w:shd w:val="clear" w:color="auto" w:fill="FFFFFF"/>
              <w:ind w:left="1" w:hanging="3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جامعة ديالى</w:t>
            </w:r>
          </w:p>
        </w:tc>
      </w:tr>
      <w:tr w:rsidR="003A7B04" w:rsidRPr="00FE2B72" w14:paraId="62C6D98B" w14:textId="77777777" w:rsidTr="00034A41">
        <w:trPr>
          <w:trHeight w:val="624"/>
        </w:trPr>
        <w:tc>
          <w:tcPr>
            <w:tcW w:w="3780" w:type="dxa"/>
            <w:shd w:val="clear" w:color="auto" w:fill="auto"/>
          </w:tcPr>
          <w:p w14:paraId="6EBC2EEE" w14:textId="29E50668" w:rsidR="003A7B04" w:rsidRPr="00FE2B72" w:rsidRDefault="003A7B04" w:rsidP="003A7B04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/ المركز</w:t>
            </w:r>
          </w:p>
        </w:tc>
        <w:tc>
          <w:tcPr>
            <w:tcW w:w="5940" w:type="dxa"/>
            <w:shd w:val="clear" w:color="auto" w:fill="auto"/>
          </w:tcPr>
          <w:p w14:paraId="446145FD" w14:textId="626D6A06" w:rsidR="003A7B04" w:rsidRPr="00E365FA" w:rsidRDefault="003A7B04" w:rsidP="003A7B04">
            <w:pPr>
              <w:shd w:val="clear" w:color="auto" w:fill="FFFFFF"/>
              <w:ind w:left="1" w:hanging="3"/>
              <w:rPr>
                <w:rFonts w:ascii="Calibri" w:eastAsia="Calibri" w:hAnsi="Calibri" w:cs="Arial"/>
                <w:sz w:val="28"/>
                <w:szCs w:val="28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C490C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هندسة المواد</w:t>
            </w:r>
          </w:p>
        </w:tc>
      </w:tr>
      <w:tr w:rsidR="003A7B04" w:rsidRPr="00FE2B72" w14:paraId="47997054" w14:textId="77777777" w:rsidTr="00034A41">
        <w:trPr>
          <w:trHeight w:val="624"/>
        </w:trPr>
        <w:tc>
          <w:tcPr>
            <w:tcW w:w="3780" w:type="dxa"/>
            <w:shd w:val="clear" w:color="auto" w:fill="auto"/>
          </w:tcPr>
          <w:p w14:paraId="01949326" w14:textId="77777777" w:rsidR="003A7B04" w:rsidRPr="00FE2B72" w:rsidRDefault="003A7B04" w:rsidP="003A7B04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14:paraId="3BDDD0A0" w14:textId="59C6995B" w:rsidR="003A7B04" w:rsidRPr="008B13BD" w:rsidRDefault="003A7B04" w:rsidP="003A7B04">
            <w:pPr>
              <w:shd w:val="clear" w:color="auto" w:fill="FFFFFF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Mathematics I/ ME</w:t>
            </w:r>
          </w:p>
        </w:tc>
      </w:tr>
      <w:tr w:rsidR="003A7B04" w:rsidRPr="00FE2B72" w14:paraId="131F2228" w14:textId="77777777" w:rsidTr="00034A41">
        <w:trPr>
          <w:trHeight w:val="624"/>
        </w:trPr>
        <w:tc>
          <w:tcPr>
            <w:tcW w:w="3780" w:type="dxa"/>
            <w:shd w:val="clear" w:color="auto" w:fill="auto"/>
          </w:tcPr>
          <w:p w14:paraId="64772287" w14:textId="77777777" w:rsidR="003A7B04" w:rsidRPr="00FE2B72" w:rsidRDefault="003A7B04" w:rsidP="003A7B04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14:paraId="497470FB" w14:textId="6A03FC38" w:rsidR="003A7B04" w:rsidRPr="008B13BD" w:rsidRDefault="003A7B04" w:rsidP="003A7B04">
            <w:pPr>
              <w:shd w:val="clear" w:color="auto" w:fill="FFFFFF"/>
              <w:ind w:left="1" w:hanging="3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الزامي</w:t>
            </w:r>
          </w:p>
        </w:tc>
      </w:tr>
      <w:tr w:rsidR="003A7B04" w:rsidRPr="00FE2B72" w14:paraId="27D7518A" w14:textId="77777777" w:rsidTr="00034A41">
        <w:trPr>
          <w:trHeight w:val="624"/>
        </w:trPr>
        <w:tc>
          <w:tcPr>
            <w:tcW w:w="3780" w:type="dxa"/>
            <w:shd w:val="clear" w:color="auto" w:fill="auto"/>
          </w:tcPr>
          <w:p w14:paraId="2C6E0B42" w14:textId="77777777" w:rsidR="003A7B04" w:rsidRPr="00FE2B72" w:rsidRDefault="003A7B04" w:rsidP="003A7B04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14:paraId="14B2BBB2" w14:textId="238D73C0" w:rsidR="003A7B04" w:rsidRPr="008B13BD" w:rsidRDefault="003A7B04" w:rsidP="003A7B04">
            <w:pPr>
              <w:shd w:val="clear" w:color="auto" w:fill="FFFFFF"/>
              <w:ind w:left="1" w:hanging="3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3A7B04" w:rsidRPr="00FE2B72" w14:paraId="276BEDCB" w14:textId="77777777" w:rsidTr="00034A41">
        <w:trPr>
          <w:trHeight w:val="624"/>
        </w:trPr>
        <w:tc>
          <w:tcPr>
            <w:tcW w:w="3780" w:type="dxa"/>
            <w:shd w:val="clear" w:color="auto" w:fill="auto"/>
          </w:tcPr>
          <w:p w14:paraId="0A5FE59D" w14:textId="77777777" w:rsidR="003A7B04" w:rsidRPr="00FE2B72" w:rsidRDefault="003A7B04" w:rsidP="003A7B04">
            <w:pPr>
              <w:numPr>
                <w:ilvl w:val="0"/>
                <w:numId w:val="2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14:paraId="1BF880A5" w14:textId="6928D444" w:rsidR="003A7B04" w:rsidRPr="00330CDC" w:rsidRDefault="003A7B04" w:rsidP="003A7B04">
            <w:pPr>
              <w:shd w:val="clear" w:color="auto" w:fill="FFFFFF"/>
              <w:ind w:left="1" w:hanging="3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60</w:t>
            </w: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3A7B04" w:rsidRPr="00FE2B72" w14:paraId="307307DB" w14:textId="77777777" w:rsidTr="00034A41">
        <w:trPr>
          <w:trHeight w:val="624"/>
        </w:trPr>
        <w:tc>
          <w:tcPr>
            <w:tcW w:w="3780" w:type="dxa"/>
            <w:shd w:val="clear" w:color="auto" w:fill="auto"/>
          </w:tcPr>
          <w:p w14:paraId="728E52E5" w14:textId="77777777" w:rsidR="003A7B04" w:rsidRPr="00FE2B72" w:rsidRDefault="003A7B04" w:rsidP="003A7B0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14:paraId="590F0656" w14:textId="187DE595" w:rsidR="003A7B04" w:rsidRPr="00330CDC" w:rsidRDefault="001F709A" w:rsidP="003A7B04">
            <w:pPr>
              <w:shd w:val="clear" w:color="auto" w:fill="FFFFFF"/>
              <w:ind w:left="1" w:hanging="3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  <w:t>20/10/2022</w:t>
            </w:r>
          </w:p>
        </w:tc>
      </w:tr>
      <w:tr w:rsidR="003A7B04" w:rsidRPr="00FE2B72" w14:paraId="6EE77760" w14:textId="77777777" w:rsidTr="00034A4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14:paraId="480124A4" w14:textId="77777777" w:rsidR="003A7B04" w:rsidRPr="00FE2B72" w:rsidRDefault="003A7B04" w:rsidP="003A7B0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3A7B04" w:rsidRPr="00FE2B72" w14:paraId="411EBB89" w14:textId="77777777" w:rsidTr="00034A4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40DB88DF" w14:textId="75937ACA" w:rsidR="003A7B04" w:rsidRPr="00FE2B72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هدف التعليمي العام من هذ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 المقرر</w:t>
            </w:r>
            <w:r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هو أن يطور الطلاب فهمًا راسخًا للمبادئ الأساسية التي تصف أساليب </w:t>
            </w:r>
            <w:r w:rsidR="00D42152" w:rsidRPr="00784C7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الرياضيات،</w:t>
            </w:r>
            <w:r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وفي نفس الوقت يصبحوا بارعين بشكل عام في تطبيق هذه المبادئ على المشكلات الهندسية العملية</w:t>
            </w:r>
          </w:p>
        </w:tc>
      </w:tr>
      <w:tr w:rsidR="003A7B04" w:rsidRPr="00FE2B72" w14:paraId="4316489C" w14:textId="77777777" w:rsidTr="00034A4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530D5F85" w14:textId="77777777" w:rsidR="003A7B04" w:rsidRPr="00FE2B72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3A7B04" w:rsidRPr="00FE2B72" w14:paraId="2D500700" w14:textId="77777777" w:rsidTr="00034A4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48EC539A" w14:textId="77777777" w:rsidR="003A7B04" w:rsidRPr="00FE2B72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3A7B04" w:rsidRPr="00FE2B72" w14:paraId="356827CF" w14:textId="77777777" w:rsidTr="00034A4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72294C7C" w14:textId="77777777" w:rsidR="003A7B04" w:rsidRPr="00FE2B72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3A7B04" w:rsidRPr="00FE2B72" w14:paraId="691A39C5" w14:textId="77777777" w:rsidTr="00034A4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77CC064A" w14:textId="77777777" w:rsidR="003A7B04" w:rsidRPr="00FE2B72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3A7B04" w:rsidRPr="00FE2B72" w14:paraId="2E5793A9" w14:textId="77777777" w:rsidTr="00034A4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2E272232" w14:textId="77777777" w:rsidR="003A7B04" w:rsidRPr="00FE2B72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3A7B04" w:rsidRPr="00FE2B72" w14:paraId="557386F0" w14:textId="77777777" w:rsidTr="00034A4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70C87669" w14:textId="77777777" w:rsidR="003A7B04" w:rsidRPr="00FE2B72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A7B04" w:rsidRPr="00FE2B72" w14:paraId="1AB65013" w14:textId="77777777" w:rsidTr="00034A4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4C0C9B80" w14:textId="77777777" w:rsidR="003A7B04" w:rsidRPr="00FE2B72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A7B04" w:rsidRPr="00FE2B72" w14:paraId="01B53BCB" w14:textId="77777777" w:rsidTr="00034A4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14:paraId="5F2AA2D2" w14:textId="77777777" w:rsidR="003A7B04" w:rsidRPr="00FE2B72" w:rsidRDefault="003A7B04" w:rsidP="003A7B0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14:paraId="20C384A2" w14:textId="77777777" w:rsidR="006836DB" w:rsidRPr="0020555A" w:rsidRDefault="006836DB" w:rsidP="006836DB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836DB" w:rsidRPr="00FE2B72" w14:paraId="05B171A1" w14:textId="77777777" w:rsidTr="00034A41">
        <w:trPr>
          <w:trHeight w:val="653"/>
        </w:trPr>
        <w:tc>
          <w:tcPr>
            <w:tcW w:w="9720" w:type="dxa"/>
            <w:shd w:val="clear" w:color="auto" w:fill="auto"/>
          </w:tcPr>
          <w:p w14:paraId="07C402F0" w14:textId="77777777" w:rsidR="006836DB" w:rsidRPr="00FE2B72" w:rsidRDefault="006836DB" w:rsidP="006836D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3A7B04" w:rsidRPr="00FE2B72" w14:paraId="29B51820" w14:textId="77777777" w:rsidTr="00034A41">
        <w:trPr>
          <w:trHeight w:val="2490"/>
        </w:trPr>
        <w:tc>
          <w:tcPr>
            <w:tcW w:w="9720" w:type="dxa"/>
            <w:shd w:val="clear" w:color="auto" w:fill="auto"/>
          </w:tcPr>
          <w:p w14:paraId="6E8A3213" w14:textId="77777777" w:rsidR="003A7B04" w:rsidRPr="00FE2B72" w:rsidRDefault="003A7B04" w:rsidP="003A7B04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14:paraId="46AFF728" w14:textId="77777777" w:rsidR="003A7B04" w:rsidRPr="00784C77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نهاية الفصل سيتمكن الطالب من:</w:t>
            </w:r>
          </w:p>
          <w:p w14:paraId="67A984AF" w14:textId="77777777" w:rsidR="003A7B04" w:rsidRPr="00784C77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كيفية التعرف على أنواع الاعداد وكيفية حل المتراجحات وتمثيلها على خط الاعداد</w:t>
            </w:r>
          </w:p>
          <w:p w14:paraId="6D540E87" w14:textId="77777777" w:rsidR="003A7B04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2- كي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فية ايجاد</w:t>
            </w:r>
            <w:r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المجال والمدى.</w:t>
            </w:r>
          </w:p>
          <w:p w14:paraId="4CBE52E5" w14:textId="77777777" w:rsidR="003A7B04" w:rsidRPr="00784C77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3-كيفية إيجاد معادلة المماس والخط المستقيم</w:t>
            </w:r>
          </w:p>
          <w:p w14:paraId="3C7EECCA" w14:textId="77777777" w:rsidR="003A7B04" w:rsidRPr="00784C77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 كيفية إيجاد التفاضل، تطبيق المشتقات.</w:t>
            </w:r>
          </w:p>
          <w:p w14:paraId="6C4ED3CD" w14:textId="1CB8DE15" w:rsidR="003A7B04" w:rsidRPr="00784C77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أنواع الدوال </w:t>
            </w:r>
            <w:r w:rsidR="00D421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</w:t>
            </w:r>
            <w:r w:rsidR="00D42152" w:rsidRPr="00784C7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كيفية</w:t>
            </w:r>
            <w:r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رسم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ها حسب نوعها</w:t>
            </w:r>
            <w:r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(بسيطة، </w:t>
            </w:r>
            <w:r w:rsidR="00D42152" w:rsidRPr="00784C7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مثلثية،</w:t>
            </w:r>
            <w:r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معكوسة ... إلخ).</w:t>
            </w:r>
          </w:p>
          <w:p w14:paraId="2720582F" w14:textId="77777777" w:rsidR="003A7B04" w:rsidRPr="00784C77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14:paraId="1EE3CE88" w14:textId="77777777" w:rsidR="003A7B04" w:rsidRPr="00784C77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</w:t>
            </w:r>
            <w:r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على المتجهات وانواعها والنظريات الخاصة بها.</w:t>
            </w:r>
          </w:p>
          <w:p w14:paraId="5828A0FE" w14:textId="2476E783" w:rsidR="003A7B04" w:rsidRPr="00FE2B72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7</w:t>
            </w:r>
            <w:r w:rsidRPr="00784C77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 استخدام الأعداد المركبة</w:t>
            </w:r>
          </w:p>
        </w:tc>
      </w:tr>
      <w:tr w:rsidR="003A7B04" w:rsidRPr="00FE2B72" w14:paraId="1BF1F1F7" w14:textId="77777777" w:rsidTr="00034A41">
        <w:trPr>
          <w:trHeight w:val="1631"/>
        </w:trPr>
        <w:tc>
          <w:tcPr>
            <w:tcW w:w="9720" w:type="dxa"/>
            <w:shd w:val="clear" w:color="auto" w:fill="auto"/>
          </w:tcPr>
          <w:p w14:paraId="69BACBB9" w14:textId="4CE872B3" w:rsidR="005D6D48" w:rsidRDefault="003A7B04" w:rsidP="005D6D4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r w:rsidR="005D6D48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الأهداف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0D212DC5" w14:textId="77777777" w:rsidR="005D6D48" w:rsidRDefault="005D6D48" w:rsidP="005D6D4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D6D4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</w:t>
            </w:r>
            <w:r w:rsidRPr="005D6D4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مفردات لغة الرياضيات</w:t>
            </w:r>
            <w:r w:rsidRPr="005D6D4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D6D4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من رموز ومصطلحات وأشكال ورسوم</w:t>
            </w:r>
            <w:r w:rsidRPr="005D6D4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ودوال ومعرفة ماهية المواضيع الهندسية الرياضية وكيفية ربط </w:t>
            </w:r>
            <w:r w:rsidRPr="005D6D48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الأرقام</w:t>
            </w:r>
            <w:r w:rsidRPr="005D6D4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بالظواهر الفيزيائية الطبيعية لتوسيع فهم ومدارك الطلاب وخلق الابداع لحل المشاكل الهندسية المعقدة في المستقب</w:t>
            </w:r>
            <w:r w:rsidRPr="005D6D48"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ل</w:t>
            </w:r>
          </w:p>
          <w:p w14:paraId="200BA952" w14:textId="77777777" w:rsidR="005D6D48" w:rsidRDefault="005D6D48" w:rsidP="005D6D4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D6D4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الرياضيات المتقدمة وكيفية الاستفادة منها في التحليل والحساب وحل المشكلات الرياضية وتهيئة مهندسين مزودين بمعرفة رياضية هندسية متكاملة لإنجاز مشاريع مستقبلية</w:t>
            </w:r>
          </w:p>
          <w:p w14:paraId="3C86077E" w14:textId="77777777" w:rsidR="005D6D48" w:rsidRDefault="005D6D48" w:rsidP="005D6D4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D6D4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يكتسب الطالب </w:t>
            </w:r>
            <w:r w:rsidRPr="005D6D4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القدرة على حل المشكلات الرياضية </w:t>
            </w:r>
            <w:r w:rsidRPr="005D6D4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(عددية،</w:t>
            </w:r>
            <w:r w:rsidRPr="005D6D4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D6D4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جبرية،</w:t>
            </w:r>
            <w:r w:rsidRPr="005D6D4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D6D4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هندسية)</w:t>
            </w:r>
            <w:r w:rsidRPr="005D6D4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.</w:t>
            </w:r>
          </w:p>
          <w:p w14:paraId="37C042AF" w14:textId="77777777" w:rsidR="005D6D48" w:rsidRDefault="005D6D48" w:rsidP="005D6D4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D6D4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يكتسب الطالب</w:t>
            </w:r>
            <w:r w:rsidRPr="005D6D4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أساليب وطرق البرهان الرياضية وأسسها المنطقية </w:t>
            </w:r>
            <w:r w:rsidRPr="005D6D4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البسيطة.</w:t>
            </w:r>
          </w:p>
          <w:p w14:paraId="51CEFF4F" w14:textId="77777777" w:rsidR="005D6D48" w:rsidRDefault="005D6D48" w:rsidP="005D6D4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D6D4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D6D4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يكتسب الطالب </w:t>
            </w:r>
            <w:r w:rsidRPr="005D6D4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أساليب متنوعة لإجراء العمليات التي تساعد المتعلم على الاختيار المناسب لها بحسب طبيعة الموقف</w:t>
            </w:r>
            <w:r w:rsidRPr="005D6D4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54F62935" w14:textId="77777777" w:rsidR="005D6D48" w:rsidRDefault="005D6D48" w:rsidP="005D6D4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5D6D4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5D6D4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يكتسب الطالب </w:t>
            </w:r>
            <w:r w:rsidRPr="005D6D48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القدرة على جمع وتصنيف البيانات الكمية والعددية وجدولتها وتمثيلها وتفسيرها</w:t>
            </w:r>
            <w:r w:rsidRPr="005D6D4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1378FF71" w14:textId="05C0EAA3" w:rsidR="005D6D48" w:rsidRPr="005D6D48" w:rsidRDefault="005D6D48" w:rsidP="005D6D4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D6D4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التدريب على استخدام الحاسبة الرقمية باعتبارها من الضروريات</w:t>
            </w:r>
          </w:p>
          <w:p w14:paraId="67834032" w14:textId="23EC3EEF" w:rsidR="003A7B04" w:rsidRPr="00FE2B72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0CCC7D5C" w14:textId="0AC592B6" w:rsidR="003A7B04" w:rsidRPr="00FE2B72" w:rsidRDefault="003A7B04" w:rsidP="005D6D4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A7B04" w:rsidRPr="00FE2B72" w14:paraId="3C5F74DB" w14:textId="77777777" w:rsidTr="00034A41">
        <w:trPr>
          <w:trHeight w:val="423"/>
        </w:trPr>
        <w:tc>
          <w:tcPr>
            <w:tcW w:w="9720" w:type="dxa"/>
            <w:shd w:val="clear" w:color="auto" w:fill="auto"/>
          </w:tcPr>
          <w:p w14:paraId="2BDC4568" w14:textId="77777777" w:rsidR="003A7B04" w:rsidRPr="00FE2B72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3A7B04" w:rsidRPr="00FE2B72" w14:paraId="4895C3E4" w14:textId="77777777" w:rsidTr="00034A41">
        <w:trPr>
          <w:trHeight w:val="624"/>
        </w:trPr>
        <w:tc>
          <w:tcPr>
            <w:tcW w:w="9720" w:type="dxa"/>
            <w:shd w:val="clear" w:color="auto" w:fill="auto"/>
          </w:tcPr>
          <w:p w14:paraId="3512D9BD" w14:textId="77777777" w:rsidR="003A7B04" w:rsidRPr="00FE2B72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20806828" w14:textId="77777777" w:rsidR="0084132F" w:rsidRPr="00BB4897" w:rsidRDefault="0084132F" w:rsidP="0084132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 w:hint="cs"/>
                <w:sz w:val="28"/>
                <w:szCs w:val="28"/>
                <w:lang w:bidi="ar-IQ"/>
              </w:rPr>
            </w:pPr>
            <w:r w:rsidRPr="00BB4897"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المحاضرة.</w:t>
            </w:r>
          </w:p>
          <w:p w14:paraId="79289B59" w14:textId="77777777" w:rsidR="0084132F" w:rsidRPr="00BB4897" w:rsidRDefault="0084132F" w:rsidP="0084132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 w:hint="cs"/>
                <w:sz w:val="28"/>
                <w:szCs w:val="28"/>
                <w:lang w:bidi="ar-IQ"/>
              </w:rPr>
            </w:pPr>
            <w:r w:rsidRPr="00BB4897"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المناقشة.</w:t>
            </w:r>
          </w:p>
          <w:p w14:paraId="25DC96DA" w14:textId="77777777" w:rsidR="0084132F" w:rsidRPr="00BB4897" w:rsidRDefault="0084132F" w:rsidP="0084132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B4897">
              <w:rPr>
                <w:rFonts w:cs="Times New Roman" w:hint="cs"/>
                <w:sz w:val="28"/>
                <w:szCs w:val="28"/>
                <w:rtl/>
                <w:lang w:bidi="ar-IQ"/>
              </w:rPr>
              <w:t>التعليم عن طريق التعاون بين الطلاب.</w:t>
            </w:r>
          </w:p>
          <w:p w14:paraId="1A93E3DE" w14:textId="77777777" w:rsidR="0084132F" w:rsidRPr="00BB4897" w:rsidRDefault="0084132F" w:rsidP="0084132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B489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التعليم باستخدام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الواجبات البيتية. </w:t>
            </w:r>
            <w:r w:rsidRPr="00BB489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11C83494" w14:textId="77777777" w:rsidR="003A7B04" w:rsidRPr="00FE2B72" w:rsidRDefault="003A7B04" w:rsidP="0084132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A7B04" w:rsidRPr="00FE2B72" w14:paraId="0459BE87" w14:textId="77777777" w:rsidTr="00034A41">
        <w:trPr>
          <w:trHeight w:val="400"/>
        </w:trPr>
        <w:tc>
          <w:tcPr>
            <w:tcW w:w="9720" w:type="dxa"/>
            <w:shd w:val="clear" w:color="auto" w:fill="auto"/>
          </w:tcPr>
          <w:p w14:paraId="3488EF86" w14:textId="77777777" w:rsidR="003A7B04" w:rsidRPr="00FE2B72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3A7B04" w:rsidRPr="00FE2B72" w14:paraId="4F6FCD2C" w14:textId="77777777" w:rsidTr="00034A41">
        <w:trPr>
          <w:trHeight w:val="624"/>
        </w:trPr>
        <w:tc>
          <w:tcPr>
            <w:tcW w:w="9720" w:type="dxa"/>
            <w:shd w:val="clear" w:color="auto" w:fill="auto"/>
          </w:tcPr>
          <w:p w14:paraId="01EEE22A" w14:textId="77777777" w:rsidR="003A7B04" w:rsidRPr="00FE2B72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DBBF378" w14:textId="77777777" w:rsidR="005D6D48" w:rsidRPr="00FE2B72" w:rsidRDefault="005D6D48" w:rsidP="005D6D4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14:paraId="6E781E14" w14:textId="77777777" w:rsidR="005D6D48" w:rsidRDefault="005D6D48" w:rsidP="005D6D4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1-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يعمل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بروح الفريق الواحد.</w:t>
            </w:r>
          </w:p>
          <w:p w14:paraId="1126DD27" w14:textId="77777777" w:rsidR="005D6D48" w:rsidRDefault="005D6D48" w:rsidP="005D6D4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يلتزم بأخلاقيات المؤسسة الجامعية</w:t>
            </w:r>
          </w:p>
          <w:p w14:paraId="2C763F86" w14:textId="03F9821F" w:rsidR="003A7B04" w:rsidRPr="00FE2B72" w:rsidRDefault="005D6D48" w:rsidP="0010407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3-يستقبل ويتقبل المعرفة.</w:t>
            </w:r>
          </w:p>
        </w:tc>
      </w:tr>
      <w:tr w:rsidR="003A7B04" w:rsidRPr="00FE2B72" w14:paraId="046A1E6B" w14:textId="77777777" w:rsidTr="00034A41">
        <w:trPr>
          <w:trHeight w:val="471"/>
        </w:trPr>
        <w:tc>
          <w:tcPr>
            <w:tcW w:w="9720" w:type="dxa"/>
            <w:shd w:val="clear" w:color="auto" w:fill="auto"/>
          </w:tcPr>
          <w:p w14:paraId="2CA30100" w14:textId="77777777" w:rsidR="003A7B04" w:rsidRPr="00FE2B72" w:rsidRDefault="003A7B04" w:rsidP="003A7B04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3A7B04" w:rsidRPr="00FE2B72" w14:paraId="74AC32CD" w14:textId="77777777" w:rsidTr="00034A41">
        <w:trPr>
          <w:trHeight w:val="624"/>
        </w:trPr>
        <w:tc>
          <w:tcPr>
            <w:tcW w:w="9720" w:type="dxa"/>
            <w:shd w:val="clear" w:color="auto" w:fill="auto"/>
          </w:tcPr>
          <w:p w14:paraId="3330EACC" w14:textId="25EDB472" w:rsidR="00BB4897" w:rsidRPr="00BB4897" w:rsidRDefault="00BB4897" w:rsidP="00BB48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 w:hint="cs"/>
                <w:sz w:val="28"/>
                <w:szCs w:val="28"/>
                <w:lang w:bidi="ar-IQ"/>
              </w:rPr>
            </w:pPr>
            <w:r w:rsidRPr="00BB4897"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المحاضرة.</w:t>
            </w:r>
          </w:p>
          <w:p w14:paraId="76AC5A2A" w14:textId="4FF38A82" w:rsidR="00BB4897" w:rsidRPr="00BB4897" w:rsidRDefault="00BB4897" w:rsidP="00BB48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 w:hint="cs"/>
                <w:sz w:val="28"/>
                <w:szCs w:val="28"/>
                <w:lang w:bidi="ar-IQ"/>
              </w:rPr>
            </w:pPr>
            <w:r w:rsidRPr="00BB4897"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المناقشة.</w:t>
            </w:r>
          </w:p>
          <w:p w14:paraId="4D0BF717" w14:textId="77777777" w:rsidR="00BB4897" w:rsidRPr="00BB4897" w:rsidRDefault="00BB4897" w:rsidP="00BB48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B4897">
              <w:rPr>
                <w:rFonts w:cs="Times New Roman" w:hint="cs"/>
                <w:sz w:val="28"/>
                <w:szCs w:val="28"/>
                <w:rtl/>
                <w:lang w:bidi="ar-IQ"/>
              </w:rPr>
              <w:t>التعليم عن طريق التعاون بين الطلاب.</w:t>
            </w:r>
          </w:p>
          <w:p w14:paraId="7A0D438E" w14:textId="4615DE07" w:rsidR="00BB4897" w:rsidRPr="00BB4897" w:rsidRDefault="00BB4897" w:rsidP="00BB48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B489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BB489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BB489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التعليم باستخدام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الواجبات البيتية. </w:t>
            </w:r>
            <w:r w:rsidRPr="00BB489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7B1F23C5" w14:textId="3733257A" w:rsidR="003A7B04" w:rsidRPr="00FE2B72" w:rsidRDefault="003A7B04" w:rsidP="00BB489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A7B04" w:rsidRPr="00FE2B72" w14:paraId="7F5970E7" w14:textId="77777777" w:rsidTr="00034A41">
        <w:trPr>
          <w:trHeight w:val="425"/>
        </w:trPr>
        <w:tc>
          <w:tcPr>
            <w:tcW w:w="9720" w:type="dxa"/>
            <w:shd w:val="clear" w:color="auto" w:fill="auto"/>
          </w:tcPr>
          <w:p w14:paraId="0D25D498" w14:textId="77777777" w:rsidR="003A7B04" w:rsidRPr="00FE2B72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3A7B04" w:rsidRPr="00FE2B72" w14:paraId="4855816A" w14:textId="77777777" w:rsidTr="00034A41">
        <w:trPr>
          <w:trHeight w:val="624"/>
        </w:trPr>
        <w:tc>
          <w:tcPr>
            <w:tcW w:w="9720" w:type="dxa"/>
            <w:shd w:val="clear" w:color="auto" w:fill="auto"/>
          </w:tcPr>
          <w:p w14:paraId="60FE5A94" w14:textId="77777777" w:rsidR="005D6D48" w:rsidRDefault="005D6D48" w:rsidP="005D6D4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BA2F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1.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امتحانات يومية فجائية</w:t>
            </w:r>
          </w:p>
          <w:p w14:paraId="18E5DC39" w14:textId="77777777" w:rsidR="005D6D48" w:rsidRDefault="005D6D48" w:rsidP="005D6D4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2. واجبات بيتية</w:t>
            </w:r>
          </w:p>
          <w:p w14:paraId="453E453B" w14:textId="77777777" w:rsidR="005D6D48" w:rsidRPr="00BA2F36" w:rsidRDefault="005D6D48" w:rsidP="005D6D4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3. مشاركات صفية</w:t>
            </w:r>
          </w:p>
          <w:p w14:paraId="00F2D010" w14:textId="77777777" w:rsidR="005D6D48" w:rsidRPr="00BA2F36" w:rsidRDefault="005D6D48" w:rsidP="005D6D4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Pr="00BA2F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 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لا</w:t>
            </w:r>
            <w:r w:rsidRPr="00BA2F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متحان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الشهري </w:t>
            </w:r>
            <w:r w:rsidRPr="00BA2F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الأول</w:t>
            </w:r>
          </w:p>
          <w:p w14:paraId="7E24B14D" w14:textId="77777777" w:rsidR="005D6D48" w:rsidRPr="00BA2F36" w:rsidRDefault="005D6D48" w:rsidP="005D6D4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5.</w:t>
            </w:r>
            <w:r w:rsidRPr="00BA2F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لا</w:t>
            </w:r>
            <w:r w:rsidRPr="00BA2F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متحان 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لشهري</w:t>
            </w:r>
            <w:r w:rsidRPr="00BA2F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الثاني</w:t>
            </w:r>
          </w:p>
          <w:p w14:paraId="23C9DF83" w14:textId="6F6D79F0" w:rsidR="003A7B04" w:rsidRPr="00104078" w:rsidRDefault="005D6D48" w:rsidP="0010407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</w:t>
            </w:r>
            <w:r w:rsidRPr="00BA2F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 الامتحان النهائي</w:t>
            </w:r>
          </w:p>
          <w:p w14:paraId="129063E8" w14:textId="77777777" w:rsidR="003A7B04" w:rsidRPr="00FE2B72" w:rsidRDefault="003A7B04" w:rsidP="003A7B0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A7B04" w:rsidRPr="00FE2B72" w14:paraId="00215FA8" w14:textId="77777777" w:rsidTr="00034A41">
        <w:trPr>
          <w:trHeight w:val="1584"/>
        </w:trPr>
        <w:tc>
          <w:tcPr>
            <w:tcW w:w="9720" w:type="dxa"/>
            <w:shd w:val="clear" w:color="auto" w:fill="auto"/>
          </w:tcPr>
          <w:p w14:paraId="135299F3" w14:textId="4039F10D" w:rsidR="003A7B04" w:rsidRPr="00FE2B72" w:rsidRDefault="003A7B04" w:rsidP="003A7B0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المنقولة </w:t>
            </w:r>
            <w:r w:rsidR="00104078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104078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الشخصي)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14:paraId="356423EF" w14:textId="5F82EA26" w:rsidR="005D6D48" w:rsidRPr="00AC490C" w:rsidRDefault="003A7B04" w:rsidP="005D6D48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</w:t>
            </w:r>
            <w:r w:rsidR="005D6D48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1-القابلية على استخدام مصادر مختلفة للمعلومات وكيفية استنباط المعلومات منها.</w:t>
            </w:r>
          </w:p>
          <w:p w14:paraId="5DC34ACF" w14:textId="77777777" w:rsidR="005D6D48" w:rsidRPr="00AC490C" w:rsidRDefault="005D6D48" w:rsidP="005D6D48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تنمية روح العمل الجماعي من خلال المشاركة في حل </w:t>
            </w:r>
            <w:r>
              <w:rPr>
                <w:rFonts w:ascii="Cambria" w:eastAsia="Calibri" w:hAnsi="Cambria" w:cs="Times New Roman" w:hint="eastAsia"/>
                <w:sz w:val="28"/>
                <w:szCs w:val="28"/>
                <w:rtl/>
                <w:lang w:bidi="ar-IQ"/>
              </w:rPr>
              <w:t>الأسئلة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التنافسية بين المجموعات.</w:t>
            </w:r>
          </w:p>
          <w:p w14:paraId="2819CFE0" w14:textId="77777777" w:rsidR="005D6D48" w:rsidRDefault="005D6D48" w:rsidP="005D6D48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3</w:t>
            </w:r>
            <w:r w:rsidRPr="00AC490C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مهارات الطالب على استخدام الأجهزة الإلكترونية والبرامج المتاحة لمواكبة التطور التكنولوجي.</w:t>
            </w:r>
          </w:p>
          <w:p w14:paraId="014894B4" w14:textId="77777777" w:rsidR="005D6D48" w:rsidRDefault="005D6D48" w:rsidP="005D6D48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4- </w:t>
            </w:r>
            <w:r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إدارة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الوقت وتنمية مهارات التواصل مع الاخرين</w:t>
            </w:r>
          </w:p>
          <w:p w14:paraId="587D6613" w14:textId="77777777" w:rsidR="005D6D48" w:rsidRDefault="005D6D48" w:rsidP="005D6D48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5- تنمية مهارات الالقاء وزيادة الثقة في حل المسائل الرياضية المتقدمة.</w:t>
            </w:r>
          </w:p>
          <w:p w14:paraId="5DC1D8F1" w14:textId="77777777" w:rsidR="005D6D48" w:rsidRDefault="005D6D48" w:rsidP="005D6D48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6- تنمية مهارات الاعتماد على النفس واحترام الذات</w:t>
            </w:r>
          </w:p>
          <w:p w14:paraId="071D0A50" w14:textId="55EBCE0B" w:rsidR="003A7B04" w:rsidRPr="00FE2B72" w:rsidRDefault="003A7B04" w:rsidP="005D6D48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1B5F532D" w14:textId="77777777" w:rsidR="006836DB" w:rsidRPr="00E779AA" w:rsidRDefault="006836DB" w:rsidP="006836DB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1805"/>
        <w:gridCol w:w="1795"/>
        <w:gridCol w:w="1440"/>
      </w:tblGrid>
      <w:tr w:rsidR="006836DB" w:rsidRPr="00FE2B72" w14:paraId="20388A2B" w14:textId="77777777" w:rsidTr="00034A41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14:paraId="3306A018" w14:textId="77777777" w:rsidR="006836DB" w:rsidRPr="00FE2B72" w:rsidRDefault="006836DB" w:rsidP="006836D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6836DB" w:rsidRPr="00FE2B72" w14:paraId="4B72ACD3" w14:textId="77777777" w:rsidTr="00B46166">
        <w:trPr>
          <w:trHeight w:val="907"/>
        </w:trPr>
        <w:tc>
          <w:tcPr>
            <w:tcW w:w="1260" w:type="dxa"/>
            <w:shd w:val="clear" w:color="auto" w:fill="auto"/>
          </w:tcPr>
          <w:p w14:paraId="3419581B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14:paraId="4B55DE66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14:paraId="3841B9AF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805" w:type="dxa"/>
            <w:shd w:val="clear" w:color="auto" w:fill="auto"/>
          </w:tcPr>
          <w:p w14:paraId="4C7D451E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795" w:type="dxa"/>
            <w:shd w:val="clear" w:color="auto" w:fill="auto"/>
          </w:tcPr>
          <w:p w14:paraId="7CD161DE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14:paraId="07A476EA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6836DB" w:rsidRPr="00FE2B72" w14:paraId="7AEEFCF6" w14:textId="77777777" w:rsidTr="00B46166">
        <w:trPr>
          <w:trHeight w:val="399"/>
        </w:trPr>
        <w:tc>
          <w:tcPr>
            <w:tcW w:w="1260" w:type="dxa"/>
            <w:shd w:val="clear" w:color="auto" w:fill="auto"/>
          </w:tcPr>
          <w:p w14:paraId="095CEEE0" w14:textId="36E47484" w:rsidR="006836DB" w:rsidRPr="00FE2B72" w:rsidRDefault="00AC229D" w:rsidP="00034A4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والثاني</w:t>
            </w:r>
          </w:p>
        </w:tc>
        <w:tc>
          <w:tcPr>
            <w:tcW w:w="1260" w:type="dxa"/>
            <w:shd w:val="clear" w:color="auto" w:fill="auto"/>
          </w:tcPr>
          <w:p w14:paraId="4D44C125" w14:textId="77777777" w:rsidR="006836DB" w:rsidRPr="00FE2B72" w:rsidRDefault="006836DB" w:rsidP="00034A4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4938D31A" w14:textId="77777777" w:rsidR="00AC229D" w:rsidRDefault="00AC229D" w:rsidP="00AC22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tl/>
              </w:rPr>
            </w:pPr>
            <w:r w:rsidRPr="00AC229D">
              <w:rPr>
                <w:b/>
                <w:bCs/>
              </w:rPr>
              <w:t>Real Numbers and the Real Line</w:t>
            </w:r>
            <w:r>
              <w:t xml:space="preserve"> – Real Numbers – Intervals – Solving Inequalities – Absolute Value</w:t>
            </w:r>
          </w:p>
          <w:p w14:paraId="61B28401" w14:textId="4AE3D114" w:rsidR="00AC229D" w:rsidRPr="00AC229D" w:rsidRDefault="00AC229D" w:rsidP="00AC22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right"/>
            </w:pPr>
            <w:r w:rsidRPr="00AC229D">
              <w:rPr>
                <w:b/>
                <w:bCs/>
              </w:rPr>
              <w:t>Lines</w:t>
            </w:r>
            <w:r>
              <w:t xml:space="preserve"> – Cartesian Coordinates in the Plane – Straight Lines (point-slope equation, slope-intercept equation) – Parallel and Perpendicular Lines – Distance in the Plane</w:t>
            </w:r>
          </w:p>
        </w:tc>
        <w:tc>
          <w:tcPr>
            <w:tcW w:w="1805" w:type="dxa"/>
            <w:shd w:val="clear" w:color="auto" w:fill="auto"/>
          </w:tcPr>
          <w:p w14:paraId="187EF2DB" w14:textId="097D8914" w:rsidR="006836DB" w:rsidRPr="00FE2B72" w:rsidRDefault="00B46166" w:rsidP="00034A4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مقدمة</w:t>
            </w:r>
          </w:p>
        </w:tc>
        <w:tc>
          <w:tcPr>
            <w:tcW w:w="1795" w:type="dxa"/>
            <w:shd w:val="clear" w:color="auto" w:fill="auto"/>
          </w:tcPr>
          <w:p w14:paraId="593782E4" w14:textId="4FCA3605" w:rsidR="006836DB" w:rsidRPr="00FE2B72" w:rsidRDefault="00AC229D" w:rsidP="00034A4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شرائح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power </w:t>
            </w:r>
            <w:r w:rsidR="0010407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point </w:t>
            </w:r>
            <w:r w:rsidR="0010407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وسبورة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الكترونية</w:t>
            </w:r>
          </w:p>
        </w:tc>
        <w:tc>
          <w:tcPr>
            <w:tcW w:w="1440" w:type="dxa"/>
            <w:shd w:val="clear" w:color="auto" w:fill="auto"/>
          </w:tcPr>
          <w:p w14:paraId="41A53BAC" w14:textId="24309263" w:rsidR="006836DB" w:rsidRPr="00FE2B72" w:rsidRDefault="00AC229D" w:rsidP="00034A4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 فجائية وواجب بيتي</w:t>
            </w:r>
          </w:p>
        </w:tc>
      </w:tr>
      <w:tr w:rsidR="00B46166" w:rsidRPr="00FE2B72" w14:paraId="1C2CD10A" w14:textId="77777777" w:rsidTr="00B46166">
        <w:trPr>
          <w:trHeight w:val="339"/>
        </w:trPr>
        <w:tc>
          <w:tcPr>
            <w:tcW w:w="1260" w:type="dxa"/>
            <w:shd w:val="clear" w:color="auto" w:fill="auto"/>
          </w:tcPr>
          <w:p w14:paraId="3D6B7482" w14:textId="14027391" w:rsidR="00B46166" w:rsidRPr="00FE2B72" w:rsidRDefault="00B46166" w:rsidP="00B46166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والثالث والرابع</w:t>
            </w:r>
          </w:p>
        </w:tc>
        <w:tc>
          <w:tcPr>
            <w:tcW w:w="1260" w:type="dxa"/>
            <w:shd w:val="clear" w:color="auto" w:fill="auto"/>
          </w:tcPr>
          <w:p w14:paraId="5E6184E7" w14:textId="77777777" w:rsidR="00B46166" w:rsidRPr="00FE2B72" w:rsidRDefault="00B46166" w:rsidP="00B46166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36CBC188" w14:textId="70C0AB0E" w:rsidR="00B46166" w:rsidRPr="00AC229D" w:rsidRDefault="00B46166" w:rsidP="00B46166">
            <w:pPr>
              <w:shd w:val="clear" w:color="auto" w:fill="FFFFFF"/>
              <w:bidi w:val="0"/>
              <w:rPr>
                <w:b/>
                <w:bCs/>
              </w:rPr>
            </w:pPr>
            <w:r w:rsidRPr="00AC229D">
              <w:rPr>
                <w:b/>
                <w:bCs/>
              </w:rPr>
              <w:t>Functions and their graphs</w:t>
            </w:r>
          </w:p>
          <w:p w14:paraId="5E347E6A" w14:textId="5049B5AE" w:rsidR="00B46166" w:rsidRPr="00FE2B72" w:rsidRDefault="00B46166" w:rsidP="00B46166">
            <w:pPr>
              <w:shd w:val="clear" w:color="auto" w:fill="FFFFFF"/>
              <w:bidi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t>Function • Domain and Range • Graphs of Functions • Piecewise-Defined Functions • The Greatest and Least Integer Functions • Types of functions • Even Functions and Odd Functions: Symmetry • Composite Functions • Shifting a Graph of a Function -Vertical Shifts - Horizontal Shifts</w:t>
            </w:r>
          </w:p>
        </w:tc>
        <w:tc>
          <w:tcPr>
            <w:tcW w:w="1805" w:type="dxa"/>
            <w:shd w:val="clear" w:color="auto" w:fill="auto"/>
          </w:tcPr>
          <w:p w14:paraId="1EE282F3" w14:textId="6495683C" w:rsidR="00B46166" w:rsidRPr="00FE2B72" w:rsidRDefault="00B46166" w:rsidP="00B46166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الدوال وانواعها وكيفية رسمها</w:t>
            </w:r>
          </w:p>
        </w:tc>
        <w:tc>
          <w:tcPr>
            <w:tcW w:w="1795" w:type="dxa"/>
            <w:shd w:val="clear" w:color="auto" w:fill="auto"/>
          </w:tcPr>
          <w:p w14:paraId="72C660F7" w14:textId="6DC7FE08" w:rsidR="00B46166" w:rsidRPr="00FE2B72" w:rsidRDefault="00B46166" w:rsidP="00B46166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شرائح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power </w:t>
            </w:r>
            <w:r w:rsidR="0010407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point </w:t>
            </w:r>
            <w:r w:rsidR="0010407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وسبورة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الكترونية</w:t>
            </w:r>
          </w:p>
        </w:tc>
        <w:tc>
          <w:tcPr>
            <w:tcW w:w="1440" w:type="dxa"/>
            <w:shd w:val="clear" w:color="auto" w:fill="auto"/>
          </w:tcPr>
          <w:p w14:paraId="3F82E8E1" w14:textId="01F712FE" w:rsidR="00B46166" w:rsidRPr="00FE2B72" w:rsidRDefault="00B46166" w:rsidP="00B46166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 فجائية وواجب بيتي</w:t>
            </w:r>
          </w:p>
        </w:tc>
      </w:tr>
      <w:tr w:rsidR="00B46166" w:rsidRPr="00FE2B72" w14:paraId="186888AF" w14:textId="77777777" w:rsidTr="00B46166">
        <w:trPr>
          <w:trHeight w:val="320"/>
        </w:trPr>
        <w:tc>
          <w:tcPr>
            <w:tcW w:w="1260" w:type="dxa"/>
            <w:shd w:val="clear" w:color="auto" w:fill="auto"/>
          </w:tcPr>
          <w:p w14:paraId="7E5C232D" w14:textId="1CFA5704" w:rsidR="00B46166" w:rsidRPr="00FE2B72" w:rsidRDefault="00B46166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والسادس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والسابع</w:t>
            </w:r>
          </w:p>
        </w:tc>
        <w:tc>
          <w:tcPr>
            <w:tcW w:w="1260" w:type="dxa"/>
            <w:shd w:val="clear" w:color="auto" w:fill="auto"/>
          </w:tcPr>
          <w:p w14:paraId="2FBE7E8B" w14:textId="77777777" w:rsidR="00B46166" w:rsidRPr="00FE2B72" w:rsidRDefault="00B46166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65E8122E" w14:textId="380E70BC" w:rsidR="00B46166" w:rsidRPr="00B46166" w:rsidRDefault="00CC0FEF" w:rsidP="00B4616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Simple,</w:t>
            </w:r>
            <w:r w:rsidRPr="00B46166">
              <w:rPr>
                <w:b/>
                <w:bCs/>
              </w:rPr>
              <w:t xml:space="preserve"> Trig</w:t>
            </w:r>
            <w:r>
              <w:rPr>
                <w:b/>
                <w:bCs/>
              </w:rPr>
              <w:t>on</w:t>
            </w:r>
            <w:r w:rsidRPr="00B46166">
              <w:rPr>
                <w:b/>
                <w:bCs/>
              </w:rPr>
              <w:t>ometric, Inverse</w:t>
            </w:r>
            <w:r w:rsidR="00B46166">
              <w:rPr>
                <w:b/>
                <w:bCs/>
              </w:rPr>
              <w:t xml:space="preserve"> </w:t>
            </w:r>
            <w:r w:rsidR="00B46166" w:rsidRPr="00B46166">
              <w:rPr>
                <w:b/>
                <w:bCs/>
              </w:rPr>
              <w:t>functions</w:t>
            </w:r>
            <w:r w:rsidR="00B46166">
              <w:rPr>
                <w:b/>
                <w:bCs/>
              </w:rPr>
              <w:t xml:space="preserve"> &amp; their graphs</w:t>
            </w:r>
            <w:r w:rsidR="00B46166">
              <w:rPr>
                <w:rFonts w:hint="cs"/>
                <w:b/>
                <w:bCs/>
                <w:rtl/>
              </w:rPr>
              <w:t xml:space="preserve"> </w:t>
            </w:r>
          </w:p>
          <w:p w14:paraId="49E38568" w14:textId="75AC3485" w:rsidR="00CC0FEF" w:rsidRDefault="00CC0FEF" w:rsidP="00B4616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Simple functions identification</w:t>
            </w:r>
          </w:p>
          <w:p w14:paraId="2CDBB75E" w14:textId="77777777" w:rsidR="00B46166" w:rsidRDefault="00B46166" w:rsidP="00B4616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 xml:space="preserve">Radian Measure • Types and Trigonometric Relation • Periodicity and Graphs of the Trigonometric Functions • Even and Odd Trigonometric Functions • Identities – Addition Formulas – Double-Angle Formulas – Half-Angle Formulas • The Law of </w:t>
            </w:r>
            <w:proofErr w:type="spellStart"/>
            <w:r>
              <w:t>Consines</w:t>
            </w:r>
            <w:proofErr w:type="spellEnd"/>
          </w:p>
          <w:p w14:paraId="5FFC4366" w14:textId="77777777" w:rsidR="00CC0FEF" w:rsidRDefault="00CC0FEF" w:rsidP="00B4616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 xml:space="preserve">Inverse functions and their applications </w:t>
            </w:r>
          </w:p>
          <w:p w14:paraId="3D0E88EB" w14:textId="77777777" w:rsidR="00CC0FEF" w:rsidRDefault="00CC0FEF" w:rsidP="00B4616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  <w:p w14:paraId="40DC1E8C" w14:textId="77777777" w:rsidR="00CC0FEF" w:rsidRDefault="00CC0FEF" w:rsidP="00B4616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  <w:p w14:paraId="3A096473" w14:textId="71A7790F" w:rsidR="00CC0FEF" w:rsidRPr="00FE2B72" w:rsidRDefault="00CC0FEF" w:rsidP="00B4616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5" w:type="dxa"/>
            <w:shd w:val="clear" w:color="auto" w:fill="auto"/>
          </w:tcPr>
          <w:p w14:paraId="155F7456" w14:textId="730BD08D" w:rsidR="00B46166" w:rsidRPr="00FE2B72" w:rsidRDefault="00B46166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الدوال</w:t>
            </w:r>
            <w:r w:rsidR="00CC0FE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CC0FE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البسيطة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المثلثية</w:t>
            </w:r>
            <w:r w:rsidR="00CC0FE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r w:rsidR="00CC0FE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المعكوسة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وكيفية رسمها وقانون المثلثات</w:t>
            </w:r>
          </w:p>
        </w:tc>
        <w:tc>
          <w:tcPr>
            <w:tcW w:w="1795" w:type="dxa"/>
            <w:shd w:val="clear" w:color="auto" w:fill="auto"/>
          </w:tcPr>
          <w:p w14:paraId="09FEB195" w14:textId="237932DF" w:rsidR="00B46166" w:rsidRPr="00FE2B72" w:rsidRDefault="00B46166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شرائح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power </w:t>
            </w:r>
            <w:r w:rsidR="0010407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point </w:t>
            </w:r>
            <w:r w:rsidR="0010407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وسبورة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الكترونية</w:t>
            </w:r>
          </w:p>
        </w:tc>
        <w:tc>
          <w:tcPr>
            <w:tcW w:w="1440" w:type="dxa"/>
            <w:shd w:val="clear" w:color="auto" w:fill="auto"/>
          </w:tcPr>
          <w:p w14:paraId="0AEF464C" w14:textId="53A9DC8B" w:rsidR="00B46166" w:rsidRPr="00FE2B72" w:rsidRDefault="00B46166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 فجائية وواجب بيتي</w:t>
            </w:r>
          </w:p>
        </w:tc>
      </w:tr>
      <w:tr w:rsidR="00B46166" w:rsidRPr="00FE2B72" w14:paraId="462625E3" w14:textId="77777777" w:rsidTr="00104078">
        <w:trPr>
          <w:trHeight w:val="5120"/>
        </w:trPr>
        <w:tc>
          <w:tcPr>
            <w:tcW w:w="1260" w:type="dxa"/>
            <w:shd w:val="clear" w:color="auto" w:fill="auto"/>
          </w:tcPr>
          <w:p w14:paraId="7D506874" w14:textId="228B6E72" w:rsidR="00B46166" w:rsidRPr="00FE2B72" w:rsidRDefault="00B46166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الثامن والتاسع والعاشر </w:t>
            </w:r>
          </w:p>
        </w:tc>
        <w:tc>
          <w:tcPr>
            <w:tcW w:w="1260" w:type="dxa"/>
            <w:shd w:val="clear" w:color="auto" w:fill="auto"/>
          </w:tcPr>
          <w:p w14:paraId="10C423E7" w14:textId="77777777" w:rsidR="00B46166" w:rsidRPr="00FE2B72" w:rsidRDefault="00B46166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18BCC79E" w14:textId="6125EECC" w:rsidR="00CC0FEF" w:rsidRPr="00CC0FEF" w:rsidRDefault="00CC0FEF" w:rsidP="00CC0FE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C0FEF">
              <w:rPr>
                <w:b/>
                <w:bCs/>
              </w:rPr>
              <w:t>Differentiation</w:t>
            </w:r>
          </w:p>
          <w:p w14:paraId="4E0E2940" w14:textId="77777777" w:rsidR="00B46166" w:rsidRDefault="00CC0FEF" w:rsidP="00CC0FEF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Derivative Function • Differentiation Rules • Second-and Higher-Order Derivatives • Derivatives of Trigonometric Functions – Derivative of the Sine Function – Derivative of the Cosine Function – Derivatives of the Other Basic Trigonometric Functions • The Chain Rule – Parametric Formula for first derivative – Parametric Formula for • Implicit Differentiation of second derivative</w:t>
            </w:r>
          </w:p>
          <w:p w14:paraId="4FA20ED6" w14:textId="334434F1" w:rsidR="00CC0FEF" w:rsidRPr="00FE2B72" w:rsidRDefault="00CC0FEF" w:rsidP="00CC0FE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t xml:space="preserve">Implicit differentiation </w:t>
            </w:r>
          </w:p>
        </w:tc>
        <w:tc>
          <w:tcPr>
            <w:tcW w:w="1805" w:type="dxa"/>
            <w:shd w:val="clear" w:color="auto" w:fill="auto"/>
          </w:tcPr>
          <w:p w14:paraId="1720113E" w14:textId="55F15F13" w:rsidR="00B46166" w:rsidRPr="00FE2B72" w:rsidRDefault="00104078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التفاضل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وقوانينه</w:t>
            </w:r>
          </w:p>
        </w:tc>
        <w:tc>
          <w:tcPr>
            <w:tcW w:w="1795" w:type="dxa"/>
            <w:shd w:val="clear" w:color="auto" w:fill="auto"/>
          </w:tcPr>
          <w:p w14:paraId="444247C6" w14:textId="668783E8" w:rsidR="00B46166" w:rsidRPr="00FE2B72" w:rsidRDefault="00B46166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شرائح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power </w:t>
            </w:r>
            <w:r w:rsidR="0010407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point </w:t>
            </w:r>
            <w:r w:rsidR="0010407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وسبورة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الكترونية</w:t>
            </w:r>
          </w:p>
        </w:tc>
        <w:tc>
          <w:tcPr>
            <w:tcW w:w="1440" w:type="dxa"/>
            <w:shd w:val="clear" w:color="auto" w:fill="auto"/>
          </w:tcPr>
          <w:p w14:paraId="3DC83F03" w14:textId="62368F5C" w:rsidR="00B46166" w:rsidRPr="00FE2B72" w:rsidRDefault="00B46166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 فجائية وواجب بيتي</w:t>
            </w:r>
          </w:p>
        </w:tc>
      </w:tr>
      <w:tr w:rsidR="00B46166" w:rsidRPr="00FE2B72" w14:paraId="1CEE7420" w14:textId="77777777" w:rsidTr="00104078">
        <w:trPr>
          <w:trHeight w:val="2060"/>
        </w:trPr>
        <w:tc>
          <w:tcPr>
            <w:tcW w:w="1260" w:type="dxa"/>
            <w:shd w:val="clear" w:color="auto" w:fill="auto"/>
          </w:tcPr>
          <w:p w14:paraId="40886076" w14:textId="56CEFD1E" w:rsidR="00B46166" w:rsidRPr="00FE2B72" w:rsidRDefault="00B46166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الحادي عشر والثاني عشر </w:t>
            </w:r>
          </w:p>
        </w:tc>
        <w:tc>
          <w:tcPr>
            <w:tcW w:w="1260" w:type="dxa"/>
            <w:shd w:val="clear" w:color="auto" w:fill="auto"/>
          </w:tcPr>
          <w:p w14:paraId="4AE97764" w14:textId="77777777" w:rsidR="00B46166" w:rsidRPr="00FE2B72" w:rsidRDefault="00B46166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7C27AC1E" w14:textId="0EBAAD6A" w:rsidR="00B46166" w:rsidRDefault="00D06E1A" w:rsidP="00D06E1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lang w:bidi="ar-IQ"/>
              </w:rPr>
              <w:t>-</w:t>
            </w:r>
            <w:r w:rsidRPr="00D06E1A">
              <w:rPr>
                <w:rFonts w:ascii="Cambria" w:eastAsia="Calibri" w:hAnsi="Cambria" w:cs="Times New Roman"/>
                <w:color w:val="000000"/>
                <w:lang w:bidi="ar-IQ"/>
              </w:rPr>
              <w:t xml:space="preserve">Simple, Trigonometric&amp; inverse functions differentiation </w:t>
            </w:r>
          </w:p>
          <w:p w14:paraId="4F0CF1C1" w14:textId="1A9CDC43" w:rsidR="00D06E1A" w:rsidRDefault="00D06E1A" w:rsidP="00D06E1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lang w:bidi="ar-IQ"/>
              </w:rPr>
              <w:t>-Parametric equations</w:t>
            </w:r>
          </w:p>
          <w:p w14:paraId="79962013" w14:textId="2A9B8264" w:rsidR="00D06E1A" w:rsidRPr="00D06E1A" w:rsidRDefault="00D06E1A" w:rsidP="00D06E1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lang w:bidi="ar-IQ"/>
              </w:rPr>
              <w:t>-Standard parametrization &amp;derivative rules</w:t>
            </w:r>
          </w:p>
        </w:tc>
        <w:tc>
          <w:tcPr>
            <w:tcW w:w="1805" w:type="dxa"/>
            <w:shd w:val="clear" w:color="auto" w:fill="auto"/>
          </w:tcPr>
          <w:p w14:paraId="0F59768F" w14:textId="6B8C962C" w:rsidR="00B46166" w:rsidRPr="00FE2B72" w:rsidRDefault="00D06E1A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اشتقاق الدوال البسيطة والمثلثية والمعكوسة</w:t>
            </w:r>
          </w:p>
        </w:tc>
        <w:tc>
          <w:tcPr>
            <w:tcW w:w="1795" w:type="dxa"/>
            <w:shd w:val="clear" w:color="auto" w:fill="auto"/>
          </w:tcPr>
          <w:p w14:paraId="762616F3" w14:textId="3F0947F1" w:rsidR="00B46166" w:rsidRPr="00FE2B72" w:rsidRDefault="00B46166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شرائح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power </w:t>
            </w:r>
            <w:r w:rsidR="00E764A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point </w:t>
            </w:r>
            <w:r w:rsidR="00E764A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وسبورة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الكترونية</w:t>
            </w:r>
          </w:p>
        </w:tc>
        <w:tc>
          <w:tcPr>
            <w:tcW w:w="1440" w:type="dxa"/>
            <w:shd w:val="clear" w:color="auto" w:fill="auto"/>
          </w:tcPr>
          <w:p w14:paraId="2E4B61AA" w14:textId="4F57D155" w:rsidR="00B46166" w:rsidRPr="00FE2B72" w:rsidRDefault="00B46166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 فجائية وواجب بيتي</w:t>
            </w:r>
          </w:p>
        </w:tc>
      </w:tr>
      <w:tr w:rsidR="00B46166" w:rsidRPr="00FE2B72" w14:paraId="2EE0C06E" w14:textId="77777777" w:rsidTr="00104078">
        <w:trPr>
          <w:trHeight w:val="1250"/>
        </w:trPr>
        <w:tc>
          <w:tcPr>
            <w:tcW w:w="1260" w:type="dxa"/>
            <w:shd w:val="clear" w:color="auto" w:fill="auto"/>
          </w:tcPr>
          <w:p w14:paraId="02E9C067" w14:textId="5B452094" w:rsidR="00B46166" w:rsidRPr="00FE2B72" w:rsidRDefault="00B46166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عشر والرابع عشر</w:t>
            </w:r>
          </w:p>
        </w:tc>
        <w:tc>
          <w:tcPr>
            <w:tcW w:w="1260" w:type="dxa"/>
            <w:shd w:val="clear" w:color="auto" w:fill="auto"/>
          </w:tcPr>
          <w:p w14:paraId="5C86DB8D" w14:textId="77777777" w:rsidR="00B46166" w:rsidRPr="00FE2B72" w:rsidRDefault="00B46166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3CA1898A" w14:textId="0E32AF89" w:rsidR="00B46166" w:rsidRPr="00D06E1A" w:rsidRDefault="00E764AA" w:rsidP="00D06E1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Limits left&amp; right; Continuity; t</w:t>
            </w:r>
            <w:r w:rsidR="00D06E1A" w:rsidRPr="00D06E1A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he vectors and the scalers &amp;</w:t>
            </w:r>
          </w:p>
        </w:tc>
        <w:tc>
          <w:tcPr>
            <w:tcW w:w="1805" w:type="dxa"/>
            <w:shd w:val="clear" w:color="auto" w:fill="auto"/>
          </w:tcPr>
          <w:p w14:paraId="1C265165" w14:textId="77D42D9D" w:rsidR="00B46166" w:rsidRPr="00FE2B72" w:rsidRDefault="00E764AA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الغايات والاستمرارية والمتجهات</w:t>
            </w:r>
          </w:p>
        </w:tc>
        <w:tc>
          <w:tcPr>
            <w:tcW w:w="1795" w:type="dxa"/>
            <w:shd w:val="clear" w:color="auto" w:fill="auto"/>
          </w:tcPr>
          <w:p w14:paraId="050D5681" w14:textId="2A8A5A4B" w:rsidR="00B46166" w:rsidRPr="00FE2B72" w:rsidRDefault="00B46166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شرائح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power </w:t>
            </w:r>
            <w:r w:rsidR="00E764A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point </w:t>
            </w:r>
            <w:r w:rsidR="00E764A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وسبورة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الكترونية</w:t>
            </w:r>
          </w:p>
        </w:tc>
        <w:tc>
          <w:tcPr>
            <w:tcW w:w="1440" w:type="dxa"/>
            <w:shd w:val="clear" w:color="auto" w:fill="auto"/>
          </w:tcPr>
          <w:p w14:paraId="6BBC38ED" w14:textId="1DC741AF" w:rsidR="00B46166" w:rsidRPr="00FE2B72" w:rsidRDefault="00B46166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 فجائية وواجب بيتي</w:t>
            </w:r>
          </w:p>
        </w:tc>
      </w:tr>
      <w:tr w:rsidR="00B46166" w:rsidRPr="00FE2B72" w14:paraId="076D2A39" w14:textId="77777777" w:rsidTr="00B46166">
        <w:trPr>
          <w:trHeight w:val="319"/>
        </w:trPr>
        <w:tc>
          <w:tcPr>
            <w:tcW w:w="1260" w:type="dxa"/>
            <w:shd w:val="clear" w:color="auto" w:fill="auto"/>
          </w:tcPr>
          <w:p w14:paraId="7F42F7D3" w14:textId="10BB7EC3" w:rsidR="00B46166" w:rsidRPr="00FE2B72" w:rsidRDefault="00B46166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1260" w:type="dxa"/>
            <w:shd w:val="clear" w:color="auto" w:fill="auto"/>
          </w:tcPr>
          <w:p w14:paraId="472A5EE0" w14:textId="77777777" w:rsidR="00B46166" w:rsidRPr="00FE2B72" w:rsidRDefault="00B46166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14:paraId="3F868FB7" w14:textId="5E1249BF" w:rsidR="00B46166" w:rsidRPr="00D06E1A" w:rsidRDefault="00D06E1A" w:rsidP="00D06E1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</w:pPr>
            <w:r w:rsidRPr="00D06E1A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General Review for the whole</w:t>
            </w:r>
            <w:r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</w:t>
            </w:r>
            <w:r w:rsidR="00E764AA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>Math topics which were been given during the first semester</w:t>
            </w:r>
            <w:r w:rsidRPr="00D06E1A">
              <w:rPr>
                <w:rFonts w:ascii="Cambria" w:eastAsia="Calibri" w:hAnsi="Cambria" w:cs="Times New Roman"/>
                <w:color w:val="000000"/>
                <w:sz w:val="22"/>
                <w:szCs w:val="22"/>
                <w:lang w:bidi="ar-IQ"/>
              </w:rPr>
              <w:t xml:space="preserve"> preparing the student for the final exam</w:t>
            </w:r>
          </w:p>
        </w:tc>
        <w:tc>
          <w:tcPr>
            <w:tcW w:w="1805" w:type="dxa"/>
            <w:shd w:val="clear" w:color="auto" w:fill="auto"/>
          </w:tcPr>
          <w:p w14:paraId="28443F3E" w14:textId="500366A0" w:rsidR="00B46166" w:rsidRPr="00FE2B72" w:rsidRDefault="00D06E1A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مراجعة عامة لكل المواضيع التي تم </w:t>
            </w:r>
            <w:r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إعطائها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للطالب خلال الفصل الدراسي لتهيئته للامتحان النهائي</w:t>
            </w:r>
          </w:p>
        </w:tc>
        <w:tc>
          <w:tcPr>
            <w:tcW w:w="1795" w:type="dxa"/>
            <w:shd w:val="clear" w:color="auto" w:fill="auto"/>
          </w:tcPr>
          <w:p w14:paraId="5D3AE63E" w14:textId="2E0D3688" w:rsidR="00B46166" w:rsidRPr="00FE2B72" w:rsidRDefault="00B46166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شرائح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power </w:t>
            </w:r>
            <w:r w:rsidR="00E764AA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point </w:t>
            </w:r>
            <w:r w:rsidR="00E764A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وسبورة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الكترونية</w:t>
            </w:r>
          </w:p>
        </w:tc>
        <w:tc>
          <w:tcPr>
            <w:tcW w:w="1440" w:type="dxa"/>
            <w:shd w:val="clear" w:color="auto" w:fill="auto"/>
          </w:tcPr>
          <w:p w14:paraId="379FC59F" w14:textId="4EE1A806" w:rsidR="00B46166" w:rsidRPr="00FE2B72" w:rsidRDefault="00B46166" w:rsidP="00B461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 فجائية وواجب بيتي</w:t>
            </w:r>
          </w:p>
        </w:tc>
      </w:tr>
    </w:tbl>
    <w:p w14:paraId="01F98ECC" w14:textId="77777777" w:rsidR="006836DB" w:rsidRPr="00807DE1" w:rsidRDefault="006836DB" w:rsidP="006836DB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6836DB" w:rsidRPr="00FE2B72" w14:paraId="24108D76" w14:textId="77777777" w:rsidTr="00034A41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14:paraId="5DE7E387" w14:textId="77777777" w:rsidR="006836DB" w:rsidRPr="00FE2B72" w:rsidRDefault="006836DB" w:rsidP="006836D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6836DB" w:rsidRPr="00FE2B72" w14:paraId="5EC217B4" w14:textId="77777777" w:rsidTr="00034A41">
        <w:trPr>
          <w:trHeight w:val="570"/>
        </w:trPr>
        <w:tc>
          <w:tcPr>
            <w:tcW w:w="4007" w:type="dxa"/>
            <w:shd w:val="clear" w:color="auto" w:fill="auto"/>
          </w:tcPr>
          <w:p w14:paraId="2A0FA310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14:paraId="114FCFDB" w14:textId="77777777" w:rsidR="00E73A8E" w:rsidRPr="00E73A8E" w:rsidRDefault="00E73A8E" w:rsidP="00E73A8E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Theme="minorHAnsi" w:eastAsia="Calibri" w:hAnsiTheme="minorHAnsi" w:cstheme="minorHAnsi"/>
                <w:sz w:val="28"/>
                <w:szCs w:val="28"/>
                <w:lang w:bidi="ar-IQ"/>
              </w:rPr>
            </w:pPr>
            <w:r w:rsidRPr="00E73A8E">
              <w:rPr>
                <w:rFonts w:asciiTheme="minorHAnsi" w:eastAsia="Calibri" w:hAnsiTheme="minorHAnsi" w:cstheme="minorHAnsi"/>
                <w:sz w:val="28"/>
                <w:szCs w:val="28"/>
                <w:lang w:bidi="ar-IQ"/>
              </w:rPr>
              <w:t>Thomas’ Calculus single variable, Pearson 12th Edition. Package ISBN: 978-1-</w:t>
            </w:r>
          </w:p>
          <w:p w14:paraId="3DE5B6FC" w14:textId="77777777" w:rsidR="00E73A8E" w:rsidRPr="00E73A8E" w:rsidRDefault="00E73A8E" w:rsidP="00E73A8E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720"/>
              <w:rPr>
                <w:rFonts w:asciiTheme="minorHAnsi" w:eastAsia="Calibri" w:hAnsiTheme="minorHAnsi" w:cstheme="minorHAnsi"/>
                <w:sz w:val="28"/>
                <w:szCs w:val="28"/>
                <w:lang w:bidi="ar-IQ"/>
              </w:rPr>
            </w:pPr>
            <w:r w:rsidRPr="00E73A8E">
              <w:rPr>
                <w:rFonts w:asciiTheme="minorHAnsi" w:eastAsia="Calibri" w:hAnsiTheme="minorHAnsi" w:cstheme="minorHAnsi"/>
                <w:sz w:val="28"/>
                <w:szCs w:val="28"/>
                <w:lang w:bidi="ar-IQ"/>
              </w:rPr>
              <w:t xml:space="preserve">256-82329-2 </w:t>
            </w:r>
          </w:p>
          <w:p w14:paraId="30A9C4C1" w14:textId="47BA0876" w:rsidR="00E73A8E" w:rsidRPr="00E73A8E" w:rsidRDefault="00E73A8E" w:rsidP="00E73A8E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Theme="minorHAnsi" w:eastAsia="Calibri" w:hAnsiTheme="minorHAnsi" w:cstheme="minorHAnsi"/>
                <w:sz w:val="28"/>
                <w:szCs w:val="28"/>
                <w:lang w:bidi="ar-IQ"/>
              </w:rPr>
            </w:pPr>
            <w:r w:rsidRPr="00E73A8E">
              <w:rPr>
                <w:rFonts w:asciiTheme="minorHAnsi" w:eastAsia="Calibri" w:hAnsiTheme="minorHAnsi" w:cstheme="minorHAnsi"/>
                <w:sz w:val="28"/>
                <w:szCs w:val="28"/>
                <w:lang w:bidi="ar-IQ"/>
              </w:rPr>
              <w:t>Calculus within analytical geometry, 2nd edition.</w:t>
            </w:r>
          </w:p>
          <w:p w14:paraId="3AA9708E" w14:textId="77777777" w:rsidR="00E73A8E" w:rsidRPr="00E73A8E" w:rsidRDefault="00E73A8E" w:rsidP="00E73A8E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</w:p>
          <w:p w14:paraId="2DACD44B" w14:textId="513A0A49" w:rsidR="00E73A8E" w:rsidRPr="00E73A8E" w:rsidRDefault="00E73A8E" w:rsidP="00E73A8E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E73A8E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 xml:space="preserve">Thomas' Calculus: Early Transcendentals. </w:t>
            </w:r>
          </w:p>
          <w:p w14:paraId="34EF6352" w14:textId="77777777" w:rsidR="006836DB" w:rsidRPr="00E73A8E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</w:p>
        </w:tc>
      </w:tr>
      <w:tr w:rsidR="006836DB" w:rsidRPr="00FE2B72" w14:paraId="52D850D6" w14:textId="77777777" w:rsidTr="00034A41">
        <w:trPr>
          <w:trHeight w:val="1005"/>
        </w:trPr>
        <w:tc>
          <w:tcPr>
            <w:tcW w:w="4007" w:type="dxa"/>
            <w:shd w:val="clear" w:color="auto" w:fill="auto"/>
          </w:tcPr>
          <w:p w14:paraId="57144934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14:paraId="568CB34B" w14:textId="77FBAD16" w:rsidR="00E73A8E" w:rsidRPr="00E73A8E" w:rsidRDefault="00E73A8E" w:rsidP="00E73A8E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E73A8E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>Advanced calculus</w:t>
            </w:r>
          </w:p>
          <w:p w14:paraId="0D2C10D1" w14:textId="2C318F15" w:rsidR="00E73A8E" w:rsidRPr="00E73A8E" w:rsidRDefault="00E73A8E" w:rsidP="00E73A8E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E73A8E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>Schum’s outline for complex variable</w:t>
            </w:r>
          </w:p>
          <w:p w14:paraId="4049308C" w14:textId="77777777" w:rsidR="006836DB" w:rsidRPr="00E73A8E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</w:p>
        </w:tc>
      </w:tr>
      <w:tr w:rsidR="006836DB" w:rsidRPr="00FE2B72" w14:paraId="03E62BF3" w14:textId="77777777" w:rsidTr="002E5756">
        <w:trPr>
          <w:trHeight w:val="662"/>
        </w:trPr>
        <w:tc>
          <w:tcPr>
            <w:tcW w:w="4007" w:type="dxa"/>
            <w:shd w:val="clear" w:color="auto" w:fill="auto"/>
          </w:tcPr>
          <w:p w14:paraId="4FA203BF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14:paraId="19848FD7" w14:textId="77777777" w:rsidR="00E73A8E" w:rsidRPr="00E73A8E" w:rsidRDefault="00E73A8E" w:rsidP="00E73A8E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E73A8E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>Advanced calculus</w:t>
            </w:r>
          </w:p>
          <w:p w14:paraId="0D8EEBC6" w14:textId="4538FD96" w:rsidR="00E73A8E" w:rsidRPr="00E73A8E" w:rsidRDefault="00E73A8E" w:rsidP="00E73A8E">
            <w:p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  <w:r w:rsidRPr="00E73A8E"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  <w:t>Schum’s outline for complex variable</w:t>
            </w:r>
          </w:p>
          <w:p w14:paraId="1576A6B5" w14:textId="77777777" w:rsidR="006836DB" w:rsidRPr="00E73A8E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28"/>
                <w:szCs w:val="28"/>
                <w:lang w:bidi="ar-IQ"/>
              </w:rPr>
            </w:pPr>
          </w:p>
        </w:tc>
      </w:tr>
      <w:tr w:rsidR="006836DB" w:rsidRPr="00FE2B72" w14:paraId="32E3C6C0" w14:textId="77777777" w:rsidTr="00034A41">
        <w:trPr>
          <w:trHeight w:val="1247"/>
        </w:trPr>
        <w:tc>
          <w:tcPr>
            <w:tcW w:w="4007" w:type="dxa"/>
            <w:shd w:val="clear" w:color="auto" w:fill="auto"/>
          </w:tcPr>
          <w:p w14:paraId="3030B39D" w14:textId="5B247BED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 ـ المراجع </w:t>
            </w:r>
            <w:r w:rsidR="00104078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الالكترونية،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مواقع الانترنيت ....</w:t>
            </w:r>
          </w:p>
        </w:tc>
        <w:tc>
          <w:tcPr>
            <w:tcW w:w="5713" w:type="dxa"/>
            <w:shd w:val="clear" w:color="auto" w:fill="auto"/>
          </w:tcPr>
          <w:p w14:paraId="77B41714" w14:textId="77777777" w:rsidR="002E5756" w:rsidRDefault="00000000" w:rsidP="002E5756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hyperlink r:id="rId11" w:history="1">
              <w:r w:rsidR="002E5756" w:rsidRPr="00E178D4">
                <w:rPr>
                  <w:rStyle w:val="Hyperlink"/>
                  <w:rFonts w:ascii="Calibri" w:eastAsia="Calibri" w:hAnsi="Calibri"/>
                  <w:sz w:val="28"/>
                  <w:szCs w:val="28"/>
                  <w:lang w:bidi="ar-IQ"/>
                </w:rPr>
                <w:t>https://tutorial.math.lamar.edu/Classes/CalcI/CalcI.aspx</w:t>
              </w:r>
            </w:hyperlink>
          </w:p>
          <w:p w14:paraId="52E65B5E" w14:textId="77777777" w:rsidR="002E5756" w:rsidRDefault="00000000" w:rsidP="002E5756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hyperlink r:id="rId12" w:history="1">
              <w:r w:rsidR="002E5756" w:rsidRPr="00E178D4">
                <w:rPr>
                  <w:rStyle w:val="Hyperlink"/>
                  <w:rFonts w:ascii="Calibri" w:eastAsia="Calibri" w:hAnsi="Calibri"/>
                  <w:sz w:val="28"/>
                  <w:szCs w:val="28"/>
                  <w:lang w:bidi="ar-IQ"/>
                </w:rPr>
                <w:t>https://www.zweigmedia.com/tcpage.php?book=finite&amp;lang=en&amp;ed=7</w:t>
              </w:r>
            </w:hyperlink>
          </w:p>
          <w:p w14:paraId="6A4BFDC9" w14:textId="77777777" w:rsidR="002E5756" w:rsidRDefault="00000000" w:rsidP="002E5756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bidi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hyperlink r:id="rId13" w:history="1">
              <w:r w:rsidR="002E5756" w:rsidRPr="00E178D4">
                <w:rPr>
                  <w:rStyle w:val="Hyperlink"/>
                  <w:rFonts w:ascii="Calibri" w:eastAsia="Calibri" w:hAnsi="Calibri"/>
                  <w:sz w:val="28"/>
                  <w:szCs w:val="28"/>
                  <w:lang w:bidi="ar-IQ"/>
                </w:rPr>
                <w:t>https://ocw.mit.edu/courses/mathematics/</w:t>
              </w:r>
            </w:hyperlink>
          </w:p>
          <w:p w14:paraId="57675990" w14:textId="77777777" w:rsidR="006836DB" w:rsidRPr="002E5756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674C7AA1" w14:textId="77777777" w:rsidR="006836DB" w:rsidRDefault="006836DB" w:rsidP="006836DB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836DB" w:rsidRPr="00FE2B72" w14:paraId="108A8D19" w14:textId="77777777" w:rsidTr="00034A41">
        <w:trPr>
          <w:trHeight w:val="419"/>
        </w:trPr>
        <w:tc>
          <w:tcPr>
            <w:tcW w:w="9720" w:type="dxa"/>
            <w:shd w:val="clear" w:color="auto" w:fill="auto"/>
          </w:tcPr>
          <w:p w14:paraId="7C096C3E" w14:textId="77777777" w:rsidR="006836DB" w:rsidRPr="00FE2B72" w:rsidRDefault="006836DB" w:rsidP="006836D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6836DB" w:rsidRPr="00FE2B72" w14:paraId="6B571D89" w14:textId="77777777" w:rsidTr="00034A41">
        <w:trPr>
          <w:trHeight w:val="495"/>
        </w:trPr>
        <w:tc>
          <w:tcPr>
            <w:tcW w:w="9720" w:type="dxa"/>
            <w:shd w:val="clear" w:color="auto" w:fill="auto"/>
          </w:tcPr>
          <w:p w14:paraId="2E53B440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14:paraId="5C36CF9E" w14:textId="270B1691" w:rsidR="006836DB" w:rsidRPr="00FE2B72" w:rsidRDefault="00E73A8E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فتح مختبر رياضيات يت</w:t>
            </w:r>
            <w:r w:rsidR="0010407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درب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فيه الطالب على التمرين المكثف على حل المسائل </w:t>
            </w:r>
            <w:r w:rsidR="002E575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الرياضية باستخدام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مواقع تدريبية مجانية معدة لهذا الغرض لتطوير مهارات الحل والتحليل وتجميع البيانات </w:t>
            </w:r>
            <w:r>
              <w:rPr>
                <w:rFonts w:ascii="Cambria" w:eastAsia="Calibri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وإيجاد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العلاقة بين المتغيرات وكيفية رسمها وتمثيلها بيانيا</w:t>
            </w:r>
          </w:p>
          <w:p w14:paraId="3DC7CE78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548A4EA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14:paraId="3EEB7E3F" w14:textId="77777777" w:rsidR="006836DB" w:rsidRPr="00FE2B72" w:rsidRDefault="006836DB" w:rsidP="00034A4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14:paraId="08150B22" w14:textId="77777777" w:rsidR="006836DB" w:rsidRPr="002A432E" w:rsidRDefault="006836DB" w:rsidP="006836DB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14:paraId="46BC919F" w14:textId="1E6F9BF9" w:rsidR="006836DB" w:rsidRDefault="006836DB"/>
    <w:sectPr w:rsidR="006836DB" w:rsidSect="00034A41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7E30" w14:textId="77777777" w:rsidR="006621FB" w:rsidRDefault="006621FB">
      <w:r>
        <w:separator/>
      </w:r>
    </w:p>
  </w:endnote>
  <w:endnote w:type="continuationSeparator" w:id="0">
    <w:p w14:paraId="6BE44350" w14:textId="77777777" w:rsidR="006621FB" w:rsidRDefault="0066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034A41" w14:paraId="25460A68" w14:textId="77777777" w:rsidTr="00034A4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A58BC4B" w14:textId="77777777" w:rsidR="00034A41" w:rsidRPr="007B671C" w:rsidRDefault="00034A41" w:rsidP="00034A4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93C51C7" w14:textId="77777777" w:rsidR="00034A41" w:rsidRPr="00807DE1" w:rsidRDefault="00034A41" w:rsidP="00034A4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1F709A" w:rsidRPr="001F709A">
            <w:rPr>
              <w:rFonts w:ascii="Cambria" w:hAnsi="Cambria"/>
              <w:b/>
              <w:bCs/>
              <w:noProof/>
              <w:rtl/>
              <w:lang w:val="ar-SA"/>
            </w:rPr>
            <w:t>6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A1A128B" w14:textId="77777777" w:rsidR="00034A41" w:rsidRPr="007B671C" w:rsidRDefault="00034A41" w:rsidP="00034A4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034A41" w14:paraId="35EF31B7" w14:textId="77777777" w:rsidTr="00034A4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0B09FC32" w14:textId="77777777" w:rsidR="00034A41" w:rsidRPr="007B671C" w:rsidRDefault="00034A41" w:rsidP="00034A4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14:paraId="191CB76C" w14:textId="77777777" w:rsidR="00034A41" w:rsidRPr="007B671C" w:rsidRDefault="00034A41" w:rsidP="00034A41">
          <w:pPr>
            <w:pStyle w:val="Header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7DB578FB" w14:textId="77777777" w:rsidR="00034A41" w:rsidRPr="007B671C" w:rsidRDefault="00034A41" w:rsidP="00034A41">
          <w:pPr>
            <w:pStyle w:val="Header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14:paraId="34530F20" w14:textId="77777777" w:rsidR="00034A41" w:rsidRDefault="00034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B17B" w14:textId="77777777" w:rsidR="006621FB" w:rsidRDefault="006621FB">
      <w:r>
        <w:separator/>
      </w:r>
    </w:p>
  </w:footnote>
  <w:footnote w:type="continuationSeparator" w:id="0">
    <w:p w14:paraId="3CEF1A17" w14:textId="77777777" w:rsidR="006621FB" w:rsidRDefault="0066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21C"/>
    <w:multiLevelType w:val="hybridMultilevel"/>
    <w:tmpl w:val="D750C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3E161D1"/>
    <w:multiLevelType w:val="hybridMultilevel"/>
    <w:tmpl w:val="D750C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025"/>
    <w:multiLevelType w:val="hybridMultilevel"/>
    <w:tmpl w:val="AE80F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3136"/>
    <w:multiLevelType w:val="hybridMultilevel"/>
    <w:tmpl w:val="AE80F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3D79CA"/>
    <w:multiLevelType w:val="hybridMultilevel"/>
    <w:tmpl w:val="EF182860"/>
    <w:lvl w:ilvl="0" w:tplc="7C9AA1D4">
      <w:start w:val="1"/>
      <w:numFmt w:val="decimal"/>
      <w:lvlText w:val="%1-"/>
      <w:lvlJc w:val="left"/>
      <w:pPr>
        <w:ind w:left="5385" w:hanging="50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563A6"/>
    <w:multiLevelType w:val="hybridMultilevel"/>
    <w:tmpl w:val="377AAEE6"/>
    <w:lvl w:ilvl="0" w:tplc="0409000F">
      <w:start w:val="1"/>
      <w:numFmt w:val="decimal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8" w15:restartNumberingAfterBreak="0">
    <w:nsid w:val="40A95E5B"/>
    <w:multiLevelType w:val="hybridMultilevel"/>
    <w:tmpl w:val="AE80F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C7577"/>
    <w:multiLevelType w:val="hybridMultilevel"/>
    <w:tmpl w:val="0FDA8B86"/>
    <w:lvl w:ilvl="0" w:tplc="83A4D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46BE1C27"/>
    <w:multiLevelType w:val="hybridMultilevel"/>
    <w:tmpl w:val="86444E8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B330C3"/>
    <w:multiLevelType w:val="hybridMultilevel"/>
    <w:tmpl w:val="C3B21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BEC70AE"/>
    <w:multiLevelType w:val="hybridMultilevel"/>
    <w:tmpl w:val="D750C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448833">
    <w:abstractNumId w:val="1"/>
  </w:num>
  <w:num w:numId="2" w16cid:durableId="1650212542">
    <w:abstractNumId w:val="13"/>
  </w:num>
  <w:num w:numId="3" w16cid:durableId="79329157">
    <w:abstractNumId w:val="10"/>
  </w:num>
  <w:num w:numId="4" w16cid:durableId="1475177694">
    <w:abstractNumId w:val="4"/>
  </w:num>
  <w:num w:numId="5" w16cid:durableId="682317062">
    <w:abstractNumId w:val="2"/>
  </w:num>
  <w:num w:numId="6" w16cid:durableId="1387336306">
    <w:abstractNumId w:val="8"/>
  </w:num>
  <w:num w:numId="7" w16cid:durableId="1369717745">
    <w:abstractNumId w:val="9"/>
  </w:num>
  <w:num w:numId="8" w16cid:durableId="1543664693">
    <w:abstractNumId w:val="5"/>
  </w:num>
  <w:num w:numId="9" w16cid:durableId="1517501108">
    <w:abstractNumId w:val="12"/>
  </w:num>
  <w:num w:numId="10" w16cid:durableId="1947075053">
    <w:abstractNumId w:val="3"/>
  </w:num>
  <w:num w:numId="11" w16cid:durableId="740909156">
    <w:abstractNumId w:val="7"/>
  </w:num>
  <w:num w:numId="12" w16cid:durableId="2097751816">
    <w:abstractNumId w:val="6"/>
  </w:num>
  <w:num w:numId="13" w16cid:durableId="2111656531">
    <w:abstractNumId w:val="14"/>
  </w:num>
  <w:num w:numId="14" w16cid:durableId="1122503159">
    <w:abstractNumId w:val="0"/>
  </w:num>
  <w:num w:numId="15" w16cid:durableId="5251003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6DB"/>
    <w:rsid w:val="000059F2"/>
    <w:rsid w:val="00034A41"/>
    <w:rsid w:val="0008036F"/>
    <w:rsid w:val="000D0203"/>
    <w:rsid w:val="00104078"/>
    <w:rsid w:val="001457E1"/>
    <w:rsid w:val="001F709A"/>
    <w:rsid w:val="00263723"/>
    <w:rsid w:val="002A0491"/>
    <w:rsid w:val="002E5756"/>
    <w:rsid w:val="0032758F"/>
    <w:rsid w:val="003A30BA"/>
    <w:rsid w:val="003A7B04"/>
    <w:rsid w:val="005D6D48"/>
    <w:rsid w:val="005E34FE"/>
    <w:rsid w:val="00607EC2"/>
    <w:rsid w:val="006621FB"/>
    <w:rsid w:val="006836DB"/>
    <w:rsid w:val="006D51FD"/>
    <w:rsid w:val="00784C77"/>
    <w:rsid w:val="00794C97"/>
    <w:rsid w:val="0084132F"/>
    <w:rsid w:val="0088792B"/>
    <w:rsid w:val="008D2665"/>
    <w:rsid w:val="00A014B6"/>
    <w:rsid w:val="00A200D9"/>
    <w:rsid w:val="00AC229D"/>
    <w:rsid w:val="00B0422E"/>
    <w:rsid w:val="00B46166"/>
    <w:rsid w:val="00BA2F36"/>
    <w:rsid w:val="00BB4897"/>
    <w:rsid w:val="00C23363"/>
    <w:rsid w:val="00C46097"/>
    <w:rsid w:val="00CC0FEF"/>
    <w:rsid w:val="00D06E1A"/>
    <w:rsid w:val="00D42152"/>
    <w:rsid w:val="00D6179E"/>
    <w:rsid w:val="00D73C7D"/>
    <w:rsid w:val="00D90EE6"/>
    <w:rsid w:val="00DD5092"/>
    <w:rsid w:val="00E73A8E"/>
    <w:rsid w:val="00E75303"/>
    <w:rsid w:val="00E7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D23105"/>
  <w15:docId w15:val="{D8BC68FF-5236-4F9A-878F-FFB0F475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D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36DB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6836DB"/>
    <w:pPr>
      <w:keepNext/>
      <w:outlineLvl w:val="1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6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836DB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6836DB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Footer">
    <w:name w:val="footer"/>
    <w:basedOn w:val="Normal"/>
    <w:link w:val="FooterChar"/>
    <w:rsid w:val="00683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836DB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rsid w:val="006836DB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836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6836DB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6836D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63723"/>
    <w:pPr>
      <w:ind w:left="720"/>
      <w:contextualSpacing/>
    </w:pPr>
  </w:style>
  <w:style w:type="table" w:styleId="MediumShading1-Accent2">
    <w:name w:val="Medium Shading 1 Accent 2"/>
    <w:basedOn w:val="TableNormal"/>
    <w:uiPriority w:val="63"/>
    <w:rsid w:val="0088792B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weigmedia.com/tcpage.php?book=finite&amp;lang=en&amp;ed=7" TargetMode="External"/><Relationship Id="rId13" Type="http://schemas.openxmlformats.org/officeDocument/2006/relationships/hyperlink" Target="https://ocw.mit.edu/courses/mathemat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torial.math.lamar.edu/Classes/CalcI/CalcI.aspx" TargetMode="External"/><Relationship Id="rId12" Type="http://schemas.openxmlformats.org/officeDocument/2006/relationships/hyperlink" Target="https://www.zweigmedia.com/tcpage.php?book=finite&amp;lang=en&amp;ed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utorial.math.lamar.edu/Classes/CalcI/CalcI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cw.mit.edu/courses/mathematic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12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sheymaa alazzawi</dc:creator>
  <cp:keywords/>
  <dc:description/>
  <cp:lastModifiedBy>Ali Nadhim</cp:lastModifiedBy>
  <cp:revision>10</cp:revision>
  <cp:lastPrinted>2023-01-21T16:28:00Z</cp:lastPrinted>
  <dcterms:created xsi:type="dcterms:W3CDTF">2021-09-15T17:58:00Z</dcterms:created>
  <dcterms:modified xsi:type="dcterms:W3CDTF">2023-01-21T16:28:00Z</dcterms:modified>
</cp:coreProperties>
</file>