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436C0AAD" w:rsidR="0088330A" w:rsidRPr="002C7DD2" w:rsidRDefault="00EC4411" w:rsidP="00EC4411">
      <w:pPr>
        <w:pStyle w:val="Title"/>
        <w:bidi/>
        <w:ind w:left="0" w:right="107"/>
        <w:jc w:val="center"/>
        <w:rPr>
          <w:rFonts w:asciiTheme="majorBidi" w:hAnsiTheme="majorBidi" w:cstheme="majorBidi"/>
          <w:b w:val="0"/>
          <w:bCs w:val="0"/>
        </w:rPr>
      </w:pPr>
      <w:r w:rsidRPr="00EC4411">
        <w:rPr>
          <w:noProof/>
          <w:rtl/>
        </w:rPr>
        <w:drawing>
          <wp:anchor distT="0" distB="0" distL="114300" distR="114300" simplePos="0" relativeHeight="251660800" behindDoc="1" locked="0" layoutInCell="1" allowOverlap="1" wp14:anchorId="0C5DF278" wp14:editId="3CBE8F4A">
            <wp:simplePos x="0" y="0"/>
            <wp:positionH relativeFrom="column">
              <wp:posOffset>114300</wp:posOffset>
            </wp:positionH>
            <wp:positionV relativeFrom="paragraph">
              <wp:posOffset>160020</wp:posOffset>
            </wp:positionV>
            <wp:extent cx="1882140" cy="2202180"/>
            <wp:effectExtent l="0" t="0" r="3810" b="7620"/>
            <wp:wrapTight wrapText="bothSides">
              <wp:wrapPolygon edited="0">
                <wp:start x="0" y="0"/>
                <wp:lineTo x="0" y="21488"/>
                <wp:lineTo x="21425" y="21488"/>
                <wp:lineTo x="21425" y="0"/>
                <wp:lineTo x="0" y="0"/>
              </wp:wrapPolygon>
            </wp:wrapTight>
            <wp:docPr id="1" name="Picture 1" descr="C:\Users\noor\Desktop\koki\New folder (3)\photo_2022-03-22_06-2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r\Desktop\koki\New folder (3)\photo_2022-03-22_06-29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r="133" b="37299"/>
                    <a:stretch/>
                  </pic:blipFill>
                  <pic:spPr bwMode="auto">
                    <a:xfrm>
                      <a:off x="0" y="0"/>
                      <a:ext cx="18821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141">
        <w:rPr>
          <w:rFonts w:asciiTheme="majorBidi" w:hAnsiTheme="majorBidi" w:cstheme="majorBidi" w:hint="cs"/>
          <w:noProof/>
          <w:color w:val="000000"/>
          <w:spacing w:val="-5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BEAF8" wp14:editId="6D642048">
                <wp:simplePos x="0" y="0"/>
                <wp:positionH relativeFrom="column">
                  <wp:posOffset>129540</wp:posOffset>
                </wp:positionH>
                <wp:positionV relativeFrom="paragraph">
                  <wp:posOffset>152400</wp:posOffset>
                </wp:positionV>
                <wp:extent cx="1882140" cy="22326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232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DF31B" w14:textId="664CCBDB" w:rsidR="008E3141" w:rsidRDefault="008E3141" w:rsidP="00EC441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BEAF8" id="Rectangle 2" o:spid="_x0000_s1026" style="position:absolute;left:0;text-align:left;margin-left:10.2pt;margin-top:12pt;width:148.2pt;height:175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" fillcolor="white [3201]" strokecolor="black [3200]" strokeweight="2pt">
                <v:textbox>
                  <w:txbxContent>
                    <w:p w14:paraId="14FDF31B" w14:textId="664CCBDB" w:rsidR="008E3141" w:rsidRDefault="008E3141" w:rsidP="00EC4411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 نوره غادر هليل</w:t>
      </w:r>
    </w:p>
    <w:p w14:paraId="33D6E08B" w14:textId="040FE69B" w:rsidR="0088330A" w:rsidRDefault="005123DD">
      <w:pPr>
        <w:pStyle w:val="Heading1"/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</w:rPr>
        <w:t>أ</w:t>
      </w:r>
      <w:r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Pr="00424382">
        <w:rPr>
          <w:rFonts w:asciiTheme="majorBidi" w:hAnsiTheme="majorBidi" w:cstheme="majorBidi"/>
          <w:noProof/>
          <w:u w:val="single"/>
        </w:rPr>
        <w:t>:</w:t>
      </w:r>
    </w:p>
    <w:p w14:paraId="22E560D2" w14:textId="1BE49B66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اللقب العلمي</w:t>
      </w:r>
      <w:r w:rsidRPr="00424382">
        <w:rPr>
          <w:rFonts w:asciiTheme="majorBidi" w:hAnsiTheme="majorBidi" w:cstheme="majorBidi" w:hint="cs"/>
          <w:noProof/>
          <w:rtl/>
        </w:rPr>
        <w:t>:</w:t>
      </w:r>
    </w:p>
    <w:p w14:paraId="6D2E03D3" w14:textId="473B3AA3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EC4411">
        <w:rPr>
          <w:rFonts w:asciiTheme="majorBidi" w:hAnsiTheme="majorBidi" w:cstheme="majorBidi"/>
          <w:noProof/>
          <w:u w:val="single"/>
        </w:rPr>
        <w:t xml:space="preserve"> </w:t>
      </w:r>
      <w:r w:rsidR="00231865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بعقوبة 2 </w:t>
      </w:r>
      <w:r w:rsidR="00231865">
        <w:rPr>
          <w:rFonts w:asciiTheme="majorBidi" w:hAnsiTheme="majorBidi" w:cstheme="majorBidi"/>
          <w:noProof/>
          <w:u w:val="single"/>
          <w:lang w:bidi="ar-IQ"/>
        </w:rPr>
        <w:t>-</w:t>
      </w:r>
      <w:r w:rsidR="00231865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7</w:t>
      </w:r>
      <w:r w:rsidR="00231865">
        <w:rPr>
          <w:rFonts w:asciiTheme="majorBidi" w:hAnsiTheme="majorBidi" w:cstheme="majorBidi"/>
          <w:noProof/>
          <w:u w:val="single"/>
          <w:lang w:bidi="ar-IQ"/>
        </w:rPr>
        <w:t>-</w:t>
      </w:r>
      <w:r w:rsidR="00EC4411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1994</w:t>
      </w:r>
    </w:p>
    <w:p w14:paraId="402A5678" w14:textId="77C78D8B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EC4411">
        <w:rPr>
          <w:rFonts w:asciiTheme="majorBidi" w:hAnsiTheme="majorBidi" w:cstheme="majorBidi" w:hint="cs"/>
          <w:noProof/>
          <w:u w:val="single"/>
          <w:rtl/>
        </w:rPr>
        <w:t>عراقية</w:t>
      </w:r>
    </w:p>
    <w:p w14:paraId="29C66039" w14:textId="4D6A8811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EC4411">
        <w:rPr>
          <w:rFonts w:asciiTheme="majorBidi" w:hAnsiTheme="majorBidi" w:cstheme="majorBidi" w:hint="cs"/>
          <w:noProof/>
          <w:u w:val="single"/>
          <w:rtl/>
        </w:rPr>
        <w:t xml:space="preserve"> عزباء</w:t>
      </w:r>
    </w:p>
    <w:p w14:paraId="610FF4BC" w14:textId="172E18C4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424382">
        <w:rPr>
          <w:rFonts w:asciiTheme="majorBidi" w:hAnsiTheme="majorBidi" w:cstheme="majorBidi" w:hint="cs"/>
          <w:noProof/>
          <w:u w:val="single"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EC4411">
        <w:rPr>
          <w:rFonts w:asciiTheme="majorBidi" w:hAnsiTheme="majorBidi" w:cstheme="majorBidi" w:hint="cs"/>
          <w:noProof/>
          <w:u w:val="single"/>
          <w:rtl/>
        </w:rPr>
        <w:t>07706477496</w:t>
      </w:r>
    </w:p>
    <w:p w14:paraId="20E14E4D" w14:textId="6F5BFE26" w:rsidR="00424382" w:rsidRDefault="00424382" w:rsidP="00EC4411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EC4411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EC4411" w:rsidRPr="00EC4411">
        <w:rPr>
          <w:rFonts w:asciiTheme="majorBidi" w:hAnsiTheme="majorBidi" w:cstheme="majorBidi"/>
          <w:noProof/>
          <w:u w:val="single"/>
          <w:lang w:bidi="ar-IQ"/>
        </w:rPr>
        <w:t>noora.ghadeer@uodiyala.edu.iq</w:t>
      </w:r>
    </w:p>
    <w:p w14:paraId="5571002C" w14:textId="6DD117A0" w:rsidR="0088330A" w:rsidRPr="008D003B" w:rsidRDefault="00424382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8D003B">
          <w:footerReference w:type="default" r:id="rId8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جامعة ديالى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كلية الهندسة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قسم هندسة العمار</w:t>
      </w:r>
      <w:r w:rsidR="00DE2EB6">
        <w:rPr>
          <w:rFonts w:asciiTheme="majorBidi" w:hAnsiTheme="majorBidi" w:cstheme="majorBidi" w:hint="cs"/>
          <w:noProof/>
          <w:rtl/>
          <w:lang w:bidi="ar-IQ"/>
        </w:rPr>
        <w:t>ة</w:t>
      </w:r>
    </w:p>
    <w:p w14:paraId="05C52AF0" w14:textId="45409A28" w:rsidR="005123DD" w:rsidRDefault="008C47D1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47B88968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316E50CE" w14:textId="471F109C" w:rsidR="0088330A" w:rsidRPr="005123DD" w:rsidRDefault="005123DD">
      <w:pPr>
        <w:pStyle w:val="Heading1"/>
        <w:bidi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  <w:r w:rsidR="00EC4411">
        <w:rPr>
          <w:rFonts w:asciiTheme="majorBidi" w:hAnsiTheme="majorBidi" w:cstheme="majorBidi" w:hint="cs"/>
          <w:noProof/>
          <w:u w:val="single"/>
          <w:rtl/>
        </w:rPr>
        <w:t xml:space="preserve"> </w:t>
      </w:r>
    </w:p>
    <w:p w14:paraId="6A3BCC5E" w14:textId="393E1990" w:rsidR="005123DD" w:rsidRDefault="0034765B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spacing w:val="-4"/>
          <w:w w:val="65"/>
        </w:rPr>
      </w:pPr>
      <w:r>
        <w:rPr>
          <w:rFonts w:asciiTheme="majorBidi" w:hAnsiTheme="majorBidi" w:cstheme="majorBidi" w:hint="cs"/>
          <w:spacing w:val="-4"/>
          <w:w w:val="65"/>
          <w:rtl/>
        </w:rPr>
        <w:t>بكالوريوس هندسة عمارة/ الجامعة التكنولوجية</w:t>
      </w:r>
    </w:p>
    <w:p w14:paraId="3B9E55B2" w14:textId="33F687A7" w:rsidR="0088330A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</w:p>
    <w:p w14:paraId="6ACB8A69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31F9DC83" w14:textId="77777777" w:rsidR="008E3141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210D9567" w14:textId="77777777" w:rsidR="008E3141" w:rsidRPr="005123DD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</w:p>
    <w:p w14:paraId="348D4AB0" w14:textId="1F3A6000" w:rsidR="0088330A" w:rsidRPr="005123DD" w:rsidRDefault="005123DD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2B770E97" w14:textId="77777777" w:rsidR="0088330A" w:rsidRPr="002C7DD2" w:rsidRDefault="0088330A">
      <w:pPr>
        <w:pStyle w:val="BodyText"/>
        <w:spacing w:before="7"/>
        <w:rPr>
          <w:rFonts w:asciiTheme="majorBidi" w:hAnsiTheme="majorBidi" w:cstheme="majorBidi"/>
          <w:b/>
          <w:sz w:val="24"/>
        </w:rPr>
      </w:pPr>
    </w:p>
    <w:p w14:paraId="757C90CB" w14:textId="46CBAACA" w:rsidR="0035243A" w:rsidRPr="002926F0" w:rsidRDefault="0035243A" w:rsidP="0035243A">
      <w:pPr>
        <w:bidi/>
        <w:spacing w:before="1"/>
        <w:rPr>
          <w:rFonts w:asciiTheme="majorBidi" w:hAnsiTheme="majorBidi" w:cstheme="majorBidi"/>
          <w:sz w:val="24"/>
          <w:szCs w:val="24"/>
          <w:rtl/>
        </w:rPr>
      </w:pPr>
    </w:p>
    <w:p w14:paraId="152553A6" w14:textId="7DD31B83" w:rsidR="00EB04AC" w:rsidRPr="00EB04AC" w:rsidRDefault="00EB04AC" w:rsidP="00EB04AC">
      <w:pPr>
        <w:spacing w:before="1"/>
        <w:rPr>
          <w:rFonts w:asciiTheme="majorBidi" w:hAnsiTheme="majorBidi" w:cstheme="majorBidi"/>
          <w:sz w:val="24"/>
        </w:rPr>
        <w:sectPr w:rsidR="00EB04AC" w:rsidRPr="00EB04AC">
          <w:type w:val="continuous"/>
          <w:pgSz w:w="12240" w:h="15840"/>
          <w:pgMar w:top="960" w:right="820" w:bottom="1260" w:left="960" w:header="729" w:footer="1069" w:gutter="0"/>
          <w:cols w:space="720"/>
        </w:sectPr>
      </w:pPr>
    </w:p>
    <w:p w14:paraId="5406BB01" w14:textId="77777777" w:rsidR="0088330A" w:rsidRPr="002C7DD2" w:rsidRDefault="0088330A">
      <w:pPr>
        <w:spacing w:before="270"/>
        <w:rPr>
          <w:rFonts w:asciiTheme="majorBidi" w:hAnsiTheme="majorBidi" w:cstheme="majorBidi"/>
          <w:sz w:val="24"/>
        </w:rPr>
      </w:pPr>
    </w:p>
    <w:p w14:paraId="550E1993" w14:textId="0CF2FC04" w:rsidR="0088330A" w:rsidRPr="00424382" w:rsidRDefault="005123DD">
      <w:pPr>
        <w:pStyle w:val="Heading1"/>
        <w:bidi/>
        <w:spacing w:line="478" w:lineRule="exact"/>
        <w:ind w:right="172"/>
        <w:rPr>
          <w:rFonts w:asciiTheme="majorBidi" w:hAnsiTheme="majorBidi" w:cstheme="majorBidi"/>
          <w:b w:val="0"/>
          <w:bCs w:val="0"/>
          <w:u w:val="single"/>
        </w:rPr>
      </w:pPr>
      <w:r w:rsidRPr="00424382">
        <w:rPr>
          <w:rFonts w:asciiTheme="majorBidi" w:hAnsiTheme="majorBidi" w:cstheme="majorBidi" w:hint="cs"/>
          <w:b w:val="0"/>
          <w:bCs w:val="0"/>
          <w:u w:val="single"/>
          <w:rtl/>
        </w:rPr>
        <w:t>خامساً: المؤتمرات العلمية:</w:t>
      </w:r>
    </w:p>
    <w:p w14:paraId="18F8121E" w14:textId="77777777" w:rsidR="0088330A" w:rsidRPr="002C7DD2" w:rsidRDefault="0088330A">
      <w:pPr>
        <w:spacing w:line="478" w:lineRule="exact"/>
        <w:jc w:val="right"/>
        <w:rPr>
          <w:rFonts w:asciiTheme="majorBidi" w:hAnsiTheme="majorBidi" w:cstheme="majorBidi"/>
        </w:rPr>
        <w:sectPr w:rsidR="0088330A" w:rsidRPr="002C7DD2">
          <w:pgSz w:w="12240" w:h="15840"/>
          <w:pgMar w:top="960" w:right="820" w:bottom="1260" w:left="960" w:header="729" w:footer="1069" w:gutter="0"/>
          <w:cols w:num="2" w:space="720" w:equalWidth="0">
            <w:col w:w="3776" w:space="4170"/>
            <w:col w:w="2514"/>
          </w:cols>
        </w:sectPr>
      </w:pPr>
    </w:p>
    <w:p w14:paraId="74B6A326" w14:textId="77777777" w:rsidR="005123DD" w:rsidRPr="00F85F44" w:rsidRDefault="005123DD" w:rsidP="00E95B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769E18" w14:textId="77777777" w:rsidR="005123DD" w:rsidRDefault="005123DD">
      <w:pPr>
        <w:rPr>
          <w:rFonts w:asciiTheme="majorBidi" w:hAnsiTheme="majorBidi" w:cstheme="majorBidi"/>
          <w:sz w:val="24"/>
        </w:rPr>
      </w:pPr>
    </w:p>
    <w:p w14:paraId="742B30F3" w14:textId="77777777" w:rsidR="005123DD" w:rsidRPr="002C7DD2" w:rsidRDefault="005123DD">
      <w:pPr>
        <w:rPr>
          <w:rFonts w:asciiTheme="majorBidi" w:hAnsiTheme="majorBidi" w:cstheme="majorBidi"/>
          <w:sz w:val="24"/>
        </w:rPr>
      </w:pPr>
    </w:p>
    <w:p w14:paraId="2CDA2E40" w14:textId="055B4B08" w:rsidR="005123DD" w:rsidRPr="005123DD" w:rsidRDefault="005123DD" w:rsidP="005123DD">
      <w:pPr>
        <w:bidi/>
        <w:spacing w:before="90"/>
        <w:ind w:right="212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23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العلمي:</w:t>
      </w:r>
    </w:p>
    <w:p w14:paraId="41912779" w14:textId="716518BA" w:rsidR="0088330A" w:rsidRPr="002C7DD2" w:rsidRDefault="0088330A">
      <w:pPr>
        <w:pStyle w:val="BodyText"/>
        <w:spacing w:before="211"/>
        <w:rPr>
          <w:rFonts w:asciiTheme="majorBidi" w:hAnsiTheme="majorBidi" w:cstheme="majorBidi"/>
          <w:b/>
          <w:sz w:val="20"/>
        </w:rPr>
      </w:pPr>
      <w:bookmarkStart w:id="0" w:name="_Hlk14715808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6134"/>
      </w:tblGrid>
      <w:tr w:rsidR="0088330A" w:rsidRPr="002C7DD2" w14:paraId="5A853F95" w14:textId="77777777">
        <w:trPr>
          <w:trHeight w:val="478"/>
        </w:trPr>
        <w:tc>
          <w:tcPr>
            <w:tcW w:w="2049" w:type="dxa"/>
          </w:tcPr>
          <w:p w14:paraId="78A43421" w14:textId="77777777" w:rsidR="0088330A" w:rsidRPr="002C7DD2" w:rsidRDefault="008C47D1">
            <w:pPr>
              <w:pStyle w:val="TableParagraph"/>
              <w:spacing w:before="22"/>
              <w:rPr>
                <w:rFonts w:asciiTheme="majorBidi" w:hAnsiTheme="majorBidi" w:cstheme="majorBidi"/>
                <w:sz w:val="24"/>
              </w:rPr>
            </w:pPr>
            <w:r w:rsidRPr="002C7DD2">
              <w:rPr>
                <w:rFonts w:asciiTheme="majorBidi" w:hAnsiTheme="majorBidi" w:cstheme="majorBidi"/>
                <w:color w:val="313131"/>
                <w:sz w:val="24"/>
              </w:rPr>
              <w:t xml:space="preserve">Author ID: </w:t>
            </w:r>
            <w:r w:rsidRPr="002C7DD2">
              <w:rPr>
                <w:rFonts w:asciiTheme="majorBidi" w:hAnsiTheme="majorBidi" w:cstheme="majorBidi"/>
                <w:noProof/>
                <w:color w:val="313131"/>
                <w:spacing w:val="-1"/>
                <w:sz w:val="24"/>
              </w:rPr>
              <w:drawing>
                <wp:inline distT="0" distB="0" distL="0" distR="0" wp14:anchorId="406C45C6" wp14:editId="14BD8E3B">
                  <wp:extent cx="199389" cy="21336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E70DAC3" w14:textId="096F2580" w:rsidR="0088330A" w:rsidRPr="002C7DD2" w:rsidRDefault="005123DD" w:rsidP="005123DD">
            <w:pPr>
              <w:pStyle w:val="TableParagraph"/>
              <w:spacing w:before="0" w:line="244" w:lineRule="exact"/>
              <w:ind w:left="0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8330A" w:rsidRPr="002C7DD2" w14:paraId="1B943537" w14:textId="77777777">
        <w:trPr>
          <w:trHeight w:val="465"/>
        </w:trPr>
        <w:tc>
          <w:tcPr>
            <w:tcW w:w="2049" w:type="dxa"/>
          </w:tcPr>
          <w:p w14:paraId="44E521AD" w14:textId="05717ABB" w:rsidR="0088330A" w:rsidRPr="002C7DD2" w:rsidRDefault="008C47D1">
            <w:pPr>
              <w:pStyle w:val="TableParagraph"/>
              <w:spacing w:before="97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Research Gate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470623FB" wp14:editId="519F3703">
                  <wp:extent cx="190500" cy="162493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134" w:type="dxa"/>
          </w:tcPr>
          <w:p w14:paraId="2549CEEE" w14:textId="07FE5BE5" w:rsidR="0088330A" w:rsidRPr="002C7DD2" w:rsidRDefault="0088330A" w:rsidP="00703BD5">
            <w:pPr>
              <w:pStyle w:val="TableParagraph"/>
              <w:spacing w:before="7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6F8712BB" w14:textId="77777777">
        <w:trPr>
          <w:trHeight w:val="414"/>
        </w:trPr>
        <w:tc>
          <w:tcPr>
            <w:tcW w:w="2049" w:type="dxa"/>
          </w:tcPr>
          <w:p w14:paraId="1FCA2DAA" w14:textId="25D44A16" w:rsidR="0088330A" w:rsidRPr="002C7DD2" w:rsidRDefault="005123DD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Orchid </w:t>
            </w:r>
            <w:r w:rsidRPr="002C7DD2">
              <w:rPr>
                <w:rFonts w:asciiTheme="majorBidi" w:hAnsiTheme="majorBidi" w:cstheme="majorBidi"/>
                <w:noProof/>
                <w:spacing w:val="-2"/>
              </w:rPr>
              <w:drawing>
                <wp:inline distT="0" distB="0" distL="0" distR="0" wp14:anchorId="640E5E55" wp14:editId="1645C078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2A468C74" w14:textId="4418231A" w:rsidR="0088330A" w:rsidRPr="002C7DD2" w:rsidRDefault="0088330A" w:rsidP="005123D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F8FDD4F" w14:textId="77777777">
        <w:trPr>
          <w:trHeight w:val="474"/>
        </w:trPr>
        <w:tc>
          <w:tcPr>
            <w:tcW w:w="2049" w:type="dxa"/>
          </w:tcPr>
          <w:p w14:paraId="2BE692E9" w14:textId="77777777" w:rsidR="0088330A" w:rsidRPr="002C7DD2" w:rsidRDefault="008C47D1">
            <w:pPr>
              <w:pStyle w:val="TableParagraph"/>
              <w:spacing w:before="92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Google Scholar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0CF56A0E" wp14:editId="3DF23FE0">
                  <wp:extent cx="190500" cy="1714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79EBB9A" w14:textId="6D077E26" w:rsidR="0088330A" w:rsidRPr="002C7DD2" w:rsidRDefault="0088330A" w:rsidP="005123DD">
            <w:pPr>
              <w:pStyle w:val="TableParagraph"/>
              <w:spacing w:before="64"/>
              <w:ind w:left="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53AC4F2" w14:textId="77777777">
        <w:trPr>
          <w:trHeight w:val="412"/>
        </w:trPr>
        <w:tc>
          <w:tcPr>
            <w:tcW w:w="2049" w:type="dxa"/>
          </w:tcPr>
          <w:p w14:paraId="3D29FBC9" w14:textId="74031D1C" w:rsidR="0088330A" w:rsidRPr="002C7DD2" w:rsidRDefault="0035243A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>LinkedIn</w:t>
            </w:r>
            <w:r w:rsidR="008C47D1" w:rsidRPr="002C7DD2">
              <w:rPr>
                <w:rFonts w:asciiTheme="majorBidi" w:hAnsiTheme="majorBidi" w:cstheme="majorBidi"/>
              </w:rPr>
              <w:t xml:space="preserve"> </w:t>
            </w:r>
            <w:r w:rsidR="008C47D1" w:rsidRPr="002C7DD2">
              <w:rPr>
                <w:rFonts w:asciiTheme="majorBidi" w:hAnsiTheme="majorBidi" w:cstheme="majorBidi"/>
                <w:noProof/>
                <w:spacing w:val="-3"/>
              </w:rPr>
              <w:drawing>
                <wp:inline distT="0" distB="0" distL="0" distR="0" wp14:anchorId="11895556" wp14:editId="5C9B795D">
                  <wp:extent cx="200025" cy="17145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0EAD30EE" w14:textId="537F729C" w:rsidR="0088330A" w:rsidRPr="002C7DD2" w:rsidRDefault="0088330A" w:rsidP="00703BD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9D30D4" w:rsidRPr="00D00FA6" w14:paraId="4AA9B855" w14:textId="77777777" w:rsidTr="009D30D4">
        <w:trPr>
          <w:trHeight w:val="412"/>
        </w:trPr>
        <w:tc>
          <w:tcPr>
            <w:tcW w:w="2049" w:type="dxa"/>
            <w:shd w:val="clear" w:color="auto" w:fill="auto"/>
          </w:tcPr>
          <w:p w14:paraId="20417317" w14:textId="4E728770" w:rsidR="009D30D4" w:rsidRPr="009D30D4" w:rsidRDefault="009D30D4" w:rsidP="009D30D4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752" behindDoc="0" locked="0" layoutInCell="1" allowOverlap="1" wp14:anchorId="042ABDFB" wp14:editId="15DC904A">
                  <wp:simplePos x="0" y="0"/>
                  <wp:positionH relativeFrom="column">
                    <wp:posOffset>942109</wp:posOffset>
                  </wp:positionH>
                  <wp:positionV relativeFrom="paragraph">
                    <wp:posOffset>15644</wp:posOffset>
                  </wp:positionV>
                  <wp:extent cx="281940" cy="30480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D4">
              <w:rPr>
                <w:rFonts w:asciiTheme="majorBidi" w:hAnsiTheme="majorBidi" w:cstheme="majorBidi"/>
              </w:rPr>
              <w:t>Web of Science</w:t>
            </w:r>
          </w:p>
        </w:tc>
        <w:tc>
          <w:tcPr>
            <w:tcW w:w="6134" w:type="dxa"/>
            <w:shd w:val="clear" w:color="auto" w:fill="auto"/>
          </w:tcPr>
          <w:p w14:paraId="09E8FFCB" w14:textId="5B5CBFC9" w:rsidR="009D30D4" w:rsidRPr="009D30D4" w:rsidRDefault="009D30D4" w:rsidP="009D30D4">
            <w:pPr>
              <w:pStyle w:val="TableParagraph"/>
              <w:rPr>
                <w:rStyle w:val="Hyperlink"/>
              </w:rPr>
            </w:pPr>
          </w:p>
        </w:tc>
      </w:tr>
      <w:bookmarkEnd w:id="0"/>
    </w:tbl>
    <w:p w14:paraId="5AA25161" w14:textId="7F9E955C" w:rsidR="009E614F" w:rsidRPr="002C7DD2" w:rsidRDefault="009E614F" w:rsidP="009D30D4">
      <w:pPr>
        <w:rPr>
          <w:rFonts w:asciiTheme="majorBidi" w:hAnsiTheme="majorBidi" w:cstheme="majorBidi"/>
        </w:rPr>
      </w:pPr>
    </w:p>
    <w:sectPr w:rsidR="009E614F" w:rsidRPr="002C7DD2">
      <w:type w:val="continuous"/>
      <w:pgSz w:w="12240" w:h="15840"/>
      <w:pgMar w:top="960" w:right="820" w:bottom="1260" w:left="960" w:header="729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CF2E" w14:textId="77777777" w:rsidR="0073085C" w:rsidRDefault="0073085C">
      <w:r>
        <w:separator/>
      </w:r>
    </w:p>
  </w:endnote>
  <w:endnote w:type="continuationSeparator" w:id="0">
    <w:p w14:paraId="6B670F02" w14:textId="77777777" w:rsidR="0073085C" w:rsidRDefault="007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8C47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2063964E" w:rsidR="0088330A" w:rsidRDefault="008C47D1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 w:rsidR="00231865">
                            <w:rPr>
                              <w:noProof/>
                              <w:spacing w:val="-10"/>
                              <w:w w:val="90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2063964E" w:rsidR="0088330A" w:rsidRDefault="008C47D1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 w:rsidR="00231865">
                      <w:rPr>
                        <w:noProof/>
                        <w:spacing w:val="-10"/>
                        <w:w w:val="90"/>
                        <w:u w:val="single"/>
                      </w:rPr>
                      <w:t>1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8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A852" w14:textId="77777777" w:rsidR="0073085C" w:rsidRDefault="0073085C">
      <w:r>
        <w:separator/>
      </w:r>
    </w:p>
  </w:footnote>
  <w:footnote w:type="continuationSeparator" w:id="0">
    <w:p w14:paraId="589DC609" w14:textId="77777777" w:rsidR="0073085C" w:rsidRDefault="0073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05"/>
    <w:multiLevelType w:val="hybridMultilevel"/>
    <w:tmpl w:val="24B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9E"/>
    <w:multiLevelType w:val="hybridMultilevel"/>
    <w:tmpl w:val="0D94237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35D0D60"/>
    <w:multiLevelType w:val="hybridMultilevel"/>
    <w:tmpl w:val="D0E6C176"/>
    <w:lvl w:ilvl="0" w:tplc="60169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FC"/>
    <w:multiLevelType w:val="hybridMultilevel"/>
    <w:tmpl w:val="B48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1E114BD"/>
    <w:multiLevelType w:val="hybridMultilevel"/>
    <w:tmpl w:val="B9F0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004934517">
    <w:abstractNumId w:val="8"/>
  </w:num>
  <w:num w:numId="2" w16cid:durableId="585920874">
    <w:abstractNumId w:val="0"/>
  </w:num>
  <w:num w:numId="3" w16cid:durableId="320274508">
    <w:abstractNumId w:val="4"/>
  </w:num>
  <w:num w:numId="4" w16cid:durableId="1480535806">
    <w:abstractNumId w:val="6"/>
  </w:num>
  <w:num w:numId="5" w16cid:durableId="1560287079">
    <w:abstractNumId w:val="9"/>
  </w:num>
  <w:num w:numId="6" w16cid:durableId="1854686943">
    <w:abstractNumId w:val="2"/>
  </w:num>
  <w:num w:numId="7" w16cid:durableId="1509564968">
    <w:abstractNumId w:val="7"/>
  </w:num>
  <w:num w:numId="8" w16cid:durableId="1892186628">
    <w:abstractNumId w:val="3"/>
  </w:num>
  <w:num w:numId="9" w16cid:durableId="27537560">
    <w:abstractNumId w:val="1"/>
  </w:num>
  <w:num w:numId="10" w16cid:durableId="1758091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0A"/>
    <w:rsid w:val="000370CA"/>
    <w:rsid w:val="0009544C"/>
    <w:rsid w:val="000F771A"/>
    <w:rsid w:val="0012744F"/>
    <w:rsid w:val="00164DBD"/>
    <w:rsid w:val="001D0DF0"/>
    <w:rsid w:val="001D38B4"/>
    <w:rsid w:val="00231865"/>
    <w:rsid w:val="002926F0"/>
    <w:rsid w:val="002C7DD2"/>
    <w:rsid w:val="002F57E0"/>
    <w:rsid w:val="0034765B"/>
    <w:rsid w:val="0035243A"/>
    <w:rsid w:val="003A63D5"/>
    <w:rsid w:val="00424382"/>
    <w:rsid w:val="00490D32"/>
    <w:rsid w:val="005123DD"/>
    <w:rsid w:val="005F45E6"/>
    <w:rsid w:val="00651014"/>
    <w:rsid w:val="0067041F"/>
    <w:rsid w:val="00703BD5"/>
    <w:rsid w:val="0073085C"/>
    <w:rsid w:val="00735EA6"/>
    <w:rsid w:val="007F5D15"/>
    <w:rsid w:val="00840A0A"/>
    <w:rsid w:val="00856360"/>
    <w:rsid w:val="008609E0"/>
    <w:rsid w:val="0088330A"/>
    <w:rsid w:val="008C47D1"/>
    <w:rsid w:val="008D003B"/>
    <w:rsid w:val="008E1311"/>
    <w:rsid w:val="008E3141"/>
    <w:rsid w:val="009D30D4"/>
    <w:rsid w:val="009E614F"/>
    <w:rsid w:val="00A93C00"/>
    <w:rsid w:val="00B2700E"/>
    <w:rsid w:val="00B30ACB"/>
    <w:rsid w:val="00D30672"/>
    <w:rsid w:val="00DE2EB6"/>
    <w:rsid w:val="00E54182"/>
    <w:rsid w:val="00E95B0A"/>
    <w:rsid w:val="00EB04AC"/>
    <w:rsid w:val="00EC4411"/>
    <w:rsid w:val="00F30989"/>
    <w:rsid w:val="00F82F16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D38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370CA"/>
    <w:pPr>
      <w:widowControl/>
      <w:autoSpaceDE/>
      <w:autoSpaceDN/>
      <w:bidi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370CA"/>
    <w:rPr>
      <w:sz w:val="20"/>
      <w:szCs w:val="20"/>
    </w:rPr>
  </w:style>
  <w:style w:type="character" w:styleId="Hyperlink">
    <w:name w:val="Hyperlink"/>
    <w:rsid w:val="00703BD5"/>
    <w:rPr>
      <w:color w:val="0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Wameedh</cp:lastModifiedBy>
  <cp:revision>8</cp:revision>
  <dcterms:created xsi:type="dcterms:W3CDTF">2024-03-22T07:54:00Z</dcterms:created>
  <dcterms:modified xsi:type="dcterms:W3CDTF">2024-03-26T19:46:00Z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</Properties>
</file>