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36629F" w14:paraId="5433EC16" w14:textId="77777777" w:rsidTr="00FF1DDA">
        <w:tc>
          <w:tcPr>
            <w:tcW w:w="9016" w:type="dxa"/>
            <w:gridSpan w:val="9"/>
            <w:vAlign w:val="center"/>
          </w:tcPr>
          <w:p w14:paraId="23C83F5F" w14:textId="0E3A9CC3" w:rsidR="0036629F" w:rsidRPr="00A1175E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b/>
                <w:bCs/>
                <w:i/>
                <w:iCs/>
              </w:rPr>
              <w:t>Electric Power Distribution</w:t>
            </w:r>
            <w:r>
              <w:rPr>
                <w:rFonts w:eastAsia="Calibri" w:cs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color w:val="943634"/>
                <w:sz w:val="24"/>
                <w:szCs w:val="24"/>
                <w:rtl/>
              </w:rPr>
              <w:t xml:space="preserve"> </w:t>
            </w:r>
            <w:r w:rsidRPr="000241D9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توزيع القدرة الكهربائية</w:t>
            </w:r>
          </w:p>
        </w:tc>
      </w:tr>
      <w:tr w:rsidR="0036629F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36629F" w14:paraId="7B212EDC" w14:textId="77777777" w:rsidTr="005C2868">
        <w:tc>
          <w:tcPr>
            <w:tcW w:w="9016" w:type="dxa"/>
            <w:gridSpan w:val="9"/>
          </w:tcPr>
          <w:p w14:paraId="0B69F679" w14:textId="637B5A0D" w:rsidR="0036629F" w:rsidRPr="00B3523C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B3523C">
              <w:rPr>
                <w:b/>
                <w:bCs/>
              </w:rPr>
              <w:t>EP404</w:t>
            </w:r>
          </w:p>
        </w:tc>
      </w:tr>
      <w:tr w:rsidR="0036629F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36629F" w14:paraId="69740DB3" w14:textId="77777777" w:rsidTr="005C2868">
        <w:tc>
          <w:tcPr>
            <w:tcW w:w="9016" w:type="dxa"/>
            <w:gridSpan w:val="9"/>
          </w:tcPr>
          <w:p w14:paraId="7D52B844" w14:textId="1378373B" w:rsidR="0036629F" w:rsidRPr="00A1175E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الفصل الدراسي الأول / المرحلة ا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لرابعة</w:t>
            </w:r>
          </w:p>
        </w:tc>
      </w:tr>
      <w:tr w:rsidR="0036629F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36629F" w14:paraId="642713EC" w14:textId="77777777" w:rsidTr="005C2868">
        <w:tc>
          <w:tcPr>
            <w:tcW w:w="9016" w:type="dxa"/>
            <w:gridSpan w:val="9"/>
          </w:tcPr>
          <w:p w14:paraId="04F91F01" w14:textId="6F38C01A" w:rsidR="0036629F" w:rsidRPr="00A1175E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36629F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36629F" w14:paraId="3A793E51" w14:textId="77777777" w:rsidTr="005C2868">
        <w:tc>
          <w:tcPr>
            <w:tcW w:w="9016" w:type="dxa"/>
            <w:gridSpan w:val="9"/>
          </w:tcPr>
          <w:p w14:paraId="2A347BAC" w14:textId="4E011AEC" w:rsidR="0036629F" w:rsidRPr="00A1175E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36629F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36629F" w14:paraId="27897DB3" w14:textId="77777777" w:rsidTr="005C2868">
        <w:tc>
          <w:tcPr>
            <w:tcW w:w="9016" w:type="dxa"/>
            <w:gridSpan w:val="9"/>
          </w:tcPr>
          <w:p w14:paraId="19428232" w14:textId="2097B06C" w:rsidR="0036629F" w:rsidRPr="00A1175E" w:rsidRDefault="004909D9" w:rsidP="0036629F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30</w:t>
            </w:r>
            <w:r>
              <w:rPr>
                <w:rFonts w:asciiTheme="minorBidi" w:hAnsiTheme="minorBidi" w:cs="Arial"/>
                <w:sz w:val="32"/>
                <w:szCs w:val="32"/>
              </w:rPr>
              <w:t>2/</w:t>
            </w:r>
          </w:p>
        </w:tc>
      </w:tr>
      <w:tr w:rsidR="0036629F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36629F" w14:paraId="15BEEB85" w14:textId="77777777" w:rsidTr="005C2868">
        <w:tc>
          <w:tcPr>
            <w:tcW w:w="9016" w:type="dxa"/>
            <w:gridSpan w:val="9"/>
          </w:tcPr>
          <w:p w14:paraId="7AF7F6AB" w14:textId="1B6F306F" w:rsidR="0036629F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740CA4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ام د رغد علي مجيد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B32938">
              <w:t xml:space="preserve"> </w:t>
            </w:r>
            <w:r w:rsidR="00B32938" w:rsidRPr="00B32938">
              <w:rPr>
                <w:rFonts w:asciiTheme="minorBidi" w:hAnsiTheme="minorBidi" w:cs="Arial"/>
                <w:sz w:val="28"/>
                <w:szCs w:val="28"/>
              </w:rPr>
              <w:t>RaghasdAli@uodiyala.edu.iq</w:t>
            </w:r>
          </w:p>
        </w:tc>
      </w:tr>
      <w:tr w:rsidR="0036629F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36629F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36629F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22F46A20" w:rsidR="0036629F" w:rsidRPr="009A261F" w:rsidRDefault="0036629F" w:rsidP="0036629F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تطوير مهارات حل المشكلات وفهم مبادئ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الشبكات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التوزيع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 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وانواعها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 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والتصميم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الامثل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05250F63" w14:textId="3478753A" w:rsidR="0036629F" w:rsidRDefault="0036629F" w:rsidP="0036629F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فهم المفاهيم الأساسية: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حسابات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التصميمية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لمكونات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شبكة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التوزيع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 (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محولات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–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كيبلات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–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قواطع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FC235A" w:rsidRPr="00FC235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دورة</w:t>
            </w:r>
            <w:r w:rsidR="00FC235A" w:rsidRPr="00FC235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)</w:t>
            </w:r>
            <w:r w:rsidR="00136EBE">
              <w:rPr>
                <w:rFonts w:hint="cs"/>
                <w:rtl/>
              </w:rPr>
              <w:t xml:space="preserve"> </w:t>
            </w:r>
            <w:r w:rsidR="00136EBE" w:rsidRPr="00136EB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يالاضافة</w:t>
            </w:r>
            <w:r w:rsidR="00136EBE" w:rsidRPr="00136EB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136EBE" w:rsidRPr="00136EB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الى</w:t>
            </w:r>
            <w:r w:rsidR="00136EBE" w:rsidRPr="00136EB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136EBE" w:rsidRPr="00136EB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معرفة</w:t>
            </w:r>
            <w:r w:rsidR="00136EBE" w:rsidRPr="00136EB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136EBE" w:rsidRPr="00136EB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انواع</w:t>
            </w:r>
            <w:r w:rsidR="00136EBE" w:rsidRPr="00136EB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136EBE" w:rsidRPr="00136EB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الاحمال</w:t>
            </w:r>
            <w:r w:rsidR="00136EBE" w:rsidRPr="00136EB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11E3E7A9" w14:textId="5200DB7D" w:rsidR="0036629F" w:rsidRPr="00953EC7" w:rsidRDefault="0036629F" w:rsidP="0036629F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953EC7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يتناول هذا المقرر المفاهيم الأساسية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معرفة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أهمية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ستخدام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الكودات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العالمية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="00366C4E" w:rsidRPr="00366C4E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66C4E" w:rsidRPr="00366C4E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التصاميم</w:t>
            </w:r>
            <w:r w:rsidRPr="00953EC7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</w:tc>
      </w:tr>
      <w:tr w:rsidR="0036629F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36629F" w:rsidRPr="005B0B7F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36629F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36629F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36629F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36629F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36629F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36629F" w:rsidRPr="009A261F" w:rsidRDefault="0036629F" w:rsidP="0036629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36629F" w:rsidRPr="009A261F" w:rsidRDefault="0036629F" w:rsidP="0036629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36629F" w:rsidRPr="009A261F" w:rsidRDefault="0036629F" w:rsidP="0036629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36629F" w:rsidRPr="009A261F" w:rsidRDefault="0036629F" w:rsidP="0036629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36629F" w:rsidRPr="009A261F" w:rsidRDefault="0036629F" w:rsidP="0036629F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DF1A978" w14:textId="77777777" w:rsidR="0036629F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90A8D2E" w14:textId="77777777" w:rsidR="00366C4E" w:rsidRDefault="00366C4E" w:rsidP="00366C4E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</w:p>
          <w:p w14:paraId="68FA2A7A" w14:textId="77777777" w:rsidR="00366C4E" w:rsidRDefault="00366C4E" w:rsidP="00366C4E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</w:p>
          <w:p w14:paraId="0C8434E6" w14:textId="77777777" w:rsidR="00366C4E" w:rsidRDefault="00366C4E" w:rsidP="00366C4E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</w:p>
          <w:p w14:paraId="57D18DEC" w14:textId="4363AE37" w:rsidR="00366C4E" w:rsidRDefault="00366C4E" w:rsidP="00366C4E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</w:tr>
      <w:tr w:rsidR="0036629F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36629F" w:rsidRPr="00861C91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36629F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36629F" w:rsidRPr="00861C91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36629F" w:rsidRPr="00861C91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36629F" w:rsidRPr="00861C91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36629F" w:rsidRPr="00861C91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36629F" w:rsidRPr="00861C91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36629F" w:rsidRPr="00861C91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36629F" w14:paraId="11D050CC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23DD12EC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1BBDB3E0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مقدمة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للموضوع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ومفرداته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ونظم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شبكات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التوزيع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ضمن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شبكة</w:t>
            </w:r>
            <w:r w:rsidR="004406F3" w:rsidRPr="004406F3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406F3" w:rsidRPr="004406F3">
              <w:rPr>
                <w:rFonts w:asciiTheme="minorBidi" w:hAnsiTheme="minorBidi" w:cs="Arial" w:hint="cs"/>
                <w:sz w:val="20"/>
                <w:szCs w:val="20"/>
                <w:rtl/>
              </w:rPr>
              <w:t>القدرة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2D6CC0A0" w:rsidR="0036629F" w:rsidRPr="00953EC7" w:rsidRDefault="004406F3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4406F3">
              <w:rPr>
                <w:rFonts w:asciiTheme="minorBidi" w:hAnsiTheme="minorBidi"/>
                <w:sz w:val="20"/>
                <w:szCs w:val="20"/>
              </w:rPr>
              <w:t>Distribution System Configuration, Introduction</w:t>
            </w:r>
          </w:p>
        </w:tc>
        <w:tc>
          <w:tcPr>
            <w:tcW w:w="810" w:type="dxa"/>
            <w:vAlign w:val="center"/>
          </w:tcPr>
          <w:p w14:paraId="57DC9E6E" w14:textId="69C77761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FA07D7E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6B8C512C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1CE3CED8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F51D2">
              <w:rPr>
                <w:rFonts w:asciiTheme="minorBidi" w:hAnsiTheme="minorBidi" w:hint="cs"/>
                <w:sz w:val="20"/>
                <w:szCs w:val="20"/>
                <w:rtl/>
              </w:rPr>
              <w:t xml:space="preserve">انواع الشبكات التوزيع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07DE29C3" w:rsidR="0036629F" w:rsidRPr="00953EC7" w:rsidRDefault="006F51D2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6F51D2">
              <w:rPr>
                <w:rFonts w:asciiTheme="minorBidi" w:hAnsiTheme="minorBidi"/>
                <w:sz w:val="20"/>
                <w:szCs w:val="20"/>
              </w:rPr>
              <w:t>Distribution System Configuration, Introduction</w:t>
            </w:r>
          </w:p>
        </w:tc>
        <w:tc>
          <w:tcPr>
            <w:tcW w:w="810" w:type="dxa"/>
            <w:vAlign w:val="center"/>
          </w:tcPr>
          <w:p w14:paraId="37794D5B" w14:textId="1FE9C0CD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02ACEB11" w14:textId="77777777" w:rsidTr="00EE669E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52338EC0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0D392326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تفاصيل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وطرق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تصميمها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24314" w:rsidRPr="00D24314">
              <w:rPr>
                <w:rFonts w:asciiTheme="minorBidi" w:hAnsiTheme="minorBidi" w:cs="Arial" w:hint="cs"/>
                <w:sz w:val="20"/>
                <w:szCs w:val="20"/>
                <w:rtl/>
              </w:rPr>
              <w:t>مثل</w:t>
            </w:r>
            <w:r w:rsidR="00D24314" w:rsidRPr="00D24314">
              <w:rPr>
                <w:rFonts w:asciiTheme="minorBidi" w:hAnsiTheme="minorBidi" w:cs="Arial"/>
                <w:sz w:val="20"/>
                <w:szCs w:val="20"/>
                <w:rtl/>
              </w:rPr>
              <w:t xml:space="preserve">  </w:t>
            </w:r>
            <w:r w:rsidR="00D24314" w:rsidRPr="00D24314">
              <w:rPr>
                <w:rFonts w:asciiTheme="minorBidi" w:hAnsiTheme="minorBidi"/>
                <w:sz w:val="20"/>
                <w:szCs w:val="20"/>
              </w:rPr>
              <w:t>parameters radial, ring, spike, spindle, and interconnected systems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21CFC56F" w:rsidR="0036629F" w:rsidRPr="00953EC7" w:rsidRDefault="00D24314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24314">
              <w:rPr>
                <w:rFonts w:asciiTheme="minorBidi" w:hAnsiTheme="minorBidi"/>
                <w:sz w:val="20"/>
                <w:szCs w:val="20"/>
              </w:rPr>
              <w:t>Various distribution system circuit components   Electrical Design of Distribution Systems</w:t>
            </w:r>
          </w:p>
        </w:tc>
        <w:tc>
          <w:tcPr>
            <w:tcW w:w="810" w:type="dxa"/>
            <w:vAlign w:val="center"/>
          </w:tcPr>
          <w:p w14:paraId="293F9456" w14:textId="65962FB1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4068A577" w14:textId="77777777" w:rsidTr="00EE669E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36F57369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75A353C3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نظام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تفاصيل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وطرق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تصميمها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F21001" w:rsidRPr="00F21001">
              <w:rPr>
                <w:rFonts w:asciiTheme="minorBidi" w:hAnsiTheme="minorBidi" w:cs="Arial" w:hint="cs"/>
                <w:sz w:val="20"/>
                <w:szCs w:val="20"/>
                <w:rtl/>
              </w:rPr>
              <w:t>مثل</w:t>
            </w:r>
            <w:r w:rsidR="00F21001" w:rsidRPr="00F21001">
              <w:rPr>
                <w:rFonts w:asciiTheme="minorBidi" w:hAnsiTheme="minorBidi" w:cs="Arial"/>
                <w:sz w:val="20"/>
                <w:szCs w:val="20"/>
                <w:rtl/>
              </w:rPr>
              <w:t xml:space="preserve">  </w:t>
            </w:r>
            <w:r w:rsidR="00F21001" w:rsidRPr="00F21001">
              <w:rPr>
                <w:rFonts w:asciiTheme="minorBidi" w:hAnsiTheme="minorBidi"/>
                <w:sz w:val="20"/>
                <w:szCs w:val="20"/>
              </w:rPr>
              <w:t>parameters radial, ring, spike, spindle, and interconnected systems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6DEE3E32" w:rsidR="0036629F" w:rsidRPr="00953EC7" w:rsidRDefault="00F21001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21001">
              <w:rPr>
                <w:rFonts w:asciiTheme="minorBidi" w:hAnsiTheme="minorBidi"/>
                <w:sz w:val="20"/>
                <w:szCs w:val="20"/>
              </w:rPr>
              <w:t>Various distribution system circuit components   Electrical Design of Distribution Systems</w:t>
            </w:r>
          </w:p>
        </w:tc>
        <w:tc>
          <w:tcPr>
            <w:tcW w:w="810" w:type="dxa"/>
            <w:vAlign w:val="center"/>
          </w:tcPr>
          <w:p w14:paraId="03B9CCFB" w14:textId="4DB0947B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5A4452D9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59E41D27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75532303" w:rsidR="0036629F" w:rsidRPr="00953EC7" w:rsidRDefault="003D5710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تعريف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الطالب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على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نظام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تفاصيل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وطرق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تصميمها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مثل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 </w:t>
            </w:r>
            <w:r w:rsidRPr="003D5710">
              <w:rPr>
                <w:rFonts w:asciiTheme="minorBidi" w:hAnsiTheme="minorBidi"/>
                <w:sz w:val="20"/>
                <w:szCs w:val="20"/>
              </w:rPr>
              <w:t>parameters radial, ring, spike, spindle, and interconnected systems</w:t>
            </w:r>
            <w:r w:rsidR="003662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19C2D28F" w:rsidR="0036629F" w:rsidRPr="00953EC7" w:rsidRDefault="003D5710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/>
                <w:sz w:val="20"/>
                <w:szCs w:val="20"/>
              </w:rPr>
              <w:t>Various distribution system circuit components   Electrical Design of Distribution Systems</w:t>
            </w:r>
          </w:p>
        </w:tc>
        <w:tc>
          <w:tcPr>
            <w:tcW w:w="810" w:type="dxa"/>
            <w:vAlign w:val="center"/>
          </w:tcPr>
          <w:p w14:paraId="26E5C13D" w14:textId="0A3D2434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44F9E6E" w14:textId="77777777" w:rsidTr="00EE669E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58E14C30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215ED6DF" w:rsidR="0036629F" w:rsidRPr="00953EC7" w:rsidRDefault="003D5710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تعليم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الطلبة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طرق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حسابات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التصميم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واختيار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عناصر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استخدام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الجداول</w:t>
            </w:r>
            <w:r w:rsidR="003662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12211142" w:rsidR="0036629F" w:rsidRPr="00953EC7" w:rsidRDefault="003D5710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/>
                <w:sz w:val="20"/>
                <w:szCs w:val="20"/>
              </w:rPr>
              <w:t>Voltage level, selecting various system components  transformers, cables, overhead lines</w:t>
            </w:r>
          </w:p>
        </w:tc>
        <w:tc>
          <w:tcPr>
            <w:tcW w:w="810" w:type="dxa"/>
            <w:vAlign w:val="center"/>
          </w:tcPr>
          <w:p w14:paraId="79C514B2" w14:textId="66A2997C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45BAC858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3E74EFC8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61FA6882" w:rsidR="0036629F" w:rsidRPr="00953EC7" w:rsidRDefault="003D5710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تعليم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الطلبة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طرق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حسابات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التصميم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واختيار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عناصر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استخدام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الجداول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404A5B36" w:rsidR="0036629F" w:rsidRPr="00953EC7" w:rsidRDefault="003D5710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/>
                <w:sz w:val="20"/>
                <w:szCs w:val="20"/>
              </w:rPr>
              <w:t>Voltage level, selecting various system components  transformers, cables, overhead lines</w:t>
            </w:r>
          </w:p>
        </w:tc>
        <w:tc>
          <w:tcPr>
            <w:tcW w:w="810" w:type="dxa"/>
            <w:vAlign w:val="center"/>
          </w:tcPr>
          <w:p w14:paraId="371C21EB" w14:textId="06E7058A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AF3B0AA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04DD6226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253B11D6" w:rsidR="0036629F" w:rsidRPr="00953EC7" w:rsidRDefault="003D5710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تعليم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الطلبة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طرق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حسابات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التصميم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واختيار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عناصر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استخدام</w:t>
            </w:r>
            <w:r w:rsidRPr="003D5710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D5710">
              <w:rPr>
                <w:rFonts w:asciiTheme="minorBidi" w:hAnsiTheme="minorBidi" w:cs="Arial" w:hint="cs"/>
                <w:sz w:val="20"/>
                <w:szCs w:val="20"/>
                <w:rtl/>
              </w:rPr>
              <w:t>الجداول</w:t>
            </w:r>
            <w:r w:rsidR="003662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5E97C401" w:rsidR="0036629F" w:rsidRPr="00953EC7" w:rsidRDefault="003D5710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3D5710">
              <w:rPr>
                <w:rFonts w:asciiTheme="minorBidi" w:hAnsiTheme="minorBidi"/>
                <w:sz w:val="20"/>
                <w:szCs w:val="20"/>
              </w:rPr>
              <w:t>Voltage level, selecting various system components  transformers, cables, overhead lines</w:t>
            </w:r>
          </w:p>
        </w:tc>
        <w:tc>
          <w:tcPr>
            <w:tcW w:w="810" w:type="dxa"/>
            <w:vAlign w:val="center"/>
          </w:tcPr>
          <w:p w14:paraId="7B2BDD9F" w14:textId="67CC2A4A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3F35290" w14:textId="77777777" w:rsidTr="00EE669E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0BBCACAB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31B26659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</w:t>
            </w:r>
            <w:r w:rsidR="009475C7">
              <w:rPr>
                <w:rFonts w:asciiTheme="minorBidi" w:hAnsiTheme="minorBidi" w:hint="cs"/>
                <w:sz w:val="20"/>
                <w:szCs w:val="20"/>
                <w:rtl/>
              </w:rPr>
              <w:t xml:space="preserve"> و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="009475C7"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تمكين</w:t>
            </w:r>
            <w:r w:rsidR="009475C7"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9475C7"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="009475C7"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9475C7"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مهارات</w:t>
            </w:r>
            <w:r w:rsidR="009475C7"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9475C7"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الحسابات</w:t>
            </w:r>
            <w:r w:rsidR="009475C7"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9475C7"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والأعتبارات</w:t>
            </w:r>
            <w:r w:rsidR="009475C7"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9475C7"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الأقتصادية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61D96B03" w:rsidR="0036629F" w:rsidRPr="00953EC7" w:rsidRDefault="009475C7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475C7">
              <w:rPr>
                <w:rFonts w:asciiTheme="minorBidi" w:hAnsiTheme="minorBidi"/>
                <w:sz w:val="20"/>
                <w:szCs w:val="20"/>
              </w:rPr>
              <w:t>voltage drop and loss calculations and economical considerations</w:t>
            </w:r>
          </w:p>
        </w:tc>
        <w:tc>
          <w:tcPr>
            <w:tcW w:w="810" w:type="dxa"/>
            <w:vAlign w:val="center"/>
          </w:tcPr>
          <w:p w14:paraId="047DB1A4" w14:textId="1E7F4AB4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4F0BDA1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0146F251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4449D0C2" w:rsidR="0036629F" w:rsidRPr="00953EC7" w:rsidRDefault="009475C7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تعريف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الطالب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تمكين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مهارات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الحسابات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والأعتبارات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الأقتصادية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22160CCA" w:rsidR="0036629F" w:rsidRPr="00953EC7" w:rsidRDefault="009475C7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475C7">
              <w:rPr>
                <w:rFonts w:asciiTheme="minorBidi" w:hAnsiTheme="minorBidi"/>
                <w:sz w:val="20"/>
                <w:szCs w:val="20"/>
              </w:rPr>
              <w:t>voltage drop and loss calculations and economical considerations</w:t>
            </w:r>
          </w:p>
        </w:tc>
        <w:tc>
          <w:tcPr>
            <w:tcW w:w="810" w:type="dxa"/>
            <w:vAlign w:val="center"/>
          </w:tcPr>
          <w:p w14:paraId="22151A37" w14:textId="14618B7F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F857BBB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0F3533AD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330634C4" w:rsidR="0036629F" w:rsidRPr="00953EC7" w:rsidRDefault="009475C7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تعريف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الطالب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ب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موضوع</w:t>
            </w:r>
            <w:r w:rsidR="00EF598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طرق 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القدرة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المفاعلة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وحلول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مشاكل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الشبكة</w:t>
            </w:r>
            <w:r w:rsidRPr="009475C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75C7">
              <w:rPr>
                <w:rFonts w:asciiTheme="minorBidi" w:hAnsiTheme="minorBidi" w:cs="Arial" w:hint="cs"/>
                <w:sz w:val="20"/>
                <w:szCs w:val="20"/>
                <w:rtl/>
              </w:rPr>
              <w:t>معها</w:t>
            </w:r>
            <w:r w:rsidR="003662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6083" w14:textId="77777777" w:rsidR="009475C7" w:rsidRPr="009475C7" w:rsidRDefault="009475C7" w:rsidP="009475C7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9475C7">
              <w:rPr>
                <w:rFonts w:asciiTheme="minorBidi" w:hAnsiTheme="minorBidi"/>
                <w:sz w:val="20"/>
                <w:szCs w:val="20"/>
              </w:rPr>
              <w:t>Reactive Power Control  methods  and compensation</w:t>
            </w:r>
          </w:p>
          <w:p w14:paraId="34FE106C" w14:textId="79784792" w:rsidR="0036629F" w:rsidRPr="00953EC7" w:rsidRDefault="009475C7" w:rsidP="009475C7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475C7">
              <w:rPr>
                <w:rFonts w:asciiTheme="minorBidi" w:hAnsiTheme="minorBidi"/>
                <w:sz w:val="20"/>
                <w:szCs w:val="20"/>
              </w:rPr>
              <w:t>Various problems solutions</w:t>
            </w:r>
          </w:p>
        </w:tc>
        <w:tc>
          <w:tcPr>
            <w:tcW w:w="810" w:type="dxa"/>
            <w:vAlign w:val="center"/>
          </w:tcPr>
          <w:p w14:paraId="11C8BF14" w14:textId="7D315223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57637E9B" w14:textId="77777777" w:rsidTr="00EE669E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79CA4BAF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5B80BDE4" w:rsidR="0036629F" w:rsidRPr="00953EC7" w:rsidRDefault="00973D2C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تعريف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الطالب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بموضوع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طرق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القدرة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المفاعلة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وحلول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مشاكل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الشبكة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73D2C">
              <w:rPr>
                <w:rFonts w:asciiTheme="minorBidi" w:hAnsiTheme="minorBidi" w:cs="Arial" w:hint="cs"/>
                <w:sz w:val="20"/>
                <w:szCs w:val="20"/>
                <w:rtl/>
              </w:rPr>
              <w:t>معها</w:t>
            </w:r>
            <w:r w:rsidRPr="00973D2C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  <w:r w:rsidR="003662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D39C" w14:textId="77777777" w:rsidR="00973D2C" w:rsidRPr="00973D2C" w:rsidRDefault="00973D2C" w:rsidP="00973D2C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973D2C">
              <w:rPr>
                <w:rFonts w:asciiTheme="minorBidi" w:hAnsiTheme="minorBidi"/>
                <w:sz w:val="20"/>
                <w:szCs w:val="20"/>
              </w:rPr>
              <w:t>Reactive Power Control  methods  and compensation</w:t>
            </w:r>
          </w:p>
          <w:p w14:paraId="523811CF" w14:textId="64CAC2DD" w:rsidR="0036629F" w:rsidRPr="00953EC7" w:rsidRDefault="00973D2C" w:rsidP="00973D2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73D2C">
              <w:rPr>
                <w:rFonts w:asciiTheme="minorBidi" w:hAnsiTheme="minorBidi"/>
                <w:sz w:val="20"/>
                <w:szCs w:val="20"/>
              </w:rPr>
              <w:t>Various problems solutions</w:t>
            </w:r>
          </w:p>
        </w:tc>
        <w:tc>
          <w:tcPr>
            <w:tcW w:w="810" w:type="dxa"/>
            <w:vAlign w:val="center"/>
          </w:tcPr>
          <w:p w14:paraId="4C1019D3" w14:textId="68290219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37540E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3A8B5B20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05894EF3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وتعليم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مهارات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تصاميم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الخاصة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مثل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الصناعية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والعمارات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العالية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الضخمة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7F8B73CB" w:rsidR="0036629F" w:rsidRPr="00953EC7" w:rsidRDefault="0029438C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9438C">
              <w:rPr>
                <w:rFonts w:asciiTheme="minorBidi" w:hAnsiTheme="minorBidi"/>
                <w:sz w:val="20"/>
                <w:szCs w:val="20"/>
              </w:rPr>
              <w:t>Industrial Power Distribution  Distribution Inside Large Buildings,  Load management programs</w:t>
            </w:r>
          </w:p>
        </w:tc>
        <w:tc>
          <w:tcPr>
            <w:tcW w:w="810" w:type="dxa"/>
            <w:vAlign w:val="center"/>
          </w:tcPr>
          <w:p w14:paraId="41842ED1" w14:textId="08425CD1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2E01CDFF" w14:textId="77777777" w:rsidTr="00EE669E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4DF826E5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25FDF35F" w:rsidR="0036629F" w:rsidRPr="00953EC7" w:rsidRDefault="0029438C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تعريف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الطالب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على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يتم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وتعليم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مهارات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تصاميم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الشبكات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الخاصة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مثل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الصناعية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والعمارات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العالية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الضخمة</w:t>
            </w:r>
            <w:r w:rsidRPr="0029438C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  <w:r w:rsidR="003662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23CB61BE" w:rsidR="0036629F" w:rsidRPr="00953EC7" w:rsidRDefault="0029438C" w:rsidP="0036629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9438C">
              <w:rPr>
                <w:rFonts w:asciiTheme="minorBidi" w:hAnsiTheme="minorBidi"/>
                <w:sz w:val="20"/>
                <w:szCs w:val="20"/>
              </w:rPr>
              <w:t>Industrial Power Distribution  Distribution Inside Large Buildings,  Load management programs</w:t>
            </w:r>
          </w:p>
        </w:tc>
        <w:tc>
          <w:tcPr>
            <w:tcW w:w="810" w:type="dxa"/>
            <w:vAlign w:val="center"/>
          </w:tcPr>
          <w:p w14:paraId="7DA1A1E9" w14:textId="74EF6855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52A83DBD" w14:textId="77777777" w:rsidTr="00EE669E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3F7F7036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5A4D7D49" w:rsidR="0036629F" w:rsidRPr="00953EC7" w:rsidRDefault="0036629F" w:rsidP="0036629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المبادئ الأولية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في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موضوع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المدونات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العالمية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وطرق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تسليك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شبكات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الضغط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الواطىء</w:t>
            </w:r>
            <w:r w:rsidR="0029438C" w:rsidRPr="0029438C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29438C" w:rsidRPr="0029438C">
              <w:rPr>
                <w:rFonts w:asciiTheme="minorBidi" w:hAnsiTheme="minorBidi" w:cs="Arial" w:hint="cs"/>
                <w:sz w:val="20"/>
                <w:szCs w:val="20"/>
                <w:rtl/>
              </w:rPr>
              <w:t>المتنوعة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A61C" w14:textId="77777777" w:rsidR="0029438C" w:rsidRPr="0029438C" w:rsidRDefault="0029438C" w:rsidP="0029438C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29438C">
              <w:rPr>
                <w:rFonts w:asciiTheme="minorBidi" w:hAnsiTheme="minorBidi"/>
                <w:sz w:val="20"/>
                <w:szCs w:val="20"/>
              </w:rPr>
              <w:t>Electrical design Standards and international codes</w:t>
            </w:r>
          </w:p>
          <w:p w14:paraId="29A5722E" w14:textId="314E48C7" w:rsidR="0036629F" w:rsidRPr="00953EC7" w:rsidRDefault="0029438C" w:rsidP="0029438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29438C">
              <w:rPr>
                <w:rFonts w:asciiTheme="minorBidi" w:hAnsiTheme="minorBidi"/>
                <w:sz w:val="20"/>
                <w:szCs w:val="20"/>
              </w:rPr>
              <w:t>Wiring Regulations Systems</w:t>
            </w:r>
          </w:p>
        </w:tc>
        <w:tc>
          <w:tcPr>
            <w:tcW w:w="810" w:type="dxa"/>
            <w:vAlign w:val="center"/>
          </w:tcPr>
          <w:p w14:paraId="4B1A2A7F" w14:textId="1F827DBE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36629F" w:rsidRPr="00953EC7" w:rsidRDefault="0036629F" w:rsidP="0036629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36629F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36629F" w:rsidRPr="00861C91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36629F" w14:paraId="0869E89A" w14:textId="77777777" w:rsidTr="005C2868">
        <w:tc>
          <w:tcPr>
            <w:tcW w:w="9016" w:type="dxa"/>
            <w:gridSpan w:val="9"/>
          </w:tcPr>
          <w:p w14:paraId="3C399730" w14:textId="77777777" w:rsidR="0036629F" w:rsidRPr="00A1175E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36629F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36629F" w:rsidRPr="00861C91" w:rsidRDefault="0036629F" w:rsidP="0036629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36629F" w14:paraId="3C2662D6" w14:textId="77777777" w:rsidTr="00EE669E">
        <w:tc>
          <w:tcPr>
            <w:tcW w:w="3155" w:type="dxa"/>
            <w:gridSpan w:val="5"/>
          </w:tcPr>
          <w:p w14:paraId="42E8E946" w14:textId="77777777" w:rsidR="0036629F" w:rsidRPr="00861C91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3D538B38" w14:textId="4910AF8C" w:rsidR="0036629F" w:rsidRPr="0029438C" w:rsidRDefault="0029438C" w:rsidP="0029438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438C">
              <w:rPr>
                <w:rFonts w:asciiTheme="minorBidi" w:hAnsiTheme="minorBidi"/>
                <w:sz w:val="24"/>
                <w:szCs w:val="24"/>
              </w:rPr>
              <w:t>Turan Gonen, Electric Power Distribution System Engineering, McGraw-Hill 1986.</w:t>
            </w:r>
          </w:p>
          <w:p w14:paraId="7C49F419" w14:textId="123F1FBF" w:rsidR="0029438C" w:rsidRPr="0029438C" w:rsidRDefault="0029438C" w:rsidP="0029438C">
            <w:pPr>
              <w:pStyle w:val="ListParagraph"/>
              <w:spacing w:line="276" w:lineRule="auto"/>
              <w:ind w:left="108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9438C" w14:paraId="1C25BCB4" w14:textId="77777777" w:rsidTr="00EE669E">
        <w:tc>
          <w:tcPr>
            <w:tcW w:w="3155" w:type="dxa"/>
            <w:gridSpan w:val="5"/>
          </w:tcPr>
          <w:p w14:paraId="27AA7A0B" w14:textId="77777777" w:rsidR="0029438C" w:rsidRPr="00861C91" w:rsidRDefault="0029438C" w:rsidP="0029438C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218CAB7" w14:textId="1864FF3C" w:rsidR="0029438C" w:rsidRPr="0029438C" w:rsidRDefault="0029438C" w:rsidP="0029438C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29438C">
              <w:rPr>
                <w:rFonts w:asciiTheme="minorBidi" w:hAnsiTheme="minorBidi"/>
              </w:rPr>
              <w:t>Robert B. Hickey, P.E., Electrical Engineer’s Portable Handbook, McGraw-Hill 2001.. T. L. Short,  Electric Power Distribution Handbook, CRC Press, 2004</w:t>
            </w:r>
          </w:p>
        </w:tc>
      </w:tr>
      <w:tr w:rsidR="0029438C" w14:paraId="6314CC6D" w14:textId="77777777" w:rsidTr="00EE669E">
        <w:tc>
          <w:tcPr>
            <w:tcW w:w="3155" w:type="dxa"/>
            <w:gridSpan w:val="5"/>
          </w:tcPr>
          <w:p w14:paraId="6EC50048" w14:textId="77777777" w:rsidR="0029438C" w:rsidRPr="00861C91" w:rsidRDefault="0029438C" w:rsidP="0029438C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9C91C20" w:rsidR="0029438C" w:rsidRPr="0029438C" w:rsidRDefault="0029438C" w:rsidP="0029438C">
            <w:pPr>
              <w:bidi/>
              <w:spacing w:line="276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المدونات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العالمية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وخاصة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البرطانية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/>
                <w:sz w:val="24"/>
                <w:szCs w:val="24"/>
              </w:rPr>
              <w:t>BS-Std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والأمريكية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/>
                <w:sz w:val="24"/>
                <w:szCs w:val="24"/>
              </w:rPr>
              <w:t>IEEE, ANSI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والألمانية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/>
                <w:sz w:val="24"/>
                <w:szCs w:val="24"/>
              </w:rPr>
              <w:t>VDE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بالأضافة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الى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المواصفات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العراقية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للأعمال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29438C">
              <w:rPr>
                <w:rFonts w:asciiTheme="minorBidi" w:hAnsiTheme="minorBidi" w:cs="Arial" w:hint="cs"/>
                <w:sz w:val="24"/>
                <w:szCs w:val="24"/>
                <w:rtl/>
              </w:rPr>
              <w:t>الكهربائية</w:t>
            </w:r>
            <w:r w:rsidRPr="0029438C">
              <w:rPr>
                <w:rFonts w:asciiTheme="minorBidi" w:hAnsiTheme="minorBidi" w:cs="Arial"/>
                <w:sz w:val="24"/>
                <w:szCs w:val="24"/>
                <w:rtl/>
              </w:rPr>
              <w:t xml:space="preserve">  </w:t>
            </w:r>
          </w:p>
        </w:tc>
      </w:tr>
      <w:tr w:rsidR="0036629F" w14:paraId="18359279" w14:textId="77777777" w:rsidTr="00EE669E">
        <w:tc>
          <w:tcPr>
            <w:tcW w:w="3155" w:type="dxa"/>
            <w:gridSpan w:val="5"/>
          </w:tcPr>
          <w:p w14:paraId="2FF36BE2" w14:textId="77777777" w:rsidR="0036629F" w:rsidRPr="00861C91" w:rsidRDefault="0036629F" w:rsidP="0036629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65F73AB5" w:rsidR="0036629F" w:rsidRDefault="00000000" w:rsidP="0036629F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hyperlink r:id="rId5" w:history="1">
              <w:r w:rsidR="0036629F" w:rsidRPr="00403F2B">
                <w:rPr>
                  <w:rStyle w:val="Hyperlink"/>
                </w:rPr>
                <w:t>https://www.coursera.org/browse/mechanical_engineering</w:t>
              </w:r>
            </w:hyperlink>
            <w:r w:rsidR="0036629F">
              <w:t xml:space="preserve"> 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9D282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467A"/>
    <w:multiLevelType w:val="hybridMultilevel"/>
    <w:tmpl w:val="A6CA23A4"/>
    <w:lvl w:ilvl="0" w:tplc="CB3C79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862085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07305"/>
    <w:rsid w:val="00121A98"/>
    <w:rsid w:val="00136EBE"/>
    <w:rsid w:val="00207773"/>
    <w:rsid w:val="00231A57"/>
    <w:rsid w:val="0029438C"/>
    <w:rsid w:val="00344545"/>
    <w:rsid w:val="0036629F"/>
    <w:rsid w:val="00366C4E"/>
    <w:rsid w:val="003D5710"/>
    <w:rsid w:val="004406F3"/>
    <w:rsid w:val="004909D9"/>
    <w:rsid w:val="004D77A3"/>
    <w:rsid w:val="00506381"/>
    <w:rsid w:val="005C1116"/>
    <w:rsid w:val="006F51D2"/>
    <w:rsid w:val="007150AB"/>
    <w:rsid w:val="00740CA4"/>
    <w:rsid w:val="00765E43"/>
    <w:rsid w:val="00840A71"/>
    <w:rsid w:val="008E3740"/>
    <w:rsid w:val="009475C7"/>
    <w:rsid w:val="00953EC7"/>
    <w:rsid w:val="00973D2C"/>
    <w:rsid w:val="009D2828"/>
    <w:rsid w:val="00A1175E"/>
    <w:rsid w:val="00B32938"/>
    <w:rsid w:val="00B3523C"/>
    <w:rsid w:val="00B8510E"/>
    <w:rsid w:val="00C82A76"/>
    <w:rsid w:val="00C876F7"/>
    <w:rsid w:val="00D24314"/>
    <w:rsid w:val="00E35CFC"/>
    <w:rsid w:val="00EE669E"/>
    <w:rsid w:val="00EF5985"/>
    <w:rsid w:val="00F21001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sera.org/browse/mechanical_enginee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ali hokia</cp:lastModifiedBy>
  <cp:revision>113</cp:revision>
  <dcterms:created xsi:type="dcterms:W3CDTF">2024-04-05T20:22:00Z</dcterms:created>
  <dcterms:modified xsi:type="dcterms:W3CDTF">2024-04-14T07:37:00Z</dcterms:modified>
</cp:coreProperties>
</file>