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1893"/>
        <w:gridCol w:w="2367"/>
        <w:gridCol w:w="2131"/>
        <w:gridCol w:w="2131"/>
      </w:tblGrid>
      <w:tr w:rsidR="00FC54A6" w:rsidRPr="00981AEC" w:rsidTr="00981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القسم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81AEC">
              <w:rPr>
                <w:rFonts w:hint="cs"/>
                <w:rtl/>
              </w:rPr>
              <w:t>الاسم الكامل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81AEC">
              <w:rPr>
                <w:rFonts w:hint="cs"/>
                <w:rtl/>
              </w:rPr>
              <w:t>نوع الدراسة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سنة التخرج</w:t>
            </w:r>
            <w:bookmarkStart w:id="0" w:name="_GoBack"/>
            <w:bookmarkEnd w:id="0"/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ابراهيم موسى احمد ابراهيم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اسيا لقمان قدوري محمد علي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 xml:space="preserve">امنة ثاير طه اسماعيل 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امير عبودي تركي جابر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اميمة مجبل صالح عطيه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ايمان جاسم محمد عباس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اية حمد جبير خربيط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بروج علي محمد علوان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تبارك مثنى علي مهدي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حاكم عبد العظيم حميد جعفر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حسن نضال عبيد نصيف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حسين فرج سلهو غالي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حمزة شعبان عيدان حسن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حنان فاضل نوري حسين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حيدر كريم شهيد فضيح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 xml:space="preserve">خليل عثمان حسن فرحان 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دانية اسعد عريبي ياس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دينا اياد الطيف عباس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رأفه زهير خلف جاسم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رحمه زهير خلف جاسم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 xml:space="preserve">زهراء حيدر عبد فاضل 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سعدة طارق خضر احمد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شفاء عامر رشيد عزيمه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شهد رياض مهدي حسن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ضحى احمد ظاهر جميل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ضحى هيثم قادر عليوي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عائشة رشيد حميد حسن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عبدالله عدنان شعلان جواد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علي عودة صالح لهج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غفران فاضل فرحان اسماعيل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فاطمه علي جاسم محمد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كرار احمد سلمان صالح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كرار حسين هادي هليل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محمد علي محمود حسين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مريم ناجي كاظم محيبس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مصطفى بشار احمد صالح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مصطفى هادي محمد نافل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مهدي قاسم جلاب صبير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موج محمد مهدي صالح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نبأ اياد صادق حميد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نرجس سليمان داود سلمان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هبة  ثائر عدنان محمود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  <w:tr w:rsidR="00FC54A6" w:rsidRPr="00981AEC" w:rsidTr="0098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:rsidR="00FC54A6" w:rsidRPr="00981AEC" w:rsidRDefault="00FC54A6" w:rsidP="001E2787">
            <w:pPr>
              <w:jc w:val="center"/>
              <w:rPr>
                <w:rtl/>
              </w:rPr>
            </w:pPr>
            <w:r w:rsidRPr="00981AEC">
              <w:rPr>
                <w:rFonts w:hint="cs"/>
                <w:rtl/>
              </w:rPr>
              <w:t>قسم الكيمياوي</w:t>
            </w:r>
          </w:p>
        </w:tc>
        <w:tc>
          <w:tcPr>
            <w:tcW w:w="2367" w:type="dxa"/>
          </w:tcPr>
          <w:p w:rsidR="00FC54A6" w:rsidRPr="00981AEC" w:rsidRDefault="00FC54A6" w:rsidP="006633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يمامة سعد مجيد خضير</w:t>
            </w:r>
          </w:p>
        </w:tc>
        <w:tc>
          <w:tcPr>
            <w:tcW w:w="2131" w:type="dxa"/>
          </w:tcPr>
          <w:p w:rsidR="00FC54A6" w:rsidRPr="00981AEC" w:rsidRDefault="00FC54A6" w:rsidP="001E2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81AEC">
              <w:rPr>
                <w:rFonts w:hint="cs"/>
                <w:b/>
                <w:bCs/>
                <w:rtl/>
              </w:rPr>
              <w:t>الدراسة الصباحية</w:t>
            </w:r>
          </w:p>
        </w:tc>
        <w:tc>
          <w:tcPr>
            <w:tcW w:w="2131" w:type="dxa"/>
          </w:tcPr>
          <w:p w:rsidR="00FC54A6" w:rsidRPr="00981AEC" w:rsidRDefault="00FC54A6" w:rsidP="00F67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</w:tr>
    </w:tbl>
    <w:p w:rsidR="00CE09AB" w:rsidRDefault="00CE09AB"/>
    <w:sectPr w:rsidR="00CE09AB" w:rsidSect="00137D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90" w:rsidRDefault="002B4890" w:rsidP="00663301">
      <w:pPr>
        <w:spacing w:after="0" w:line="240" w:lineRule="auto"/>
      </w:pPr>
      <w:r>
        <w:separator/>
      </w:r>
    </w:p>
  </w:endnote>
  <w:endnote w:type="continuationSeparator" w:id="0">
    <w:p w:rsidR="002B4890" w:rsidRDefault="002B4890" w:rsidP="0066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90" w:rsidRDefault="002B4890" w:rsidP="00663301">
      <w:pPr>
        <w:spacing w:after="0" w:line="240" w:lineRule="auto"/>
      </w:pPr>
      <w:r>
        <w:separator/>
      </w:r>
    </w:p>
  </w:footnote>
  <w:footnote w:type="continuationSeparator" w:id="0">
    <w:p w:rsidR="002B4890" w:rsidRDefault="002B4890" w:rsidP="00663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01"/>
    <w:rsid w:val="00137DC1"/>
    <w:rsid w:val="002745BC"/>
    <w:rsid w:val="002B4890"/>
    <w:rsid w:val="00663301"/>
    <w:rsid w:val="00981AEC"/>
    <w:rsid w:val="00CE09AB"/>
    <w:rsid w:val="00FB5455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6633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633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Char"/>
    <w:uiPriority w:val="99"/>
    <w:unhideWhenUsed/>
    <w:rsid w:val="00663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63301"/>
  </w:style>
  <w:style w:type="paragraph" w:styleId="a6">
    <w:name w:val="footer"/>
    <w:basedOn w:val="a"/>
    <w:link w:val="Char0"/>
    <w:uiPriority w:val="99"/>
    <w:unhideWhenUsed/>
    <w:rsid w:val="00663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63301"/>
  </w:style>
  <w:style w:type="table" w:styleId="1-1">
    <w:name w:val="Medium Shading 1 Accent 1"/>
    <w:basedOn w:val="a1"/>
    <w:uiPriority w:val="63"/>
    <w:rsid w:val="00981A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6633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633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Char"/>
    <w:uiPriority w:val="99"/>
    <w:unhideWhenUsed/>
    <w:rsid w:val="00663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63301"/>
  </w:style>
  <w:style w:type="paragraph" w:styleId="a6">
    <w:name w:val="footer"/>
    <w:basedOn w:val="a"/>
    <w:link w:val="Char0"/>
    <w:uiPriority w:val="99"/>
    <w:unhideWhenUsed/>
    <w:rsid w:val="00663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63301"/>
  </w:style>
  <w:style w:type="table" w:styleId="1-1">
    <w:name w:val="Medium Shading 1 Accent 1"/>
    <w:basedOn w:val="a1"/>
    <w:uiPriority w:val="63"/>
    <w:rsid w:val="00981A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8DAA-065D-44C5-8AA2-3CD38761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hdji</dc:creator>
  <cp:lastModifiedBy>hdji</cp:lastModifiedBy>
  <cp:revision>3</cp:revision>
  <cp:lastPrinted>2024-11-02T19:59:00Z</cp:lastPrinted>
  <dcterms:created xsi:type="dcterms:W3CDTF">2024-11-02T19:31:00Z</dcterms:created>
  <dcterms:modified xsi:type="dcterms:W3CDTF">2024-11-04T18:08:00Z</dcterms:modified>
</cp:coreProperties>
</file>