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94455" w14:textId="77777777" w:rsidR="00C83EE2" w:rsidRDefault="00C83EE2" w:rsidP="00C83EE2">
      <w:pPr>
        <w:spacing w:before="240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MODULE DESCRIPTION FORM</w:t>
      </w:r>
    </w:p>
    <w:p w14:paraId="6B2F1C7C" w14:textId="77777777" w:rsidR="00C83EE2" w:rsidRDefault="00C83EE2" w:rsidP="00C83EE2">
      <w:pPr>
        <w:bidi/>
        <w:jc w:val="center"/>
        <w:rPr>
          <w:sz w:val="48"/>
          <w:szCs w:val="48"/>
        </w:rPr>
      </w:pPr>
      <w:bookmarkStart w:id="0" w:name="_heading=h.gjdgxs"/>
      <w:bookmarkEnd w:id="0"/>
      <w:r>
        <w:rPr>
          <w:rFonts w:hint="cs"/>
          <w:sz w:val="32"/>
          <w:szCs w:val="32"/>
          <w:rtl/>
        </w:rPr>
        <w:t>نموذج وصف المادة الدراسية</w:t>
      </w: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C83EE2" w14:paraId="109FAE24" w14:textId="77777777" w:rsidTr="00A8060B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77B2D8E0" w14:textId="77777777" w:rsidR="00C83EE2" w:rsidRDefault="00C83EE2">
            <w:pPr>
              <w:spacing w:before="80" w:after="80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Information</w:t>
            </w:r>
          </w:p>
          <w:p w14:paraId="233703F6" w14:textId="77777777" w:rsidR="00C83EE2" w:rsidRDefault="00C83EE2">
            <w:pP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C83EE2" w14:paraId="42FAE90A" w14:textId="77777777" w:rsidTr="00A8060B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58E85047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C8C48" w14:textId="491ADD43" w:rsidR="00C83EE2" w:rsidRDefault="00A8060B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30"/>
                <w:szCs w:val="30"/>
                <w:lang w:eastAsia="en-US"/>
              </w:rPr>
            </w:pPr>
            <w:proofErr w:type="spellStart"/>
            <w:r w:rsidRPr="00A8060B">
              <w:rPr>
                <w:color w:val="FF0000"/>
                <w:sz w:val="30"/>
                <w:szCs w:val="30"/>
                <w:lang w:eastAsia="en-US"/>
              </w:rPr>
              <w:t>Microprcontroller</w:t>
            </w:r>
            <w:proofErr w:type="spellEnd"/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707E93D9" w14:textId="77777777" w:rsidR="00C83EE2" w:rsidRDefault="00C83EE2">
            <w:pPr>
              <w:spacing w:before="80" w:after="80"/>
              <w:jc w:val="center"/>
              <w:rPr>
                <w:b w:val="0"/>
              </w:rPr>
            </w:pPr>
            <w:r>
              <w:t>Module Delivery</w:t>
            </w:r>
          </w:p>
        </w:tc>
      </w:tr>
      <w:tr w:rsidR="00C83EE2" w14:paraId="08F3BFCD" w14:textId="77777777" w:rsidTr="00A8060B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2ECAEC31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3D92F" w14:textId="77777777" w:rsidR="00C83EE2" w:rsidRDefault="00C83EE2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  <w:rtl/>
                <w:lang w:eastAsia="en-US" w:bidi="ar-IQ"/>
              </w:rPr>
            </w:pPr>
            <w:r>
              <w:rPr>
                <w:sz w:val="24"/>
                <w:szCs w:val="24"/>
                <w:lang w:eastAsia="en-US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3FC18F" w14:textId="77777777" w:rsidR="00C83EE2" w:rsidRDefault="00C83EE2" w:rsidP="005D602D">
            <w:pPr>
              <w:numPr>
                <w:ilvl w:val="0"/>
                <w:numId w:val="1"/>
              </w:numPr>
              <w:spacing w:before="80"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Theory    </w:t>
            </w:r>
          </w:p>
          <w:p w14:paraId="1BF14A7E" w14:textId="77777777" w:rsidR="00C83EE2" w:rsidRDefault="00C83EE2" w:rsidP="005D602D">
            <w:pPr>
              <w:numPr>
                <w:ilvl w:val="0"/>
                <w:numId w:val="2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Lecture</w:t>
            </w:r>
          </w:p>
          <w:p w14:paraId="12C37873" w14:textId="77777777" w:rsidR="00C83EE2" w:rsidRDefault="00C83EE2" w:rsidP="005D602D">
            <w:pPr>
              <w:numPr>
                <w:ilvl w:val="0"/>
                <w:numId w:val="2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Lab </w:t>
            </w:r>
          </w:p>
          <w:p w14:paraId="6FF0A1DA" w14:textId="77777777" w:rsidR="00C83EE2" w:rsidRDefault="00C83EE2" w:rsidP="005D602D">
            <w:pPr>
              <w:numPr>
                <w:ilvl w:val="0"/>
                <w:numId w:val="2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Tutorial</w:t>
            </w:r>
          </w:p>
          <w:p w14:paraId="7D7E0C5F" w14:textId="77777777" w:rsidR="00C83EE2" w:rsidRDefault="00C83EE2" w:rsidP="005D602D">
            <w:pPr>
              <w:numPr>
                <w:ilvl w:val="0"/>
                <w:numId w:val="2"/>
              </w:numPr>
              <w:spacing w:after="0" w:line="240" w:lineRule="auto"/>
              <w:rPr>
                <w:b w:val="0"/>
              </w:rPr>
            </w:pPr>
            <w:proofErr w:type="gramStart"/>
            <w:r>
              <w:rPr>
                <w:rFonts w:ascii="Segoe UI Symbol" w:hAnsi="Segoe UI Symbol" w:cs="Segoe UI Symbol"/>
              </w:rPr>
              <w:t>☐</w:t>
            </w:r>
            <w:r>
              <w:t xml:space="preserve">  Practical</w:t>
            </w:r>
            <w:proofErr w:type="gramEnd"/>
          </w:p>
          <w:p w14:paraId="67AD932B" w14:textId="77777777" w:rsidR="00C83EE2" w:rsidRDefault="00C83EE2" w:rsidP="005D602D">
            <w:pPr>
              <w:numPr>
                <w:ilvl w:val="0"/>
                <w:numId w:val="2"/>
              </w:numPr>
              <w:spacing w:after="8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Seminar</w:t>
            </w:r>
          </w:p>
        </w:tc>
      </w:tr>
      <w:tr w:rsidR="00C83EE2" w14:paraId="31AC3AB7" w14:textId="77777777" w:rsidTr="00A8060B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0A11D386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C6A0F" w14:textId="662E5A9B" w:rsidR="00C83EE2" w:rsidRDefault="002625F6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  <w:lang w:eastAsia="en-US"/>
              </w:rPr>
            </w:pPr>
            <w:r w:rsidRPr="002625F6">
              <w:rPr>
                <w:color w:val="FF0000"/>
                <w:sz w:val="28"/>
                <w:szCs w:val="28"/>
                <w:lang w:eastAsia="en-US"/>
              </w:rPr>
              <w:t>EE 30</w:t>
            </w:r>
            <w:r w:rsidR="00A8060B">
              <w:rPr>
                <w:color w:val="FF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ADABFF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</w:tr>
      <w:tr w:rsidR="00C83EE2" w14:paraId="737F58A5" w14:textId="77777777" w:rsidTr="00A8060B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37555998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AF143" w14:textId="77777777" w:rsidR="00C83EE2" w:rsidRDefault="00C83EE2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  <w:lang w:eastAsia="en-US"/>
              </w:rPr>
            </w:pPr>
            <w:r>
              <w:rPr>
                <w:color w:val="FF0000"/>
                <w:sz w:val="24"/>
                <w:szCs w:val="24"/>
                <w:shd w:val="clear" w:color="auto" w:fill="E8EAED"/>
                <w:lang w:eastAsia="en-US"/>
              </w:rPr>
              <w:t>6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E67767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</w:tr>
      <w:tr w:rsidR="00C83EE2" w14:paraId="013F15C6" w14:textId="77777777" w:rsidTr="00A8060B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7778B4EA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SWL (</w:t>
            </w:r>
            <w:proofErr w:type="spellStart"/>
            <w:r>
              <w:t>hr</w:t>
            </w:r>
            <w:proofErr w:type="spellEnd"/>
            <w:r>
              <w:t>/</w:t>
            </w:r>
            <w:proofErr w:type="spellStart"/>
            <w:r>
              <w:t>sem</w:t>
            </w:r>
            <w:proofErr w:type="spellEnd"/>
            <w: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C16253" w14:textId="77777777" w:rsidR="00C83EE2" w:rsidRDefault="00C83EE2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4"/>
                <w:szCs w:val="24"/>
                <w:lang w:eastAsia="en-US"/>
              </w:rPr>
            </w:pPr>
            <w:r>
              <w:rPr>
                <w:color w:val="FF0000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60AF4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</w:tr>
      <w:tr w:rsidR="00C83EE2" w14:paraId="5EAC3C32" w14:textId="77777777" w:rsidTr="00A8060B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6C330C51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6C72E3" w14:textId="119F46C3" w:rsidR="00C83EE2" w:rsidRDefault="00C83EE2" w:rsidP="00A8060B">
            <w:pPr>
              <w:spacing w:before="80" w:after="80"/>
              <w:ind w:hanging="720"/>
              <w:jc w:val="center"/>
            </w:pPr>
            <w:r>
              <w:t>UGx</w:t>
            </w:r>
            <w:proofErr w:type="gramStart"/>
            <w:r>
              <w:t xml:space="preserve">1  </w:t>
            </w:r>
            <w:r w:rsidR="002625F6">
              <w:rPr>
                <w:b w:val="0"/>
                <w:bCs w:val="0"/>
              </w:rPr>
              <w:t>3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48076C2" w14:textId="77777777" w:rsidR="00C83EE2" w:rsidRDefault="00C83EE2">
            <w:pPr>
              <w:spacing w:before="80" w:after="80"/>
              <w:rPr>
                <w:b w:val="0"/>
              </w:rPr>
            </w:pPr>
            <w: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8D9E7" w14:textId="6D2178C6" w:rsidR="00C83EE2" w:rsidRDefault="00A8060B" w:rsidP="00A8060B">
            <w:pPr>
              <w:spacing w:before="80" w:after="8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2</w:t>
            </w:r>
          </w:p>
        </w:tc>
      </w:tr>
      <w:tr w:rsidR="00C83EE2" w14:paraId="78D1BA48" w14:textId="77777777" w:rsidTr="00A8060B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108E3CBC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CA15C" w14:textId="77777777" w:rsidR="00C83EE2" w:rsidRDefault="00C83EE2">
            <w:pPr>
              <w:spacing w:before="80" w:after="80"/>
            </w:pPr>
            <w:r>
              <w:t>Type Dept.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4E870E94" w14:textId="77777777" w:rsidR="00C83EE2" w:rsidRDefault="00C83EE2">
            <w:pPr>
              <w:spacing w:before="80" w:after="80"/>
              <w:rPr>
                <w:b w:val="0"/>
              </w:rPr>
            </w:pPr>
            <w: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71A89" w14:textId="77777777" w:rsidR="00C83EE2" w:rsidRDefault="00C83EE2">
            <w:pPr>
              <w:spacing w:before="80" w:after="80"/>
            </w:pPr>
            <w:r>
              <w:t xml:space="preserve"> Type College Code</w:t>
            </w:r>
          </w:p>
        </w:tc>
      </w:tr>
      <w:tr w:rsidR="00C83EE2" w14:paraId="280CD5DE" w14:textId="77777777" w:rsidTr="00A8060B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20E4450F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A0F50" w14:textId="4C4E0709" w:rsidR="00C83EE2" w:rsidRDefault="002625F6">
            <w:pPr>
              <w:spacing w:before="80" w:after="80"/>
              <w:ind w:left="9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Ayad Qays Abdulkareem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7E6A591C" w14:textId="77777777" w:rsidR="00C83EE2" w:rsidRDefault="00C83EE2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97A7C" w14:textId="52BB996E" w:rsidR="00C83EE2" w:rsidRDefault="00C83EE2">
            <w:pPr>
              <w:spacing w:before="80" w:after="80"/>
            </w:pPr>
            <w:r>
              <w:t xml:space="preserve">E-mail: </w:t>
            </w:r>
            <w:r w:rsidR="002625F6" w:rsidRPr="002625F6">
              <w:rPr>
                <w:b w:val="0"/>
                <w:bCs w:val="0"/>
                <w:sz w:val="20"/>
                <w:szCs w:val="20"/>
              </w:rPr>
              <w:t>eyadqais_eng@uodiyala.edu.iq</w:t>
            </w:r>
          </w:p>
        </w:tc>
      </w:tr>
      <w:tr w:rsidR="00C83EE2" w14:paraId="3BF468F6" w14:textId="77777777" w:rsidTr="00A8060B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0F7571EE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0677E" w14:textId="62600CC4" w:rsidR="00C83EE2" w:rsidRPr="00A8060B" w:rsidRDefault="002625F6" w:rsidP="002625F6">
            <w:pPr>
              <w:spacing w:before="80" w:after="80"/>
              <w:jc w:val="center"/>
            </w:pPr>
            <w:r w:rsidRPr="00A8060B">
              <w:t>Lecturer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4FAF10CF" w14:textId="77777777" w:rsidR="00C83EE2" w:rsidRDefault="00C83EE2">
            <w:pPr>
              <w:spacing w:before="80" w:after="80"/>
              <w:rPr>
                <w:b w:val="0"/>
              </w:rPr>
            </w:pPr>
            <w: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24AC58" w14:textId="77777777" w:rsidR="00C83EE2" w:rsidRDefault="00C83EE2">
            <w:pPr>
              <w:spacing w:before="80" w:after="80"/>
              <w:jc w:val="center"/>
            </w:pPr>
            <w:r>
              <w:t>Dr.</w:t>
            </w:r>
          </w:p>
        </w:tc>
      </w:tr>
      <w:tr w:rsidR="00C83EE2" w14:paraId="10EA1A89" w14:textId="77777777" w:rsidTr="00A8060B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2A6B79AA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72F7E" w14:textId="77777777" w:rsidR="00C83EE2" w:rsidRDefault="00C83EE2">
            <w:pPr>
              <w:spacing w:before="80" w:after="80"/>
              <w:ind w:left="90"/>
            </w:pPr>
            <w: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1255F295" w14:textId="77777777" w:rsidR="00C83EE2" w:rsidRDefault="00C83EE2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47F0B6" w14:textId="77777777" w:rsidR="00C83EE2" w:rsidRDefault="00C83EE2">
            <w:pPr>
              <w:spacing w:before="80" w:after="80"/>
            </w:pPr>
            <w:r>
              <w:t>E-mail</w:t>
            </w:r>
          </w:p>
        </w:tc>
      </w:tr>
      <w:tr w:rsidR="00C83EE2" w14:paraId="03C0B6FF" w14:textId="77777777" w:rsidTr="00A8060B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0008B7E4" w14:textId="77777777" w:rsidR="00C83EE2" w:rsidRDefault="00C83EE2">
            <w:pPr>
              <w:spacing w:before="80" w:after="80"/>
              <w:ind w:left="90" w:hanging="90"/>
              <w:rPr>
                <w:b w:val="0"/>
              </w:rPr>
            </w:pPr>
            <w: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834931" w14:textId="77777777" w:rsidR="00C83EE2" w:rsidRDefault="00C83EE2">
            <w:pPr>
              <w:spacing w:before="80" w:after="80"/>
              <w:ind w:left="360" w:hanging="360"/>
            </w:pPr>
            <w: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6C9BD2D0" w14:textId="77777777" w:rsidR="00C83EE2" w:rsidRDefault="00C83EE2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0F36043" w14:textId="77777777" w:rsidR="00C83EE2" w:rsidRDefault="00C83EE2">
            <w:pPr>
              <w:spacing w:before="80" w:after="80"/>
            </w:pPr>
            <w:r>
              <w:t>E-mail</w:t>
            </w:r>
          </w:p>
        </w:tc>
      </w:tr>
      <w:tr w:rsidR="00C83EE2" w14:paraId="25D95C0F" w14:textId="77777777" w:rsidTr="00A8060B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13390126" w14:textId="77777777" w:rsidR="00C83EE2" w:rsidRDefault="00C83EE2">
            <w:pPr>
              <w:spacing w:before="80" w:after="80"/>
              <w:ind w:left="6" w:right="-99" w:hanging="6"/>
              <w:rPr>
                <w:b w:val="0"/>
              </w:rPr>
            </w:pPr>
            <w: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CEDBE3D" w14:textId="19F0EEA8" w:rsidR="00C83EE2" w:rsidRDefault="0052167B">
            <w:pPr>
              <w:spacing w:before="80" w:after="80"/>
              <w:ind w:left="36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10</w:t>
            </w:r>
            <w:r w:rsidR="00C83EE2">
              <w:rPr>
                <w:b w:val="0"/>
                <w:bCs w:val="0"/>
              </w:rPr>
              <w:t>/</w:t>
            </w:r>
            <w:r>
              <w:rPr>
                <w:b w:val="0"/>
                <w:bCs w:val="0"/>
              </w:rPr>
              <w:t>06</w:t>
            </w:r>
            <w:r w:rsidR="00C83EE2">
              <w:rPr>
                <w:b w:val="0"/>
                <w:bCs w:val="0"/>
              </w:rPr>
              <w:t>/202</w:t>
            </w:r>
            <w:r w:rsidR="002625F6">
              <w:rPr>
                <w:b w:val="0"/>
                <w:bCs w:val="0"/>
              </w:rPr>
              <w:t>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7A7DCD1" w14:textId="77777777" w:rsidR="00C83EE2" w:rsidRDefault="00C83EE2">
            <w:pPr>
              <w:spacing w:before="80" w:after="80"/>
              <w:rPr>
                <w:b w:val="0"/>
              </w:rPr>
            </w:pPr>
            <w: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EE950" w14:textId="77777777" w:rsidR="00C83EE2" w:rsidRDefault="00C83EE2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1.0</w:t>
            </w:r>
          </w:p>
        </w:tc>
      </w:tr>
    </w:tbl>
    <w:p w14:paraId="1EAD758E" w14:textId="77777777" w:rsidR="00C83EE2" w:rsidRDefault="00C83EE2" w:rsidP="00C83EE2">
      <w:pPr>
        <w:tabs>
          <w:tab w:val="left" w:pos="5220"/>
        </w:tabs>
        <w:rPr>
          <w:b w:val="0"/>
          <w:sz w:val="16"/>
          <w:szCs w:val="16"/>
        </w:rPr>
      </w:pPr>
    </w:p>
    <w:p w14:paraId="4AF11A91" w14:textId="0E9ECBFB" w:rsidR="00C83EE2" w:rsidRDefault="00C83EE2" w:rsidP="00C83EE2">
      <w:pPr>
        <w:tabs>
          <w:tab w:val="left" w:pos="5220"/>
        </w:tabs>
        <w:rPr>
          <w:b w:val="0"/>
          <w:sz w:val="16"/>
          <w:szCs w:val="16"/>
        </w:rPr>
      </w:pPr>
    </w:p>
    <w:p w14:paraId="7D040790" w14:textId="1EA32609" w:rsidR="00A8060B" w:rsidRDefault="00A8060B" w:rsidP="00C83EE2">
      <w:pPr>
        <w:tabs>
          <w:tab w:val="left" w:pos="5220"/>
        </w:tabs>
        <w:rPr>
          <w:b w:val="0"/>
          <w:sz w:val="16"/>
          <w:szCs w:val="16"/>
        </w:rPr>
      </w:pPr>
    </w:p>
    <w:p w14:paraId="73F6F185" w14:textId="77777777" w:rsidR="00A8060B" w:rsidRDefault="00A8060B" w:rsidP="00C83EE2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35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38"/>
        <w:gridCol w:w="5106"/>
        <w:gridCol w:w="1588"/>
        <w:gridCol w:w="1118"/>
      </w:tblGrid>
      <w:tr w:rsidR="00C83EE2" w14:paraId="605F4032" w14:textId="77777777" w:rsidTr="007A2057">
        <w:trPr>
          <w:trHeight w:val="734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1E9519EC" w14:textId="77777777" w:rsidR="00C83EE2" w:rsidRDefault="00C83EE2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Relation with other Modules</w:t>
            </w:r>
          </w:p>
          <w:p w14:paraId="59104621" w14:textId="77777777" w:rsidR="00C83EE2" w:rsidRDefault="00C83EE2">
            <w:pP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C83EE2" w14:paraId="30086552" w14:textId="77777777" w:rsidTr="007A2057">
        <w:trPr>
          <w:trHeight w:val="807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12EA0B2" w14:textId="77777777" w:rsidR="00C83EE2" w:rsidRDefault="00C83EE2" w:rsidP="007A2057">
            <w:pPr>
              <w:spacing w:line="240" w:lineRule="auto"/>
              <w:jc w:val="center"/>
              <w:rPr>
                <w:b w:val="0"/>
              </w:rPr>
            </w:pPr>
            <w:r>
              <w:t>Prerequisite module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4D7A109" w14:textId="6BF830B2" w:rsidR="00C83EE2" w:rsidRPr="00A8060B" w:rsidRDefault="007A2057" w:rsidP="007A2057">
            <w:pPr>
              <w:spacing w:before="80" w:after="80" w:line="240" w:lineRule="auto"/>
              <w:ind w:left="360"/>
              <w:jc w:val="center"/>
              <w:rPr>
                <w:b w:val="0"/>
                <w:bCs w:val="0"/>
                <w:color w:val="FF0000"/>
                <w:sz w:val="32"/>
                <w:szCs w:val="32"/>
              </w:rPr>
            </w:pPr>
            <w:r w:rsidRPr="007A2057">
              <w:rPr>
                <w:b w:val="0"/>
                <w:bCs w:val="0"/>
                <w:color w:val="FF0000"/>
                <w:sz w:val="32"/>
                <w:szCs w:val="32"/>
              </w:rPr>
              <w:t>Digital Electronic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4F499DFA" w14:textId="77777777" w:rsidR="00C83EE2" w:rsidRDefault="00C83EE2" w:rsidP="007A2057">
            <w:pPr>
              <w:spacing w:line="240" w:lineRule="auto"/>
              <w:jc w:val="center"/>
              <w:rPr>
                <w:b w:val="0"/>
              </w:rPr>
            </w:pPr>
            <w:r>
              <w:t>Semester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3E5324" w14:textId="2B135FE8" w:rsidR="00C83EE2" w:rsidRPr="00A8060B" w:rsidRDefault="00A8060B" w:rsidP="007A2057">
            <w:pPr>
              <w:spacing w:before="80" w:after="80" w:line="240" w:lineRule="auto"/>
              <w:jc w:val="center"/>
              <w:rPr>
                <w:b w:val="0"/>
                <w:bCs w:val="0"/>
                <w:color w:val="FF0000"/>
                <w:sz w:val="32"/>
                <w:szCs w:val="32"/>
              </w:rPr>
            </w:pPr>
            <w:r w:rsidRPr="00A8060B">
              <w:rPr>
                <w:b w:val="0"/>
                <w:bCs w:val="0"/>
                <w:color w:val="FF0000"/>
                <w:sz w:val="32"/>
                <w:szCs w:val="32"/>
              </w:rPr>
              <w:t>1</w:t>
            </w:r>
          </w:p>
        </w:tc>
      </w:tr>
      <w:tr w:rsidR="00C83EE2" w14:paraId="2D82CC50" w14:textId="77777777" w:rsidTr="007A2057">
        <w:trPr>
          <w:trHeight w:val="847"/>
        </w:trPr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D23BB14" w14:textId="77777777" w:rsidR="00C83EE2" w:rsidRDefault="00C83EE2" w:rsidP="007A2057">
            <w:pPr>
              <w:spacing w:line="240" w:lineRule="auto"/>
              <w:jc w:val="center"/>
              <w:rPr>
                <w:b w:val="0"/>
              </w:rPr>
            </w:pPr>
            <w:r>
              <w:t>Co-requisites module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ECCC242" w14:textId="2D0E66BD" w:rsidR="00C83EE2" w:rsidRPr="00A8060B" w:rsidRDefault="007A2057" w:rsidP="007A2057">
            <w:pPr>
              <w:spacing w:before="80" w:after="80" w:line="240" w:lineRule="auto"/>
              <w:ind w:left="360"/>
              <w:jc w:val="center"/>
              <w:rPr>
                <w:b w:val="0"/>
                <w:bCs w:val="0"/>
                <w:color w:val="FF0000"/>
                <w:sz w:val="32"/>
                <w:szCs w:val="32"/>
              </w:rPr>
            </w:pPr>
            <w:r w:rsidRPr="00A8060B">
              <w:rPr>
                <w:b w:val="0"/>
                <w:bCs w:val="0"/>
                <w:color w:val="FF0000"/>
                <w:sz w:val="32"/>
                <w:szCs w:val="32"/>
              </w:rPr>
              <w:t>Microprocessor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40454F91" w14:textId="77777777" w:rsidR="00C83EE2" w:rsidRDefault="00C83EE2" w:rsidP="007A2057">
            <w:pPr>
              <w:spacing w:line="240" w:lineRule="auto"/>
              <w:jc w:val="center"/>
            </w:pPr>
            <w:r>
              <w:t>Semester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0A559A" w14:textId="20E70F2C" w:rsidR="00C83EE2" w:rsidRPr="007A2057" w:rsidRDefault="007A2057" w:rsidP="007A2057">
            <w:pPr>
              <w:spacing w:before="80" w:after="80" w:line="240" w:lineRule="auto"/>
              <w:jc w:val="center"/>
              <w:rPr>
                <w:b w:val="0"/>
                <w:bCs w:val="0"/>
                <w:color w:val="FF0000"/>
                <w:sz w:val="32"/>
                <w:szCs w:val="32"/>
              </w:rPr>
            </w:pPr>
            <w:r w:rsidRPr="007A2057">
              <w:rPr>
                <w:b w:val="0"/>
                <w:bCs w:val="0"/>
                <w:color w:val="FF0000"/>
                <w:sz w:val="32"/>
                <w:szCs w:val="32"/>
              </w:rPr>
              <w:t>2</w:t>
            </w:r>
          </w:p>
        </w:tc>
      </w:tr>
    </w:tbl>
    <w:p w14:paraId="0DE4EAF6" w14:textId="77777777" w:rsidR="00C83EE2" w:rsidRDefault="00C83EE2" w:rsidP="00C83EE2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2216A74D" w14:textId="77777777" w:rsidR="00C83EE2" w:rsidRDefault="00C83EE2" w:rsidP="00C83EE2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5A1CF6D5" w14:textId="77777777" w:rsidR="00C83EE2" w:rsidRDefault="00C83EE2" w:rsidP="00C83EE2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24363C9F" w14:textId="77777777" w:rsidR="00C83EE2" w:rsidRDefault="00C83EE2" w:rsidP="00C83EE2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1513"/>
        <w:gridCol w:w="1276"/>
        <w:gridCol w:w="3974"/>
        <w:gridCol w:w="1128"/>
      </w:tblGrid>
      <w:tr w:rsidR="00C83EE2" w14:paraId="5BF5E06E" w14:textId="77777777" w:rsidTr="00104C10">
        <w:trPr>
          <w:trHeight w:val="580"/>
        </w:trPr>
        <w:tc>
          <w:tcPr>
            <w:tcW w:w="10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4FC0612C" w14:textId="77777777" w:rsidR="00C83EE2" w:rsidRDefault="00C83EE2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225CC4C8" w14:textId="77777777" w:rsidR="00C83EE2" w:rsidRDefault="00C83EE2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C83EE2" w14:paraId="4F3E5564" w14:textId="77777777" w:rsidTr="00104C10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2AFC983" w14:textId="77777777" w:rsidR="00C83EE2" w:rsidRDefault="00C83EE2">
            <w:pPr>
              <w:jc w:val="both"/>
              <w:rPr>
                <w:b w:val="0"/>
              </w:rPr>
            </w:pPr>
            <w:r>
              <w:t xml:space="preserve"> Module Objectives</w:t>
            </w:r>
          </w:p>
          <w:p w14:paraId="2CD24922" w14:textId="77777777" w:rsidR="00C83EE2" w:rsidRDefault="00C83EE2">
            <w:pPr>
              <w:jc w:val="both"/>
              <w:rPr>
                <w:b w:val="0"/>
              </w:rPr>
            </w:pPr>
            <w:r>
              <w:rPr>
                <w:rFonts w:hint="cs"/>
                <w:rtl/>
              </w:rPr>
              <w:t>أهداف المادة الدراسية</w:t>
            </w:r>
          </w:p>
          <w:p w14:paraId="1A4C6D15" w14:textId="77777777" w:rsidR="00C83EE2" w:rsidRDefault="00C83EE2">
            <w:pPr>
              <w:jc w:val="both"/>
              <w:rPr>
                <w:b w:val="0"/>
              </w:rPr>
            </w:pPr>
          </w:p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87CAF" w14:textId="372AFB98" w:rsidR="008B24C1" w:rsidRPr="00B9782E" w:rsidRDefault="00C83EE2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3C3F18" w:rsidRPr="003C3F18">
              <w:t>Understand the role and applications of microcontrollers in embedded systems</w:t>
            </w:r>
            <w:r w:rsidR="008B24C1" w:rsidRPr="00B9782E">
              <w:t>.</w:t>
            </w:r>
          </w:p>
          <w:p w14:paraId="2CB40531" w14:textId="0F58CFD7" w:rsidR="008B24C1" w:rsidRPr="00B9782E" w:rsidRDefault="008B24C1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3C3F18" w:rsidRPr="003C3F18">
              <w:t>Differentiate between microcontrollers and microprocessors</w:t>
            </w:r>
            <w:r w:rsidRPr="00B9782E">
              <w:t>.</w:t>
            </w:r>
          </w:p>
          <w:p w14:paraId="01016CF0" w14:textId="2D5EB5CF" w:rsidR="00C83EE2" w:rsidRPr="00B9782E" w:rsidRDefault="008B24C1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3C3F18">
              <w:t>e</w:t>
            </w:r>
            <w:r w:rsidR="003C3F18" w:rsidRPr="003C3F18">
              <w:t>xplain the basic architecture and components of a microcontroller</w:t>
            </w:r>
            <w:r w:rsidRPr="00B9782E">
              <w:t>.</w:t>
            </w:r>
          </w:p>
          <w:p w14:paraId="135BA732" w14:textId="21CC7C80" w:rsidR="008B24C1" w:rsidRPr="00B9782E" w:rsidRDefault="00B832FD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3C3F18" w:rsidRPr="003C3F18">
              <w:t>Describe the internal architecture of common microcontrollers (e.g., 8051, AVR, PIC, ARM)</w:t>
            </w:r>
            <w:r w:rsidR="008B24C1" w:rsidRPr="00B9782E">
              <w:t>.</w:t>
            </w:r>
          </w:p>
          <w:p w14:paraId="5AA0B99D" w14:textId="73D10D63" w:rsidR="008B24C1" w:rsidRPr="00B9782E" w:rsidRDefault="00B832FD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7D135D" w:rsidRPr="007D135D">
              <w:t>Understand the fundamentals of assembly language and high-level programming (C, Embedded C)</w:t>
            </w:r>
          </w:p>
          <w:p w14:paraId="62FDB365" w14:textId="07D1DB3E" w:rsidR="008B24C1" w:rsidRPr="00B9782E" w:rsidRDefault="00B832FD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7D135D" w:rsidRPr="007D135D">
              <w:t>Write and debug simple programs for microcontroller applications</w:t>
            </w:r>
            <w:r w:rsidR="008B24C1" w:rsidRPr="00B9782E">
              <w:t>.</w:t>
            </w:r>
          </w:p>
          <w:p w14:paraId="665C62C7" w14:textId="7BFE932B" w:rsidR="008B24C1" w:rsidRPr="00B9782E" w:rsidRDefault="007D135D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7D135D">
              <w:t>Use an Integrated Development Environment (IDE) for microcontroller programming.</w:t>
            </w:r>
          </w:p>
          <w:p w14:paraId="70071728" w14:textId="77777777" w:rsidR="007D135D" w:rsidRDefault="00B832FD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7D135D" w:rsidRPr="007D135D">
              <w:t xml:space="preserve">Interface </w:t>
            </w:r>
            <w:r w:rsidR="007D135D">
              <w:t>p</w:t>
            </w:r>
            <w:r w:rsidR="007D135D" w:rsidRPr="007D135D">
              <w:t>eripherals with Microcontrollers</w:t>
            </w:r>
            <w:r w:rsidR="007D135D">
              <w:t xml:space="preserve"> </w:t>
            </w:r>
          </w:p>
          <w:p w14:paraId="5B8AF6CF" w14:textId="64DC3C6D" w:rsidR="00577E46" w:rsidRPr="00B9782E" w:rsidRDefault="00B832FD" w:rsidP="005D602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B9782E">
              <w:t xml:space="preserve">To </w:t>
            </w:r>
            <w:r w:rsidR="007D135D">
              <w:t>u</w:t>
            </w:r>
            <w:r w:rsidR="007D135D" w:rsidRPr="007D135D">
              <w:t>nderstand the working of timers and counters in microcontrollers</w:t>
            </w:r>
            <w:r w:rsidRPr="00B9782E">
              <w:t>.</w:t>
            </w:r>
          </w:p>
          <w:p w14:paraId="6299FC77" w14:textId="77777777" w:rsidR="00B832FD" w:rsidRDefault="007D135D" w:rsidP="007D135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7D135D">
              <w:t>Understand communication protocols such as UART, SPI, I2C, and CAN</w:t>
            </w:r>
          </w:p>
          <w:p w14:paraId="4CDBA957" w14:textId="406DDEA6" w:rsidR="007D135D" w:rsidRDefault="00EC4B60" w:rsidP="007D135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EC4B60">
              <w:t xml:space="preserve">To </w:t>
            </w:r>
            <w:r w:rsidR="007D135D" w:rsidRPr="007D135D">
              <w:t>Develop real-world embedded system applications using microcontrollers.</w:t>
            </w:r>
          </w:p>
          <w:p w14:paraId="48D9311F" w14:textId="0672AD41" w:rsidR="007D135D" w:rsidRPr="00B832FD" w:rsidRDefault="00EC4B60" w:rsidP="007D135D">
            <w:pPr>
              <w:pStyle w:val="ListParagraph"/>
              <w:numPr>
                <w:ilvl w:val="0"/>
                <w:numId w:val="8"/>
              </w:numPr>
              <w:spacing w:after="0"/>
              <w:contextualSpacing/>
            </w:pPr>
            <w:r w:rsidRPr="00EC4B60">
              <w:t xml:space="preserve">To </w:t>
            </w:r>
            <w:r w:rsidR="007D135D" w:rsidRPr="007D135D">
              <w:t>Plan, design, and implement a microcontroller-based project.</w:t>
            </w:r>
          </w:p>
        </w:tc>
      </w:tr>
      <w:tr w:rsidR="00C83EE2" w14:paraId="6FC68472" w14:textId="77777777" w:rsidTr="007D135D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bottom"/>
          </w:tcPr>
          <w:p w14:paraId="255EC315" w14:textId="77777777" w:rsidR="00C83EE2" w:rsidRDefault="00C83EE2" w:rsidP="007D135D">
            <w:pPr>
              <w:jc w:val="center"/>
              <w:rPr>
                <w:b w:val="0"/>
              </w:rPr>
            </w:pPr>
            <w:r>
              <w:lastRenderedPageBreak/>
              <w:t>Module Learning Outcomes</w:t>
            </w:r>
          </w:p>
          <w:p w14:paraId="183DE141" w14:textId="77777777" w:rsidR="00C83EE2" w:rsidRDefault="00C83EE2" w:rsidP="007D135D">
            <w:pPr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مخرجات التعلم للمادة الدراسية</w:t>
            </w:r>
          </w:p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D118" w14:textId="055E2F31" w:rsidR="00B9782E" w:rsidRPr="00B9782E" w:rsidRDefault="007D135D" w:rsidP="005D602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7D135D">
              <w:rPr>
                <w:rFonts w:asciiTheme="majorBidi" w:hAnsiTheme="majorBidi" w:cstheme="majorBidi"/>
                <w:b w:val="0"/>
                <w:bCs w:val="0"/>
              </w:rPr>
              <w:t>Explain the basic architecture and working principles of microcontrollers</w:t>
            </w:r>
            <w:r w:rsidR="00B9782E" w:rsidRPr="00B9782E">
              <w:rPr>
                <w:rFonts w:asciiTheme="majorBidi" w:hAnsiTheme="majorBidi" w:cstheme="majorBidi"/>
                <w:b w:val="0"/>
                <w:bCs w:val="0"/>
              </w:rPr>
              <w:t>.</w:t>
            </w:r>
          </w:p>
          <w:p w14:paraId="63394C26" w14:textId="792EE92B" w:rsidR="00B9782E" w:rsidRPr="00B9782E" w:rsidRDefault="007D135D" w:rsidP="005D602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7D135D">
              <w:rPr>
                <w:rFonts w:asciiTheme="majorBidi" w:hAnsiTheme="majorBidi" w:cstheme="majorBidi"/>
                <w:b w:val="0"/>
                <w:bCs w:val="0"/>
              </w:rPr>
              <w:t>Write, compile, and debug programs using Assembly and Embedded C</w:t>
            </w:r>
            <w:r w:rsidR="00B9782E" w:rsidRPr="00B9782E">
              <w:rPr>
                <w:rFonts w:asciiTheme="majorBidi" w:hAnsiTheme="majorBidi" w:cstheme="majorBidi"/>
                <w:b w:val="0"/>
                <w:bCs w:val="0"/>
              </w:rPr>
              <w:t>.</w:t>
            </w:r>
          </w:p>
          <w:p w14:paraId="282B441E" w14:textId="5D2C5DD6" w:rsidR="00B9782E" w:rsidRPr="00B9782E" w:rsidRDefault="007D135D" w:rsidP="005D602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7D135D">
              <w:rPr>
                <w:rFonts w:asciiTheme="majorBidi" w:hAnsiTheme="majorBidi" w:cstheme="majorBidi"/>
                <w:b w:val="0"/>
                <w:bCs w:val="0"/>
              </w:rPr>
              <w:t>Interface microcontrollers with LEDs, LCDs, switches, and sensors</w:t>
            </w:r>
            <w:r w:rsidR="00B9782E" w:rsidRPr="00B9782E">
              <w:rPr>
                <w:rFonts w:asciiTheme="majorBidi" w:hAnsiTheme="majorBidi" w:cstheme="majorBidi"/>
                <w:b w:val="0"/>
                <w:bCs w:val="0"/>
              </w:rPr>
              <w:t>.</w:t>
            </w:r>
          </w:p>
          <w:p w14:paraId="1EE10579" w14:textId="771B7858" w:rsidR="00B9782E" w:rsidRPr="00B9782E" w:rsidRDefault="007D135D" w:rsidP="005D602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7D135D">
              <w:rPr>
                <w:rFonts w:asciiTheme="majorBidi" w:hAnsiTheme="majorBidi" w:cstheme="majorBidi"/>
                <w:b w:val="0"/>
                <w:bCs w:val="0"/>
              </w:rPr>
              <w:t>Explain and implement serial and parallel communication (UART, SPI, I2C)</w:t>
            </w:r>
            <w:r w:rsidR="00B9782E" w:rsidRPr="00B9782E">
              <w:rPr>
                <w:rFonts w:asciiTheme="majorBidi" w:hAnsiTheme="majorBidi" w:cstheme="majorBidi"/>
                <w:b w:val="0"/>
                <w:bCs w:val="0"/>
              </w:rPr>
              <w:t>.</w:t>
            </w:r>
          </w:p>
          <w:p w14:paraId="41BC4C43" w14:textId="59BC514F" w:rsidR="00C83EE2" w:rsidRPr="00B9782E" w:rsidRDefault="007D135D" w:rsidP="005D602D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7D135D">
              <w:rPr>
                <w:rFonts w:asciiTheme="majorBidi" w:hAnsiTheme="majorBidi" w:cstheme="majorBidi"/>
                <w:b w:val="0"/>
                <w:bCs w:val="0"/>
              </w:rPr>
              <w:t>Design and develop embedded system projects using microcontrollers</w:t>
            </w:r>
            <w:r w:rsidR="00B9782E" w:rsidRPr="00B9782E">
              <w:rPr>
                <w:rFonts w:asciiTheme="majorBidi" w:hAnsiTheme="majorBidi" w:cstheme="majorBidi"/>
                <w:b w:val="0"/>
                <w:bCs w:val="0"/>
              </w:rPr>
              <w:t>.</w:t>
            </w:r>
          </w:p>
        </w:tc>
      </w:tr>
      <w:tr w:rsidR="00C83EE2" w14:paraId="3FD90B8F" w14:textId="77777777" w:rsidTr="00104C10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2DD40F03" w14:textId="77777777" w:rsidR="00C83EE2" w:rsidRDefault="00C83EE2">
            <w:pPr>
              <w:spacing w:line="312" w:lineRule="auto"/>
              <w:jc w:val="center"/>
              <w:rPr>
                <w:b w:val="0"/>
              </w:rPr>
            </w:pPr>
            <w:r>
              <w:t>Indicative Contents</w:t>
            </w:r>
          </w:p>
          <w:p w14:paraId="3B50BAD6" w14:textId="77777777" w:rsidR="00C83EE2" w:rsidRDefault="00C83EE2">
            <w:pPr>
              <w:bidi/>
              <w:spacing w:line="312" w:lineRule="auto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المحتويات الإرشادية</w:t>
            </w:r>
          </w:p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67EE" w14:textId="77777777" w:rsidR="00C83EE2" w:rsidRPr="00F63E19" w:rsidRDefault="00C83EE2" w:rsidP="00F63E19">
            <w:pPr>
              <w:spacing w:line="240" w:lineRule="auto"/>
              <w:rPr>
                <w:rFonts w:asciiTheme="majorBidi" w:hAnsiTheme="majorBidi" w:cstheme="majorBidi"/>
                <w:b w:val="0"/>
                <w:bCs w:val="0"/>
                <w:highlight w:val="white"/>
              </w:rPr>
            </w:pPr>
            <w:r w:rsidRPr="00F63E19">
              <w:rPr>
                <w:rFonts w:asciiTheme="majorBidi" w:hAnsiTheme="majorBidi" w:cstheme="majorBidi"/>
                <w:b w:val="0"/>
                <w:bCs w:val="0"/>
                <w:highlight w:val="white"/>
              </w:rPr>
              <w:t>Indicative content includes the following: -</w:t>
            </w:r>
          </w:p>
          <w:p w14:paraId="13CBD42E" w14:textId="52B690F5" w:rsidR="00C83EE2" w:rsidRPr="0059156E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D240D5">
              <w:rPr>
                <w:rFonts w:asciiTheme="majorBidi" w:hAnsiTheme="majorBidi" w:cstheme="majorBidi"/>
                <w:lang w:val="en-US"/>
              </w:rPr>
              <w:t xml:space="preserve">Introduction to </w:t>
            </w:r>
            <w:r w:rsidRPr="0059156E">
              <w:rPr>
                <w:rFonts w:asciiTheme="majorBidi" w:hAnsiTheme="majorBidi" w:cstheme="majorBidi"/>
                <w:lang w:val="en-US"/>
              </w:rPr>
              <w:t>Microcontrollers</w:t>
            </w:r>
            <w:r w:rsidR="00C91FE6" w:rsidRPr="0059156E">
              <w:rPr>
                <w:rFonts w:asciiTheme="majorBidi" w:hAnsiTheme="majorBidi" w:cstheme="majorBidi"/>
              </w:rPr>
              <w:t xml:space="preserve">. </w:t>
            </w:r>
            <w:r w:rsidR="00C83EE2" w:rsidRPr="0059156E">
              <w:rPr>
                <w:rFonts w:asciiTheme="majorBidi" w:hAnsiTheme="majorBidi" w:cstheme="majorBidi"/>
              </w:rPr>
              <w:t>[</w:t>
            </w:r>
            <w:r w:rsidR="0059156E" w:rsidRPr="0059156E">
              <w:rPr>
                <w:rFonts w:asciiTheme="majorBidi" w:hAnsiTheme="majorBidi" w:cstheme="majorBidi"/>
              </w:rPr>
              <w:t>9</w:t>
            </w:r>
            <w:r w:rsidR="00C83EE2" w:rsidRPr="0059156E">
              <w:rPr>
                <w:rFonts w:asciiTheme="majorBidi" w:hAnsiTheme="majorBidi" w:cstheme="majorBidi"/>
              </w:rPr>
              <w:t xml:space="preserve"> hrs]</w:t>
            </w:r>
          </w:p>
          <w:p w14:paraId="0D979D77" w14:textId="312DEBED" w:rsidR="00C83EE2" w:rsidRPr="0059156E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rPr>
                <w:rFonts w:asciiTheme="majorBidi" w:hAnsiTheme="majorBidi" w:cstheme="majorBidi"/>
                <w:lang w:val="en-US"/>
              </w:rPr>
              <w:t>Microcontroller Architecture and Components.</w:t>
            </w:r>
            <w:r w:rsidR="00452133" w:rsidRPr="0059156E">
              <w:rPr>
                <w:rFonts w:asciiTheme="majorBidi" w:hAnsiTheme="majorBidi" w:cstheme="majorBidi"/>
              </w:rPr>
              <w:t xml:space="preserve"> </w:t>
            </w:r>
            <w:r w:rsidR="00C83EE2" w:rsidRPr="0059156E">
              <w:rPr>
                <w:rFonts w:asciiTheme="majorBidi" w:hAnsiTheme="majorBidi" w:cstheme="majorBidi"/>
              </w:rPr>
              <w:t>[</w:t>
            </w:r>
            <w:r w:rsidR="0059156E" w:rsidRPr="0059156E">
              <w:rPr>
                <w:rFonts w:asciiTheme="majorBidi" w:hAnsiTheme="majorBidi" w:cstheme="majorBidi"/>
              </w:rPr>
              <w:t>9</w:t>
            </w:r>
            <w:r w:rsidR="00C83EE2" w:rsidRPr="0059156E">
              <w:rPr>
                <w:rFonts w:asciiTheme="majorBidi" w:hAnsiTheme="majorBidi" w:cstheme="majorBidi"/>
              </w:rPr>
              <w:t xml:space="preserve"> hrs]</w:t>
            </w:r>
          </w:p>
          <w:p w14:paraId="0C808CEA" w14:textId="40E3DBE6" w:rsidR="00C83EE2" w:rsidRPr="0059156E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rPr>
                <w:rFonts w:asciiTheme="majorBidi" w:hAnsiTheme="majorBidi" w:cstheme="majorBidi"/>
                <w:lang w:val="en-US"/>
              </w:rPr>
              <w:t xml:space="preserve">Microcontroller </w:t>
            </w:r>
            <w:r w:rsidR="0059156E" w:rsidRPr="0059156E">
              <w:rPr>
                <w:rFonts w:asciiTheme="majorBidi" w:hAnsiTheme="majorBidi" w:cstheme="majorBidi"/>
                <w:lang w:val="en-US"/>
              </w:rPr>
              <w:t>Programming.</w:t>
            </w:r>
            <w:r w:rsidR="0059156E" w:rsidRPr="0059156E">
              <w:rPr>
                <w:rFonts w:asciiTheme="majorBidi" w:hAnsiTheme="majorBidi" w:cstheme="majorBidi"/>
              </w:rPr>
              <w:t xml:space="preserve"> [ 15 </w:t>
            </w:r>
            <w:r w:rsidR="00C83EE2" w:rsidRPr="0059156E">
              <w:rPr>
                <w:rFonts w:asciiTheme="majorBidi" w:hAnsiTheme="majorBidi" w:cstheme="majorBidi"/>
              </w:rPr>
              <w:t>hrs]</w:t>
            </w:r>
          </w:p>
          <w:p w14:paraId="0077D8AE" w14:textId="629018A5" w:rsidR="0059156E" w:rsidRPr="0059156E" w:rsidRDefault="0059156E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rPr>
                <w:rFonts w:asciiTheme="majorBidi" w:hAnsiTheme="majorBidi" w:cstheme="majorBidi"/>
                <w:lang w:val="en-US"/>
              </w:rPr>
              <w:t xml:space="preserve">Microcontroller Digital interfacing </w:t>
            </w:r>
            <w:r w:rsidRPr="0059156E">
              <w:rPr>
                <w:rFonts w:asciiTheme="majorBidi" w:hAnsiTheme="majorBidi" w:cstheme="majorBidi"/>
              </w:rPr>
              <w:t>[ 6 hrs]</w:t>
            </w:r>
          </w:p>
          <w:p w14:paraId="3AAAA6B4" w14:textId="2586E5D6" w:rsidR="00C83EE2" w:rsidRPr="0059156E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rPr>
                <w:rFonts w:asciiTheme="majorBidi" w:hAnsiTheme="majorBidi" w:cstheme="majorBidi"/>
                <w:color w:val="1C1D1F"/>
                <w:lang w:val="en-US"/>
              </w:rPr>
              <w:t xml:space="preserve">Communication Protocols related to Microcontrollers </w:t>
            </w:r>
            <w:r w:rsidR="00C83EE2" w:rsidRPr="0059156E">
              <w:rPr>
                <w:rFonts w:asciiTheme="majorBidi" w:hAnsiTheme="majorBidi" w:cstheme="majorBidi"/>
                <w:lang w:val="en-US"/>
              </w:rPr>
              <w:t>[</w:t>
            </w:r>
            <w:r w:rsidR="006E2725" w:rsidRPr="0059156E">
              <w:rPr>
                <w:rFonts w:asciiTheme="majorBidi" w:hAnsiTheme="majorBidi" w:cstheme="majorBidi"/>
                <w:lang w:val="en-US"/>
              </w:rPr>
              <w:t xml:space="preserve">3 </w:t>
            </w:r>
            <w:proofErr w:type="spellStart"/>
            <w:r w:rsidR="00C83EE2" w:rsidRPr="0059156E">
              <w:rPr>
                <w:rFonts w:asciiTheme="majorBidi" w:hAnsiTheme="majorBidi" w:cstheme="majorBidi"/>
                <w:lang w:val="en-US"/>
              </w:rPr>
              <w:t>hrs</w:t>
            </w:r>
            <w:proofErr w:type="spellEnd"/>
            <w:r w:rsidR="00C83EE2" w:rsidRPr="0059156E">
              <w:rPr>
                <w:rFonts w:asciiTheme="majorBidi" w:hAnsiTheme="majorBidi" w:cstheme="majorBidi"/>
                <w:lang w:val="en-US"/>
              </w:rPr>
              <w:t>]</w:t>
            </w:r>
          </w:p>
          <w:p w14:paraId="3FCA1BFC" w14:textId="3D89D68C" w:rsidR="00C83EE2" w:rsidRPr="0059156E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rPr>
                <w:rFonts w:asciiTheme="majorBidi" w:hAnsiTheme="majorBidi" w:cstheme="majorBidi"/>
                <w:lang w:val="en-US"/>
              </w:rPr>
              <w:t>Timer, Counter, and Interrupts h</w:t>
            </w:r>
            <w:r w:rsidR="0037738C" w:rsidRPr="0059156E">
              <w:rPr>
                <w:rFonts w:asciiTheme="majorBidi" w:hAnsiTheme="majorBidi" w:cstheme="majorBidi"/>
                <w:lang w:val="en-US"/>
              </w:rPr>
              <w:t xml:space="preserve">andling </w:t>
            </w:r>
            <w:r w:rsidR="00C83EE2" w:rsidRPr="0059156E">
              <w:rPr>
                <w:rFonts w:asciiTheme="majorBidi" w:hAnsiTheme="majorBidi" w:cstheme="majorBidi"/>
                <w:lang w:val="en-US"/>
              </w:rPr>
              <w:t>[</w:t>
            </w:r>
            <w:r w:rsidR="006E2725" w:rsidRPr="0059156E">
              <w:rPr>
                <w:rFonts w:asciiTheme="majorBidi" w:hAnsiTheme="majorBidi" w:cstheme="majorBidi"/>
                <w:lang w:val="en-US"/>
              </w:rPr>
              <w:t>3</w:t>
            </w:r>
            <w:r w:rsidR="00C83EE2" w:rsidRPr="0059156E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="00C83EE2" w:rsidRPr="0059156E">
              <w:rPr>
                <w:rFonts w:asciiTheme="majorBidi" w:hAnsiTheme="majorBidi" w:cstheme="majorBidi"/>
                <w:lang w:val="en-US"/>
              </w:rPr>
              <w:t>hrs</w:t>
            </w:r>
            <w:proofErr w:type="spellEnd"/>
            <w:r w:rsidR="00C83EE2" w:rsidRPr="0059156E">
              <w:rPr>
                <w:rFonts w:asciiTheme="majorBidi" w:hAnsiTheme="majorBidi" w:cstheme="majorBidi"/>
                <w:lang w:val="en-US"/>
              </w:rPr>
              <w:t>]</w:t>
            </w:r>
          </w:p>
          <w:p w14:paraId="47A06F28" w14:textId="1DACE90C" w:rsidR="00C83EE2" w:rsidRPr="0059156E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rPr>
                <w:rFonts w:asciiTheme="majorBidi" w:hAnsiTheme="majorBidi" w:cstheme="majorBidi"/>
                <w:lang w:val="en-US"/>
              </w:rPr>
              <w:t xml:space="preserve">Analog and Digital Interfacing </w:t>
            </w:r>
            <w:r w:rsidR="00C83EE2" w:rsidRPr="0059156E">
              <w:rPr>
                <w:rFonts w:asciiTheme="majorBidi" w:hAnsiTheme="majorBidi" w:cstheme="majorBidi"/>
                <w:lang w:val="en-US"/>
              </w:rPr>
              <w:t>[</w:t>
            </w:r>
            <w:r w:rsidR="007564B5" w:rsidRPr="0059156E">
              <w:rPr>
                <w:rFonts w:asciiTheme="majorBidi" w:hAnsiTheme="majorBidi" w:cstheme="majorBidi"/>
                <w:lang w:val="en-US"/>
              </w:rPr>
              <w:t>6</w:t>
            </w:r>
            <w:r w:rsidR="00C83EE2" w:rsidRPr="0059156E">
              <w:rPr>
                <w:rFonts w:asciiTheme="majorBidi" w:hAnsiTheme="majorBidi" w:cstheme="majorBidi"/>
                <w:lang w:val="en-US"/>
              </w:rPr>
              <w:t xml:space="preserve"> </w:t>
            </w:r>
            <w:proofErr w:type="spellStart"/>
            <w:r w:rsidR="00C83EE2" w:rsidRPr="0059156E">
              <w:rPr>
                <w:rFonts w:asciiTheme="majorBidi" w:hAnsiTheme="majorBidi" w:cstheme="majorBidi"/>
                <w:lang w:val="en-US"/>
              </w:rPr>
              <w:t>hrs</w:t>
            </w:r>
            <w:proofErr w:type="spellEnd"/>
            <w:r w:rsidR="00C83EE2" w:rsidRPr="0059156E">
              <w:rPr>
                <w:rFonts w:asciiTheme="majorBidi" w:hAnsiTheme="majorBidi" w:cstheme="majorBidi"/>
                <w:lang w:val="en-US"/>
              </w:rPr>
              <w:t>]</w:t>
            </w:r>
          </w:p>
          <w:p w14:paraId="70D53ED9" w14:textId="71E96242" w:rsidR="00C83EE2" w:rsidRPr="00D240D5" w:rsidRDefault="00D240D5" w:rsidP="0059156E">
            <w:pPr>
              <w:pStyle w:val="ListParagraph"/>
              <w:numPr>
                <w:ilvl w:val="0"/>
                <w:numId w:val="4"/>
              </w:numPr>
              <w:spacing w:line="240" w:lineRule="auto"/>
              <w:ind w:left="848" w:hanging="488"/>
              <w:rPr>
                <w:rFonts w:asciiTheme="majorBidi" w:hAnsiTheme="majorBidi" w:cstheme="majorBidi"/>
                <w:lang w:val="en-US"/>
              </w:rPr>
            </w:pPr>
            <w:r w:rsidRPr="0059156E">
              <w:t xml:space="preserve">Real-Time Embedded System Applications </w:t>
            </w:r>
            <w:r w:rsidR="007564B5" w:rsidRPr="0059156E">
              <w:rPr>
                <w:rFonts w:asciiTheme="majorBidi" w:hAnsiTheme="majorBidi" w:cstheme="majorBidi"/>
                <w:lang w:val="en-US"/>
              </w:rPr>
              <w:t xml:space="preserve">[9 </w:t>
            </w:r>
            <w:proofErr w:type="spellStart"/>
            <w:r w:rsidR="007564B5" w:rsidRPr="0059156E">
              <w:rPr>
                <w:rFonts w:asciiTheme="majorBidi" w:hAnsiTheme="majorBidi" w:cstheme="majorBidi"/>
                <w:lang w:val="en-US"/>
              </w:rPr>
              <w:t>hrs</w:t>
            </w:r>
            <w:proofErr w:type="spellEnd"/>
            <w:r w:rsidR="007564B5" w:rsidRPr="0059156E">
              <w:rPr>
                <w:rFonts w:asciiTheme="majorBidi" w:hAnsiTheme="majorBidi" w:cstheme="majorBidi"/>
                <w:lang w:val="en-US"/>
              </w:rPr>
              <w:t>]</w:t>
            </w:r>
          </w:p>
        </w:tc>
      </w:tr>
      <w:tr w:rsidR="00C83EE2" w14:paraId="17073305" w14:textId="77777777" w:rsidTr="00104C10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49D4931" w14:textId="77777777" w:rsidR="00C83EE2" w:rsidRDefault="00C83EE2">
            <w:pPr>
              <w:spacing w:line="312" w:lineRule="auto"/>
              <w:jc w:val="center"/>
            </w:pPr>
          </w:p>
          <w:p w14:paraId="210D80EB" w14:textId="77777777" w:rsidR="00C83EE2" w:rsidRDefault="00C83EE2">
            <w:pPr>
              <w:spacing w:line="312" w:lineRule="auto"/>
              <w:jc w:val="center"/>
              <w:rPr>
                <w:rtl/>
              </w:rPr>
            </w:pPr>
            <w:r>
              <w:t>Description</w:t>
            </w:r>
          </w:p>
          <w:p w14:paraId="1E177FFB" w14:textId="77777777" w:rsidR="00C83EE2" w:rsidRDefault="00C83EE2">
            <w:pPr>
              <w:spacing w:line="312" w:lineRule="auto"/>
              <w:jc w:val="center"/>
              <w:rPr>
                <w:rtl/>
              </w:rPr>
            </w:pPr>
            <w:r>
              <w:rPr>
                <w:rFonts w:hint="cs"/>
                <w:rtl/>
                <w:lang w:val="en-GB"/>
              </w:rPr>
              <w:t>وصف المقرر</w:t>
            </w:r>
            <w:r>
              <w:rPr>
                <w:rFonts w:hint="cs"/>
                <w:rtl/>
                <w:lang w:val="en-GB" w:bidi="ar-IQ"/>
              </w:rPr>
              <w:t xml:space="preserve">  </w:t>
            </w:r>
            <w:r>
              <w:rPr>
                <w:lang w:val="en-GB" w:bidi="ar-IQ"/>
              </w:rPr>
              <w:t xml:space="preserve">       </w:t>
            </w:r>
          </w:p>
          <w:p w14:paraId="0695740A" w14:textId="77777777" w:rsidR="00C83EE2" w:rsidRDefault="00C83EE2">
            <w:pPr>
              <w:spacing w:line="312" w:lineRule="auto"/>
              <w:jc w:val="center"/>
              <w:rPr>
                <w:rtl/>
              </w:rPr>
            </w:pPr>
          </w:p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4F033" w14:textId="77777777" w:rsidR="00EC4B60" w:rsidRPr="00EC4B60" w:rsidRDefault="00EC4B60" w:rsidP="00EC4B60">
            <w:pPr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</w:pPr>
            <w:r w:rsidRPr="00EC4B60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>This course provides an in-depth understanding of microcontrollers, their architecture, programming, and applications in embedded systems. It covers the fundamental principles of microcontroller operation, including hardware structure, memory organization, input/output interfacing, timers, interrupts, and communication protocols such as UART, I2C, and SPI.</w:t>
            </w:r>
          </w:p>
          <w:p w14:paraId="2E914B6C" w14:textId="10C98DEE" w:rsidR="00C83EE2" w:rsidRPr="00D326DF" w:rsidRDefault="00EC4B60" w:rsidP="00EC4B60">
            <w:pPr>
              <w:jc w:val="both"/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</w:pPr>
            <w:r w:rsidRPr="00EC4B60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 xml:space="preserve">By the end of the course, students will </w:t>
            </w:r>
            <w:r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>have the ability</w:t>
            </w:r>
            <w:r w:rsidRPr="00EC4B60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 xml:space="preserve"> to design, program, and implement microcontroller-based systems for industrial, consumer</w:t>
            </w:r>
            <w:r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>.</w:t>
            </w:r>
            <w:r w:rsidRPr="00EC4B60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 xml:space="preserve"> The course also includes a capstone project, where students will develop and prototype a microcontroller-based embedded system.</w:t>
            </w:r>
          </w:p>
        </w:tc>
      </w:tr>
      <w:tr w:rsidR="00C83EE2" w14:paraId="268572FF" w14:textId="77777777" w:rsidTr="00104C10">
        <w:trPr>
          <w:trHeight w:val="460"/>
        </w:trPr>
        <w:tc>
          <w:tcPr>
            <w:tcW w:w="10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24C20D34" w14:textId="77777777" w:rsidR="00D326DF" w:rsidRDefault="00D326DF">
            <w:pPr>
              <w:jc w:val="center"/>
              <w:rPr>
                <w:color w:val="17365D"/>
                <w:sz w:val="28"/>
                <w:szCs w:val="28"/>
              </w:rPr>
            </w:pPr>
          </w:p>
          <w:p w14:paraId="512A0C51" w14:textId="77777777" w:rsidR="00D326DF" w:rsidRDefault="00D326DF">
            <w:pPr>
              <w:jc w:val="center"/>
              <w:rPr>
                <w:color w:val="17365D"/>
                <w:sz w:val="28"/>
                <w:szCs w:val="28"/>
              </w:rPr>
            </w:pPr>
          </w:p>
          <w:p w14:paraId="634D43B7" w14:textId="77777777" w:rsidR="00D326DF" w:rsidRDefault="00D326DF">
            <w:pPr>
              <w:jc w:val="center"/>
              <w:rPr>
                <w:color w:val="17365D"/>
                <w:sz w:val="28"/>
                <w:szCs w:val="28"/>
              </w:rPr>
            </w:pPr>
          </w:p>
          <w:p w14:paraId="760AB8BF" w14:textId="77777777" w:rsidR="00D326DF" w:rsidRDefault="00D326DF">
            <w:pPr>
              <w:jc w:val="center"/>
              <w:rPr>
                <w:color w:val="17365D"/>
                <w:sz w:val="28"/>
                <w:szCs w:val="28"/>
              </w:rPr>
            </w:pPr>
          </w:p>
          <w:p w14:paraId="0A3D16EB" w14:textId="262BB6A6" w:rsidR="00C83EE2" w:rsidRDefault="00C83EE2">
            <w:pPr>
              <w:jc w:val="center"/>
              <w:rPr>
                <w:b w:val="0"/>
                <w:color w:val="17365D"/>
                <w:sz w:val="28"/>
                <w:szCs w:val="28"/>
                <w:rtl/>
              </w:rPr>
            </w:pPr>
            <w:r>
              <w:rPr>
                <w:color w:val="17365D"/>
                <w:sz w:val="28"/>
                <w:szCs w:val="28"/>
              </w:rPr>
              <w:t>Learning and Teaching Strategies</w:t>
            </w:r>
          </w:p>
          <w:p w14:paraId="64A4EF83" w14:textId="77777777" w:rsidR="00C83EE2" w:rsidRDefault="00C83EE2">
            <w:pP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C83EE2" w14:paraId="215BFB24" w14:textId="77777777" w:rsidTr="002D150D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8C325E0" w14:textId="77777777" w:rsidR="00D326DF" w:rsidRDefault="00D326DF">
            <w:pPr>
              <w:jc w:val="center"/>
            </w:pPr>
          </w:p>
          <w:p w14:paraId="097D4846" w14:textId="77777777" w:rsidR="00D326DF" w:rsidRDefault="00D326DF">
            <w:pPr>
              <w:jc w:val="center"/>
            </w:pPr>
          </w:p>
          <w:p w14:paraId="0D896AB9" w14:textId="77777777" w:rsidR="00D326DF" w:rsidRDefault="00D326DF">
            <w:pPr>
              <w:jc w:val="center"/>
            </w:pPr>
          </w:p>
          <w:p w14:paraId="68996485" w14:textId="264A5AC8" w:rsidR="00C83EE2" w:rsidRDefault="00C83EE2">
            <w:pPr>
              <w:jc w:val="center"/>
            </w:pPr>
            <w:r>
              <w:t>Strategies</w:t>
            </w:r>
          </w:p>
          <w:p w14:paraId="5FB231E2" w14:textId="77777777" w:rsidR="00C83EE2" w:rsidRDefault="00C83EE2">
            <w:pPr>
              <w:jc w:val="center"/>
            </w:pPr>
            <w:r>
              <w:rPr>
                <w:rFonts w:hint="cs"/>
                <w:rtl/>
              </w:rPr>
              <w:t>استرتيجية  التعلم</w:t>
            </w:r>
          </w:p>
          <w:p w14:paraId="523096B3" w14:textId="77777777" w:rsidR="00C83EE2" w:rsidRDefault="00C83EE2">
            <w:pPr>
              <w:rPr>
                <w:b w:val="0"/>
                <w:rtl/>
              </w:rPr>
            </w:pPr>
          </w:p>
          <w:p w14:paraId="2D122493" w14:textId="77777777" w:rsidR="00C83EE2" w:rsidRDefault="00C83EE2"/>
        </w:tc>
        <w:tc>
          <w:tcPr>
            <w:tcW w:w="78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91A2" w14:textId="64705869" w:rsidR="00C83EE2" w:rsidRDefault="002D150D" w:rsidP="00173ED3">
            <w:pPr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The </w:t>
            </w:r>
            <w:r w:rsidRPr="002D150D">
              <w:rPr>
                <w:b w:val="0"/>
                <w:bCs w:val="0"/>
              </w:rPr>
              <w:t xml:space="preserve">Objective is to </w:t>
            </w:r>
            <w:r w:rsidR="0026268E">
              <w:rPr>
                <w:b w:val="0"/>
                <w:bCs w:val="0"/>
              </w:rPr>
              <w:t>p</w:t>
            </w:r>
            <w:r w:rsidRPr="002D150D">
              <w:rPr>
                <w:b w:val="0"/>
                <w:bCs w:val="0"/>
              </w:rPr>
              <w:t xml:space="preserve">rovide foundational knowledge on </w:t>
            </w:r>
            <w:r w:rsidR="00671732" w:rsidRPr="00EC4B60">
              <w:rPr>
                <w:rFonts w:asciiTheme="majorBidi" w:eastAsiaTheme="minorHAnsi" w:hAnsiTheme="majorBidi" w:cstheme="majorBidi"/>
                <w:b w:val="0"/>
                <w:bCs w:val="0"/>
                <w:color w:val="1C1D1F"/>
                <w:szCs w:val="22"/>
              </w:rPr>
              <w:t>microcontroller</w:t>
            </w:r>
            <w:r w:rsidR="00671732" w:rsidRPr="002D150D">
              <w:rPr>
                <w:b w:val="0"/>
                <w:bCs w:val="0"/>
              </w:rPr>
              <w:t xml:space="preserve"> </w:t>
            </w:r>
            <w:r w:rsidRPr="002D150D">
              <w:rPr>
                <w:b w:val="0"/>
                <w:bCs w:val="0"/>
              </w:rPr>
              <w:t>architecture, instruction set, and interfacing.</w:t>
            </w:r>
          </w:p>
          <w:p w14:paraId="269A0A5E" w14:textId="77777777" w:rsidR="00173ED3" w:rsidRPr="00173ED3" w:rsidRDefault="00173ED3" w:rsidP="00173ED3">
            <w:pPr>
              <w:jc w:val="both"/>
              <w:rPr>
                <w:b w:val="0"/>
                <w:bCs w:val="0"/>
              </w:rPr>
            </w:pPr>
            <w:r w:rsidRPr="00173ED3">
              <w:rPr>
                <w:b w:val="0"/>
                <w:bCs w:val="0"/>
              </w:rPr>
              <w:t>Methods:</w:t>
            </w:r>
          </w:p>
          <w:p w14:paraId="3756CBCB" w14:textId="706C3AD4" w:rsidR="00173ED3" w:rsidRPr="0026268E" w:rsidRDefault="00173ED3" w:rsidP="005D602D">
            <w:pPr>
              <w:pStyle w:val="ListParagraph"/>
              <w:numPr>
                <w:ilvl w:val="0"/>
                <w:numId w:val="9"/>
              </w:numPr>
            </w:pPr>
            <w:r w:rsidRPr="0026268E">
              <w:t>Using PowerPoint presentations, whiteboard illustrations, and animations to explain concepts. Breaking down complex topics into simpler, interactive discussions.</w:t>
            </w:r>
          </w:p>
          <w:p w14:paraId="344FDEA7" w14:textId="1F130129" w:rsidR="0026268E" w:rsidRPr="0026268E" w:rsidRDefault="00173ED3" w:rsidP="005D602D">
            <w:pPr>
              <w:pStyle w:val="ListParagraph"/>
              <w:numPr>
                <w:ilvl w:val="0"/>
                <w:numId w:val="9"/>
              </w:numPr>
            </w:pPr>
            <w:r w:rsidRPr="0026268E">
              <w:t xml:space="preserve">Using real-world examples to relate </w:t>
            </w:r>
            <w:r w:rsidR="00671732" w:rsidRPr="00EC4B60">
              <w:rPr>
                <w:rFonts w:asciiTheme="majorBidi" w:hAnsiTheme="majorBidi" w:cstheme="majorBidi"/>
                <w:color w:val="1C1D1F"/>
              </w:rPr>
              <w:t>microcontroller</w:t>
            </w:r>
            <w:r w:rsidR="00671732" w:rsidRPr="0026268E">
              <w:t xml:space="preserve"> </w:t>
            </w:r>
            <w:r w:rsidRPr="0026268E">
              <w:t xml:space="preserve">functions to practical applications. Reinforcing theoretical concepts through practical implementation using </w:t>
            </w:r>
            <w:r w:rsidR="00671732" w:rsidRPr="00EC4B60">
              <w:rPr>
                <w:rFonts w:asciiTheme="majorBidi" w:hAnsiTheme="majorBidi" w:cstheme="majorBidi"/>
                <w:color w:val="1C1D1F"/>
              </w:rPr>
              <w:t>microcontroller</w:t>
            </w:r>
            <w:r w:rsidR="00671732" w:rsidRPr="0026268E">
              <w:t xml:space="preserve"> </w:t>
            </w:r>
            <w:r w:rsidRPr="0026268E">
              <w:t>Kit and software simulators.</w:t>
            </w:r>
          </w:p>
          <w:p w14:paraId="3A63E0AA" w14:textId="24AEB2ED" w:rsidR="0026268E" w:rsidRPr="0026268E" w:rsidRDefault="00173ED3" w:rsidP="005D602D">
            <w:pPr>
              <w:pStyle w:val="ListParagraph"/>
              <w:numPr>
                <w:ilvl w:val="0"/>
                <w:numId w:val="9"/>
              </w:numPr>
            </w:pPr>
            <w:r w:rsidRPr="0026268E">
              <w:t>Assigning algorithm-based programming exercises</w:t>
            </w:r>
            <w:r w:rsidR="0026268E" w:rsidRPr="0026268E">
              <w:t>.</w:t>
            </w:r>
          </w:p>
          <w:p w14:paraId="1F5273C4" w14:textId="62915E47" w:rsidR="0026268E" w:rsidRPr="0026268E" w:rsidRDefault="00173ED3" w:rsidP="005D602D">
            <w:pPr>
              <w:pStyle w:val="ListParagraph"/>
              <w:numPr>
                <w:ilvl w:val="0"/>
                <w:numId w:val="9"/>
              </w:numPr>
            </w:pPr>
            <w:r w:rsidRPr="0026268E">
              <w:t xml:space="preserve">Using group discussions to analyze and solve problems collaboratively. Assigning mini-projects such as </w:t>
            </w:r>
            <w:r w:rsidR="00671732">
              <w:t>LED pattern display control</w:t>
            </w:r>
            <w:r w:rsidRPr="0026268E">
              <w:t>, temperature monitoring, or motor control.</w:t>
            </w:r>
          </w:p>
          <w:p w14:paraId="199120CD" w14:textId="3CEF955D" w:rsidR="0026268E" w:rsidRPr="0026268E" w:rsidRDefault="00173ED3" w:rsidP="005D602D">
            <w:pPr>
              <w:pStyle w:val="ListParagraph"/>
              <w:numPr>
                <w:ilvl w:val="0"/>
                <w:numId w:val="9"/>
              </w:numPr>
            </w:pPr>
            <w:r w:rsidRPr="0026268E">
              <w:t xml:space="preserve">Encouraging students to design and develop </w:t>
            </w:r>
            <w:r w:rsidR="00671732" w:rsidRPr="00EC4B60">
              <w:rPr>
                <w:rFonts w:asciiTheme="majorBidi" w:hAnsiTheme="majorBidi" w:cstheme="majorBidi"/>
                <w:color w:val="1C1D1F"/>
              </w:rPr>
              <w:t>microcontroller</w:t>
            </w:r>
            <w:r w:rsidR="00671732" w:rsidRPr="0026268E">
              <w:t xml:space="preserve"> </w:t>
            </w:r>
            <w:r w:rsidRPr="0026268E">
              <w:t>-based applications, and Finally,</w:t>
            </w:r>
          </w:p>
          <w:p w14:paraId="04DE135F" w14:textId="77777777" w:rsidR="002D150D" w:rsidRDefault="00173ED3" w:rsidP="005D602D">
            <w:pPr>
              <w:pStyle w:val="ListParagraph"/>
              <w:numPr>
                <w:ilvl w:val="0"/>
                <w:numId w:val="9"/>
              </w:numPr>
            </w:pPr>
            <w:r w:rsidRPr="0026268E">
              <w:t>promot</w:t>
            </w:r>
            <w:r w:rsidR="0026268E" w:rsidRPr="0026268E">
              <w:t>ing</w:t>
            </w:r>
            <w:r w:rsidRPr="0026268E">
              <w:t xml:space="preserve"> teamwork through collaborative projects integrating multiple concepts.</w:t>
            </w:r>
          </w:p>
          <w:p w14:paraId="05AB5A33" w14:textId="77777777" w:rsidR="0026268E" w:rsidRDefault="0026268E" w:rsidP="0026268E"/>
          <w:p w14:paraId="12C44B4C" w14:textId="77777777" w:rsidR="0026268E" w:rsidRDefault="0026268E" w:rsidP="0026268E"/>
          <w:p w14:paraId="213CECBD" w14:textId="77777777" w:rsidR="0026268E" w:rsidRDefault="0026268E" w:rsidP="0026268E"/>
          <w:p w14:paraId="1CE35A6E" w14:textId="77777777" w:rsidR="0026268E" w:rsidRDefault="0026268E" w:rsidP="0026268E"/>
          <w:p w14:paraId="6555A306" w14:textId="7E40F426" w:rsidR="007A2057" w:rsidRPr="0026268E" w:rsidRDefault="007A2057" w:rsidP="0026268E"/>
        </w:tc>
      </w:tr>
      <w:tr w:rsidR="00C83EE2" w14:paraId="607931D9" w14:textId="77777777" w:rsidTr="00104C10">
        <w:trPr>
          <w:trHeight w:val="620"/>
        </w:trPr>
        <w:tc>
          <w:tcPr>
            <w:tcW w:w="104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60BE6560" w14:textId="77777777" w:rsidR="00C83EE2" w:rsidRDefault="00C83EE2">
            <w:pPr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</w:rPr>
              <w:lastRenderedPageBreak/>
              <w:t>Student Workload (SWL)</w:t>
            </w:r>
          </w:p>
          <w:p w14:paraId="0343F0CA" w14:textId="77777777" w:rsidR="00C83EE2" w:rsidRDefault="00C83EE2">
            <w:pPr>
              <w:bidi/>
              <w:spacing w:line="312" w:lineRule="auto"/>
              <w:jc w:val="center"/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C83EE2" w14:paraId="29D369AB" w14:textId="77777777" w:rsidTr="00104C10">
        <w:trPr>
          <w:trHeight w:val="420"/>
        </w:trPr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247A4214" w14:textId="77777777" w:rsidR="00C83EE2" w:rsidRDefault="00C83EE2" w:rsidP="0026268E">
            <w:pPr>
              <w:spacing w:line="312" w:lineRule="auto"/>
              <w:jc w:val="center"/>
              <w:rPr>
                <w:b w:val="0"/>
              </w:rPr>
            </w:pPr>
            <w:r>
              <w:t>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0145C77F" w14:textId="77777777" w:rsidR="00C83EE2" w:rsidRDefault="00C83EE2" w:rsidP="0026268E">
            <w:pPr>
              <w:spacing w:line="312" w:lineRule="auto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02F886" w14:textId="2D1CAC6E" w:rsidR="00C83EE2" w:rsidRDefault="009B7F14">
            <w:pPr>
              <w:spacing w:line="312" w:lineRule="auto"/>
              <w:jc w:val="center"/>
            </w:pPr>
            <w:r w:rsidRPr="009B7F14">
              <w:t>78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26051F06" w14:textId="77777777" w:rsidR="00C83EE2" w:rsidRDefault="00C83EE2" w:rsidP="009B7F14">
            <w:pPr>
              <w:spacing w:line="312" w:lineRule="auto"/>
              <w:jc w:val="center"/>
              <w:rPr>
                <w:b w:val="0"/>
              </w:rPr>
            </w:pPr>
            <w:r>
              <w:t>Structured SWL (h/w)</w:t>
            </w:r>
          </w:p>
          <w:p w14:paraId="2D83EF3D" w14:textId="77777777" w:rsidR="00C83EE2" w:rsidRDefault="00C83EE2" w:rsidP="009B7F14">
            <w:pPr>
              <w:spacing w:line="312" w:lineRule="auto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7DCAA2" w14:textId="77777777" w:rsidR="00C83EE2" w:rsidRDefault="00C83EE2">
            <w:pPr>
              <w:spacing w:line="312" w:lineRule="auto"/>
              <w:jc w:val="center"/>
            </w:pPr>
            <w:r>
              <w:t>6</w:t>
            </w:r>
          </w:p>
        </w:tc>
      </w:tr>
      <w:tr w:rsidR="00C83EE2" w14:paraId="57439766" w14:textId="77777777" w:rsidTr="00104C10">
        <w:trPr>
          <w:trHeight w:val="420"/>
        </w:trPr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2E897D2B" w14:textId="77777777" w:rsidR="00C83EE2" w:rsidRDefault="00C83EE2" w:rsidP="0026268E">
            <w:pPr>
              <w:spacing w:line="312" w:lineRule="auto"/>
              <w:jc w:val="center"/>
              <w:rPr>
                <w:b w:val="0"/>
              </w:rPr>
            </w:pPr>
            <w:r>
              <w:t>Unstructured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6B93AF5D" w14:textId="77777777" w:rsidR="00C83EE2" w:rsidRDefault="00C83EE2" w:rsidP="0026268E">
            <w:pPr>
              <w:spacing w:line="312" w:lineRule="auto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BBB6D56" w14:textId="681A2D9C" w:rsidR="00C83EE2" w:rsidRDefault="009B7F14">
            <w:pPr>
              <w:spacing w:line="312" w:lineRule="auto"/>
              <w:jc w:val="center"/>
            </w:pPr>
            <w:r w:rsidRPr="009B7F14">
              <w:t>7</w:t>
            </w:r>
            <w:r>
              <w:t>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005E3B1C" w14:textId="77777777" w:rsidR="00C83EE2" w:rsidRDefault="00C83EE2" w:rsidP="009B7F14">
            <w:pPr>
              <w:spacing w:line="312" w:lineRule="auto"/>
              <w:jc w:val="center"/>
              <w:rPr>
                <w:b w:val="0"/>
              </w:rPr>
            </w:pPr>
            <w:r>
              <w:t>Unstructured SWL (h/w)</w:t>
            </w:r>
          </w:p>
          <w:p w14:paraId="3A0E63DC" w14:textId="77777777" w:rsidR="00C83EE2" w:rsidRDefault="00C83EE2" w:rsidP="009B7F14">
            <w:pPr>
              <w:spacing w:line="312" w:lineRule="auto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519BBB9" w14:textId="40664544" w:rsidR="00C83EE2" w:rsidRDefault="009B7F14">
            <w:pPr>
              <w:spacing w:line="312" w:lineRule="auto"/>
              <w:jc w:val="center"/>
            </w:pPr>
            <w:r>
              <w:t>5</w:t>
            </w:r>
          </w:p>
        </w:tc>
      </w:tr>
      <w:tr w:rsidR="00C83EE2" w14:paraId="505412A8" w14:textId="77777777" w:rsidTr="00104C10">
        <w:trPr>
          <w:trHeight w:val="420"/>
        </w:trPr>
        <w:tc>
          <w:tcPr>
            <w:tcW w:w="40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5714132C" w14:textId="77777777" w:rsidR="00C83EE2" w:rsidRDefault="00C83EE2" w:rsidP="0026268E">
            <w:pPr>
              <w:spacing w:line="312" w:lineRule="auto"/>
              <w:jc w:val="center"/>
              <w:rPr>
                <w:b w:val="0"/>
              </w:rPr>
            </w:pPr>
            <w:r>
              <w:t>Total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38306723" w14:textId="77777777" w:rsidR="00C83EE2" w:rsidRDefault="00C83EE2" w:rsidP="0026268E">
            <w:pPr>
              <w:spacing w:line="312" w:lineRule="auto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F16FA0" w14:textId="77777777" w:rsidR="00C83EE2" w:rsidRDefault="00C83EE2">
            <w:pPr>
              <w:spacing w:line="312" w:lineRule="auto"/>
              <w:jc w:val="center"/>
              <w:rPr>
                <w:b w:val="0"/>
              </w:rPr>
            </w:pPr>
            <w:r>
              <w:t>150</w:t>
            </w:r>
          </w:p>
        </w:tc>
      </w:tr>
    </w:tbl>
    <w:p w14:paraId="445CA673" w14:textId="77777777" w:rsidR="00C83EE2" w:rsidRDefault="00C83EE2" w:rsidP="00C83EE2">
      <w:pPr>
        <w:spacing w:after="0" w:line="312" w:lineRule="auto"/>
        <w:rPr>
          <w:b w:val="0"/>
          <w:color w:val="000000"/>
        </w:rPr>
      </w:pPr>
    </w:p>
    <w:p w14:paraId="316A6770" w14:textId="77777777" w:rsidR="00C83EE2" w:rsidRDefault="00C83EE2" w:rsidP="00C83EE2">
      <w:pPr>
        <w:spacing w:after="0" w:line="312" w:lineRule="auto"/>
        <w:rPr>
          <w:b w:val="0"/>
          <w:color w:val="000000"/>
        </w:rPr>
      </w:pPr>
    </w:p>
    <w:tbl>
      <w:tblPr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801"/>
        <w:gridCol w:w="1560"/>
        <w:gridCol w:w="1484"/>
        <w:gridCol w:w="2385"/>
      </w:tblGrid>
      <w:tr w:rsidR="00C83EE2" w14:paraId="16829808" w14:textId="77777777" w:rsidTr="00303376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5A0F0F79" w14:textId="77777777" w:rsidR="00C83EE2" w:rsidRDefault="00C83EE2">
            <w:pPr>
              <w:spacing w:line="312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Evaluation</w:t>
            </w:r>
          </w:p>
          <w:p w14:paraId="0ED1825B" w14:textId="77777777" w:rsidR="00C83EE2" w:rsidRDefault="00C83EE2">
            <w:pPr>
              <w:bidi/>
              <w:spacing w:line="312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C83EE2" w14:paraId="04DFDBF5" w14:textId="77777777" w:rsidTr="00303376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0F1C83" w14:textId="77777777" w:rsidR="00C83EE2" w:rsidRDefault="00C83EE2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  <w:p w14:paraId="7DC58A81" w14:textId="77777777" w:rsidR="00C83EE2" w:rsidRDefault="00C83EE2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1E5F6A8E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Time/Number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D878E72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Weight (Marks)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6470827B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B4A8512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Relevant Learning Outcome</w:t>
            </w:r>
          </w:p>
        </w:tc>
      </w:tr>
      <w:tr w:rsidR="00C83EE2" w14:paraId="7CF46FD2" w14:textId="77777777" w:rsidTr="00303376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1B06065F" w14:textId="77777777" w:rsidR="00C83EE2" w:rsidRDefault="00C83EE2">
            <w:pPr>
              <w:spacing w:line="312" w:lineRule="auto"/>
              <w:rPr>
                <w:b w:val="0"/>
              </w:rPr>
            </w:pPr>
            <w: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512F1F1C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Quizzes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C962A5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DA15E1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0862C96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 and 12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933C9" w14:textId="77777777" w:rsidR="00C83EE2" w:rsidRDefault="00C83EE2" w:rsidP="0067173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 #1, #4 and #8, #11</w:t>
            </w:r>
          </w:p>
        </w:tc>
      </w:tr>
      <w:tr w:rsidR="00C83EE2" w14:paraId="50261B72" w14:textId="77777777" w:rsidTr="00303376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72D3BC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7831A44B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Assignments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78B8A6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508541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4FD5B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 and 13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877BB" w14:textId="77777777" w:rsidR="00C83EE2" w:rsidRDefault="00C83EE2" w:rsidP="0067173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 #3, #4 and #10, #14</w:t>
            </w:r>
          </w:p>
        </w:tc>
      </w:tr>
      <w:tr w:rsidR="00C83EE2" w14:paraId="6BE36DD3" w14:textId="77777777" w:rsidTr="00303376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F7CE70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1DB7795A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 xml:space="preserve">Projects / </w:t>
            </w:r>
            <w:r>
              <w:rPr>
                <w:rFonts w:asciiTheme="majorBidi" w:hAnsiTheme="majorBidi" w:cstheme="majorBidi"/>
                <w:color w:val="FF0000"/>
              </w:rPr>
              <w:t>Lab.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B7434B" w14:textId="3F83F3A1" w:rsidR="00C83EE2" w:rsidRDefault="00303376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9D66AA" w14:textId="50C221B2" w:rsidR="00C83EE2" w:rsidRDefault="00303376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  <w:r w:rsidR="00C83EE2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88078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Continuous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5470B" w14:textId="11B3DC98" w:rsidR="00C83EE2" w:rsidRDefault="00C83EE2" w:rsidP="0067173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</w:t>
            </w:r>
          </w:p>
        </w:tc>
      </w:tr>
      <w:tr w:rsidR="00C83EE2" w14:paraId="34D59145" w14:textId="77777777" w:rsidTr="00303376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EF9292C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07AD37A8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Report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3CE420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A086D08" w14:textId="2EB02E7A" w:rsidR="00C83EE2" w:rsidRDefault="00303376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C83EE2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7160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91C75" w14:textId="77777777" w:rsidR="00C83EE2" w:rsidRDefault="00C83EE2" w:rsidP="0067173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 #5, #8 and #10</w:t>
            </w:r>
          </w:p>
        </w:tc>
      </w:tr>
      <w:tr w:rsidR="00C83EE2" w14:paraId="12919F37" w14:textId="77777777" w:rsidTr="00303376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0032C0FD" w14:textId="77777777" w:rsidR="00C83EE2" w:rsidRDefault="00C83EE2">
            <w:pPr>
              <w:spacing w:line="312" w:lineRule="auto"/>
              <w:rPr>
                <w:b w:val="0"/>
              </w:rPr>
            </w:pPr>
            <w:r>
              <w:lastRenderedPageBreak/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362250E0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Midterm Exam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85663C" w14:textId="1F55EC59" w:rsidR="00C83EE2" w:rsidRDefault="00911CC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  <w:r w:rsidR="00C83EE2">
              <w:rPr>
                <w:rFonts w:asciiTheme="majorBidi" w:hAnsiTheme="majorBidi" w:cstheme="majorBidi"/>
              </w:rPr>
              <w:t>hr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1AFF140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6FBD8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84DE9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 #1 - #7</w:t>
            </w:r>
          </w:p>
        </w:tc>
      </w:tr>
      <w:tr w:rsidR="00C83EE2" w14:paraId="0541EF04" w14:textId="77777777" w:rsidTr="00303376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795C3F7" w14:textId="77777777" w:rsidR="00C83EE2" w:rsidRDefault="00C83EE2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78BC368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Final Exam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D43D2E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3hr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43BE3BC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50% (50)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9C447E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C5B28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All</w:t>
            </w:r>
          </w:p>
        </w:tc>
      </w:tr>
      <w:tr w:rsidR="00C83EE2" w14:paraId="623A6BC7" w14:textId="77777777" w:rsidTr="00303376">
        <w:trPr>
          <w:trHeight w:val="220"/>
        </w:trPr>
        <w:tc>
          <w:tcPr>
            <w:tcW w:w="50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D7B2C11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Total assessment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9566A30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100% (100 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345707" w14:textId="77777777" w:rsidR="00C83EE2" w:rsidRDefault="00C83EE2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8C19" w14:textId="77777777" w:rsidR="00C83EE2" w:rsidRDefault="00C83EE2">
            <w:pPr>
              <w:spacing w:line="312" w:lineRule="auto"/>
              <w:rPr>
                <w:rFonts w:asciiTheme="majorBidi" w:hAnsiTheme="majorBidi" w:cstheme="majorBidi"/>
              </w:rPr>
            </w:pPr>
          </w:p>
        </w:tc>
      </w:tr>
    </w:tbl>
    <w:p w14:paraId="7645A32E" w14:textId="77777777" w:rsidR="00C83EE2" w:rsidRDefault="00C83EE2" w:rsidP="00C83EE2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68921F82" w14:textId="77777777" w:rsidR="00C83EE2" w:rsidRDefault="00C83EE2" w:rsidP="00C83EE2">
      <w:pPr>
        <w:rPr>
          <w:b w:val="0"/>
          <w:color w:val="000000"/>
          <w:sz w:val="16"/>
          <w:szCs w:val="16"/>
        </w:rPr>
      </w:pPr>
    </w:p>
    <w:tbl>
      <w:tblPr>
        <w:tblW w:w="10604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2"/>
        <w:gridCol w:w="9332"/>
      </w:tblGrid>
      <w:tr w:rsidR="00C83EE2" w14:paraId="0D4A0ACC" w14:textId="77777777" w:rsidTr="002717D0">
        <w:trPr>
          <w:trHeight w:val="768"/>
        </w:trPr>
        <w:tc>
          <w:tcPr>
            <w:tcW w:w="10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48CFAB8C" w14:textId="77777777" w:rsidR="00C83EE2" w:rsidRDefault="00C83EE2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Delivery Plan (Weekly Syllabus)</w:t>
            </w:r>
          </w:p>
          <w:p w14:paraId="61F4F439" w14:textId="77777777" w:rsidR="00C83EE2" w:rsidRDefault="00C83EE2">
            <w:pP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C83EE2" w14:paraId="6DA22C7D" w14:textId="77777777" w:rsidTr="002717D0">
        <w:trPr>
          <w:trHeight w:val="14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C8CF0A6" w14:textId="77777777" w:rsidR="00C83EE2" w:rsidRDefault="00C83EE2">
            <w:pPr>
              <w:spacing w:line="360" w:lineRule="auto"/>
              <w:ind w:left="-18" w:hanging="720"/>
              <w:rPr>
                <w:b w:val="0"/>
              </w:rPr>
            </w:pPr>
            <w:r>
              <w:t xml:space="preserve">Week  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75F90783" w14:textId="77777777" w:rsidR="00C83EE2" w:rsidRDefault="00C83EE2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Material Covered</w:t>
            </w:r>
          </w:p>
        </w:tc>
      </w:tr>
      <w:tr w:rsidR="00C83EE2" w14:paraId="7DBFBC83" w14:textId="77777777" w:rsidTr="002717D0">
        <w:trPr>
          <w:trHeight w:val="1479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0191BA04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D094A8" w14:textId="77777777" w:rsidR="00671732" w:rsidRPr="00671732" w:rsidRDefault="00671732" w:rsidP="00671732">
            <w:pPr>
              <w:spacing w:after="0"/>
              <w:contextualSpacing/>
              <w:rPr>
                <w:rFonts w:asciiTheme="majorBidi" w:hAnsiTheme="majorBidi" w:cstheme="majorBidi"/>
              </w:rPr>
            </w:pPr>
            <w:r w:rsidRPr="00671732">
              <w:rPr>
                <w:rFonts w:asciiTheme="majorBidi" w:hAnsiTheme="majorBidi" w:cstheme="majorBidi"/>
              </w:rPr>
              <w:t>Introduction to PIC Microcontrollers</w:t>
            </w:r>
          </w:p>
          <w:p w14:paraId="0CE3DA16" w14:textId="77777777" w:rsidR="00671732" w:rsidRPr="00671732" w:rsidRDefault="00671732" w:rsidP="0067173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671732">
              <w:rPr>
                <w:rFonts w:asciiTheme="majorBidi" w:hAnsiTheme="majorBidi" w:cstheme="majorBidi"/>
                <w:lang w:val="en-US"/>
              </w:rPr>
              <w:t>Overview of Embedded Systems &amp; Microcontrollers</w:t>
            </w:r>
          </w:p>
          <w:p w14:paraId="1C322495" w14:textId="77777777" w:rsidR="00671732" w:rsidRPr="00671732" w:rsidRDefault="00671732" w:rsidP="0067173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671732">
              <w:rPr>
                <w:rFonts w:asciiTheme="majorBidi" w:hAnsiTheme="majorBidi" w:cstheme="majorBidi"/>
                <w:lang w:val="en-US"/>
              </w:rPr>
              <w:t>Introduction to PIC microcontrollers (PIC16, PIC18, PIC32 series)</w:t>
            </w:r>
          </w:p>
          <w:p w14:paraId="4AB23082" w14:textId="77777777" w:rsidR="00671732" w:rsidRPr="00671732" w:rsidRDefault="00671732" w:rsidP="0067173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671732">
              <w:rPr>
                <w:rFonts w:asciiTheme="majorBidi" w:hAnsiTheme="majorBidi" w:cstheme="majorBidi"/>
                <w:lang w:val="en-US"/>
              </w:rPr>
              <w:t>Applications of PIC microcontrollers in industry</w:t>
            </w:r>
          </w:p>
          <w:p w14:paraId="4E99CFA5" w14:textId="6A7EB459" w:rsidR="00C83EE2" w:rsidRPr="00671732" w:rsidRDefault="00671732" w:rsidP="0067173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cs="Times New Roman"/>
              </w:rPr>
            </w:pPr>
            <w:r w:rsidRPr="00671732">
              <w:rPr>
                <w:rFonts w:asciiTheme="majorBidi" w:hAnsiTheme="majorBidi" w:cstheme="majorBidi"/>
                <w:lang w:val="en-US"/>
              </w:rPr>
              <w:t>Development tools: MPLAB X IDE, XC8 Compiler, PICKit Programmer</w:t>
            </w:r>
          </w:p>
        </w:tc>
      </w:tr>
      <w:tr w:rsidR="00C83EE2" w14:paraId="5F3FA7E9" w14:textId="77777777" w:rsidTr="002717D0">
        <w:trPr>
          <w:trHeight w:val="665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3FAFF583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12E34" w14:textId="77777777" w:rsidR="00835FF2" w:rsidRPr="00835FF2" w:rsidRDefault="00B81E01" w:rsidP="00835FF2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35FF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Explain the</w:t>
            </w:r>
            <w:r w:rsidRPr="00AA674B">
              <w:rPr>
                <w:rFonts w:asciiTheme="majorBidi" w:hAnsiTheme="majorBidi"/>
              </w:rPr>
              <w:t xml:space="preserve"> </w:t>
            </w:r>
            <w:r w:rsidR="00835FF2" w:rsidRPr="00835FF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PIC Microcontroller Architecture &amp; Peripherals</w:t>
            </w:r>
          </w:p>
          <w:p w14:paraId="66D64932" w14:textId="77777777" w:rsidR="00835FF2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PIC microcontroller architecture (Harvard vs. Von Neumann)</w:t>
            </w:r>
          </w:p>
          <w:p w14:paraId="45C2E7DE" w14:textId="77777777" w:rsidR="00835FF2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Memory organization (RAM, Flash, EEPROM)</w:t>
            </w:r>
          </w:p>
          <w:p w14:paraId="61460E48" w14:textId="77777777" w:rsidR="00835FF2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GPIO ports &amp; TRIS/PORT registers</w:t>
            </w:r>
          </w:p>
          <w:p w14:paraId="3FD165EA" w14:textId="586E6860" w:rsidR="002257F8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Introduction to configuration bits</w:t>
            </w:r>
          </w:p>
        </w:tc>
      </w:tr>
      <w:tr w:rsidR="00C83EE2" w14:paraId="30E7FE08" w14:textId="77777777" w:rsidTr="002717D0">
        <w:trPr>
          <w:trHeight w:val="336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281970AF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AEA748" w14:textId="7F58EB30" w:rsidR="00835FF2" w:rsidRPr="00835FF2" w:rsidRDefault="00835FF2" w:rsidP="00835FF2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35FF2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Setting Up IDE &amp; First Program</w:t>
            </w:r>
          </w:p>
          <w:p w14:paraId="2B54482E" w14:textId="77777777" w:rsidR="00835FF2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Installing MPLAB X IDE and XC8 compiler</w:t>
            </w:r>
          </w:p>
          <w:p w14:paraId="5B61CA13" w14:textId="77777777" w:rsidR="00835FF2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Understanding project structure in MPLAB</w:t>
            </w:r>
          </w:p>
          <w:p w14:paraId="5192320A" w14:textId="77777777" w:rsidR="00835FF2" w:rsidRPr="00835FF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Writing and compiling a simple "Blink LED" program</w:t>
            </w:r>
          </w:p>
          <w:p w14:paraId="1EDF3B8F" w14:textId="12A23140" w:rsidR="00C83EE2" w:rsidRDefault="00835FF2" w:rsidP="00835FF2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eastAsia="Times New Roman" w:cs="Times New Roman"/>
                <w:b/>
                <w:bCs/>
                <w:sz w:val="27"/>
                <w:szCs w:val="27"/>
                <w:lang w:val="en-US"/>
              </w:rPr>
            </w:pPr>
            <w:r w:rsidRPr="00835FF2">
              <w:rPr>
                <w:rFonts w:asciiTheme="majorBidi" w:hAnsiTheme="majorBidi" w:cstheme="majorBidi"/>
                <w:lang w:val="en-US"/>
              </w:rPr>
              <w:t>Hands-on: Using a simulator (MPLAB X) and hardware testing</w:t>
            </w:r>
          </w:p>
          <w:p w14:paraId="73481A92" w14:textId="77777777" w:rsidR="00835FF2" w:rsidRPr="00835FF2" w:rsidRDefault="00835FF2" w:rsidP="00835FF2">
            <w:pPr>
              <w:spacing w:after="0"/>
              <w:contextualSpacing/>
              <w:rPr>
                <w:rFonts w:eastAsia="Times New Roman"/>
                <w:sz w:val="27"/>
                <w:szCs w:val="27"/>
              </w:rPr>
            </w:pPr>
          </w:p>
          <w:p w14:paraId="61B9D332" w14:textId="13F4514A" w:rsidR="00835FF2" w:rsidRPr="00835FF2" w:rsidRDefault="00835FF2" w:rsidP="00835FF2">
            <w:pPr>
              <w:spacing w:after="0"/>
              <w:contextualSpacing/>
              <w:rPr>
                <w:rFonts w:eastAsia="Times New Roman"/>
                <w:sz w:val="27"/>
                <w:szCs w:val="27"/>
              </w:rPr>
            </w:pPr>
          </w:p>
        </w:tc>
      </w:tr>
      <w:tr w:rsidR="00C83EE2" w14:paraId="07C9F5B9" w14:textId="77777777" w:rsidTr="002717D0">
        <w:trPr>
          <w:trHeight w:val="157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F093CB7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lastRenderedPageBreak/>
              <w:t>Week 4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26F38A" w14:textId="77777777" w:rsidR="00A233C0" w:rsidRPr="00A233C0" w:rsidRDefault="00A233C0" w:rsidP="00A233C0">
            <w:pPr>
              <w:spacing w:before="100" w:beforeAutospacing="1" w:after="100" w:afterAutospacing="1" w:line="240" w:lineRule="auto"/>
              <w:outlineLvl w:val="2"/>
              <w:rPr>
                <w:rFonts w:eastAsia="Times New Roman"/>
                <w:sz w:val="27"/>
                <w:szCs w:val="27"/>
              </w:rPr>
            </w:pPr>
            <w:r w:rsidRPr="00A233C0">
              <w:rPr>
                <w:rFonts w:eastAsia="Times New Roman"/>
                <w:sz w:val="27"/>
                <w:szCs w:val="27"/>
              </w:rPr>
              <w:t>Digital I/O and Interfacing</w:t>
            </w:r>
          </w:p>
          <w:p w14:paraId="7859B0FF" w14:textId="77777777" w:rsidR="00A233C0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A233C0">
              <w:rPr>
                <w:rFonts w:asciiTheme="majorBidi" w:hAnsiTheme="majorBidi" w:cstheme="majorBidi"/>
                <w:lang w:val="en-US"/>
              </w:rPr>
              <w:t>Understanding PORT, TRIS, and LAT registers</w:t>
            </w:r>
          </w:p>
          <w:p w14:paraId="23E82BDC" w14:textId="77777777" w:rsidR="00A233C0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lang w:val="en-US"/>
              </w:rPr>
            </w:pPr>
            <w:r w:rsidRPr="00A233C0">
              <w:rPr>
                <w:rFonts w:asciiTheme="majorBidi" w:hAnsiTheme="majorBidi" w:cstheme="majorBidi"/>
                <w:lang w:val="en-US"/>
              </w:rPr>
              <w:t>Interfacing LED, push buttons, and buzzers</w:t>
            </w:r>
          </w:p>
          <w:p w14:paraId="18E0EBFD" w14:textId="7B6E5C9D" w:rsidR="00AA674B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eastAsia="Times New Roman" w:cs="Times New Roman"/>
              </w:rPr>
            </w:pPr>
            <w:r w:rsidRPr="00A233C0">
              <w:rPr>
                <w:rFonts w:asciiTheme="majorBidi" w:hAnsiTheme="majorBidi" w:cstheme="majorBidi"/>
                <w:lang w:val="en-US"/>
              </w:rPr>
              <w:t>Hands-on: Implementing a basic LED control system with push buttons</w:t>
            </w:r>
          </w:p>
        </w:tc>
      </w:tr>
      <w:tr w:rsidR="00C83EE2" w14:paraId="78BC50C1" w14:textId="77777777" w:rsidTr="002717D0">
        <w:trPr>
          <w:trHeight w:val="2445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9E45F25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7AABA" w14:textId="5CF9A522" w:rsidR="00AA674B" w:rsidRPr="00AA674B" w:rsidRDefault="00A233C0" w:rsidP="00AA674B">
            <w:pPr>
              <w:spacing w:after="0"/>
              <w:contextualSpacing/>
              <w:rPr>
                <w:rFonts w:asciiTheme="majorBidi" w:hAnsiTheme="majorBidi" w:cstheme="majorBidi"/>
              </w:rPr>
            </w:pPr>
            <w:r>
              <w:t>Timers and Delay Generation</w:t>
            </w:r>
          </w:p>
          <w:p w14:paraId="2A9E0919" w14:textId="77777777" w:rsidR="00A233C0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A233C0">
              <w:rPr>
                <w:rFonts w:asciiTheme="majorBidi" w:hAnsiTheme="majorBidi" w:cstheme="majorBidi"/>
                <w:szCs w:val="24"/>
                <w:lang w:val="en-US"/>
              </w:rPr>
              <w:t>Introduction to PIC timers (Timer0, Timer1, Timer2)</w:t>
            </w:r>
          </w:p>
          <w:p w14:paraId="0BCFBBE8" w14:textId="77777777" w:rsidR="00A233C0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A233C0">
              <w:rPr>
                <w:rFonts w:asciiTheme="majorBidi" w:hAnsiTheme="majorBidi" w:cstheme="majorBidi"/>
                <w:szCs w:val="24"/>
                <w:lang w:val="en-US"/>
              </w:rPr>
              <w:t>Generating precise delays using timers</w:t>
            </w:r>
          </w:p>
          <w:p w14:paraId="4E5D9F7D" w14:textId="3B68731F" w:rsidR="00C83EE2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jc w:val="left"/>
              <w:rPr>
                <w:rFonts w:asciiTheme="majorBidi" w:hAnsiTheme="majorBidi" w:cstheme="majorBidi"/>
                <w:szCs w:val="24"/>
                <w:lang w:val="en-US"/>
              </w:rPr>
            </w:pPr>
            <w:r w:rsidRPr="00A233C0">
              <w:rPr>
                <w:rFonts w:asciiTheme="majorBidi" w:hAnsiTheme="majorBidi" w:cstheme="majorBidi"/>
                <w:szCs w:val="24"/>
                <w:lang w:val="en-US"/>
              </w:rPr>
              <w:t>Hands-on: Creating a real-time clock using Timer1</w:t>
            </w:r>
          </w:p>
        </w:tc>
      </w:tr>
      <w:tr w:rsidR="00C83EE2" w14:paraId="6755ADB3" w14:textId="77777777" w:rsidTr="002717D0">
        <w:trPr>
          <w:trHeight w:val="203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B72EDDA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EF850" w14:textId="1E7EC661" w:rsidR="00BF13B4" w:rsidRPr="00BF13B4" w:rsidRDefault="00A233C0" w:rsidP="00BF13B4">
            <w:pPr>
              <w:spacing w:after="0"/>
              <w:contextualSpacing/>
              <w:rPr>
                <w:rFonts w:asciiTheme="majorBidi" w:hAnsiTheme="majorBidi" w:cstheme="majorBidi"/>
              </w:rPr>
            </w:pPr>
            <w:r>
              <w:t>Interrupts in PIC Microcontrollers</w:t>
            </w:r>
          </w:p>
          <w:p w14:paraId="502A348A" w14:textId="1B4DE8CE" w:rsidR="00A233C0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A233C0">
              <w:rPr>
                <w:rFonts w:asciiTheme="majorBidi" w:hAnsiTheme="majorBidi" w:cstheme="majorBidi"/>
                <w:szCs w:val="24"/>
                <w:lang w:val="en-US"/>
              </w:rPr>
              <w:t xml:space="preserve">Understanding external and internal interrupts </w:t>
            </w:r>
          </w:p>
          <w:p w14:paraId="7E2E7A81" w14:textId="254DE3E6" w:rsidR="00A233C0" w:rsidRPr="00A233C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A233C0">
              <w:rPr>
                <w:rFonts w:asciiTheme="majorBidi" w:hAnsiTheme="majorBidi" w:cstheme="majorBidi"/>
                <w:szCs w:val="24"/>
                <w:lang w:val="en-US"/>
              </w:rPr>
              <w:t xml:space="preserve">Implementing interrupts for button press &amp; timer overflow </w:t>
            </w:r>
          </w:p>
          <w:p w14:paraId="49C36064" w14:textId="77F94798" w:rsidR="00C83EE2" w:rsidRPr="00922990" w:rsidRDefault="00A233C0" w:rsidP="00A233C0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A233C0">
              <w:rPr>
                <w:rFonts w:asciiTheme="majorBidi" w:hAnsiTheme="majorBidi" w:cstheme="majorBidi"/>
                <w:szCs w:val="24"/>
                <w:lang w:val="en-US"/>
              </w:rPr>
              <w:t>Hands-on: Creating a PWM LED dimmer using interrupts</w:t>
            </w:r>
          </w:p>
        </w:tc>
      </w:tr>
      <w:tr w:rsidR="00C83EE2" w14:paraId="4093A663" w14:textId="77777777" w:rsidTr="002717D0">
        <w:trPr>
          <w:trHeight w:val="200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5CF58FE8" w14:textId="77777777" w:rsidR="00C83EE2" w:rsidRDefault="00C83EE2" w:rsidP="00104C10">
            <w:pPr>
              <w:spacing w:before="240"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44769" w14:textId="10659460" w:rsidR="007D265E" w:rsidRPr="007D265E" w:rsidRDefault="007D265E" w:rsidP="007D265E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7D265E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ADC (Analog-to-Digital Conversion) &amp; Sensor Interfacing</w:t>
            </w:r>
          </w:p>
          <w:p w14:paraId="38646D7F" w14:textId="77777777" w:rsidR="007D265E" w:rsidRPr="007D265E" w:rsidRDefault="007D265E" w:rsidP="007D265E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7D265E">
              <w:rPr>
                <w:rFonts w:asciiTheme="majorBidi" w:hAnsiTheme="majorBidi" w:cstheme="majorBidi"/>
                <w:szCs w:val="24"/>
                <w:lang w:val="en-US"/>
              </w:rPr>
              <w:t>Introduction to ADC modules in PIC</w:t>
            </w:r>
          </w:p>
          <w:p w14:paraId="7FC97FC5" w14:textId="77777777" w:rsidR="007D265E" w:rsidRPr="007D265E" w:rsidRDefault="007D265E" w:rsidP="007D265E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7D265E">
              <w:rPr>
                <w:rFonts w:asciiTheme="majorBidi" w:hAnsiTheme="majorBidi" w:cstheme="majorBidi"/>
                <w:szCs w:val="24"/>
                <w:lang w:val="en-US"/>
              </w:rPr>
              <w:t>Interfacing analog sensors (e.g., temperature, light sensors)</w:t>
            </w:r>
          </w:p>
          <w:p w14:paraId="6F7A441B" w14:textId="715BB343" w:rsidR="006E2725" w:rsidRPr="007D265E" w:rsidRDefault="007D265E" w:rsidP="007D265E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7D265E">
              <w:rPr>
                <w:rFonts w:asciiTheme="majorBidi" w:hAnsiTheme="majorBidi" w:cstheme="majorBidi"/>
                <w:szCs w:val="24"/>
                <w:lang w:val="en-US"/>
              </w:rPr>
              <w:t>Reading temperature sensor values and displaying them</w:t>
            </w:r>
          </w:p>
        </w:tc>
      </w:tr>
      <w:tr w:rsidR="00C83EE2" w14:paraId="73DE9833" w14:textId="77777777" w:rsidTr="002717D0">
        <w:trPr>
          <w:trHeight w:val="984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B62F110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C6EF7F" w14:textId="77777777" w:rsidR="00C83EE2" w:rsidRPr="004240DF" w:rsidRDefault="00C83EE2" w:rsidP="00A33E6C">
            <w:pPr>
              <w:spacing w:after="0"/>
              <w:jc w:val="center"/>
              <w:rPr>
                <w:rFonts w:asciiTheme="majorBidi" w:hAnsiTheme="majorBidi" w:cstheme="majorBidi"/>
              </w:rPr>
            </w:pPr>
            <w:r w:rsidRPr="004240DF">
              <w:rPr>
                <w:rFonts w:asciiTheme="majorBidi" w:hAnsiTheme="majorBidi" w:cstheme="majorBidi"/>
              </w:rPr>
              <w:t>Mid-term Exam</w:t>
            </w:r>
          </w:p>
        </w:tc>
      </w:tr>
      <w:tr w:rsidR="00C83EE2" w14:paraId="18915CC9" w14:textId="77777777" w:rsidTr="002717D0">
        <w:trPr>
          <w:trHeight w:val="1671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3D81DE27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F9CE09" w14:textId="77777777" w:rsidR="007D265E" w:rsidRPr="007D265E" w:rsidRDefault="007D265E" w:rsidP="007D265E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7D265E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PWM (Pulse Width Modulation) &amp; Motor Control</w:t>
            </w:r>
          </w:p>
          <w:p w14:paraId="4361F8C6" w14:textId="77777777" w:rsidR="007D265E" w:rsidRPr="007D265E" w:rsidRDefault="007D265E" w:rsidP="007D265E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7D265E">
              <w:rPr>
                <w:rFonts w:asciiTheme="majorBidi" w:hAnsiTheme="majorBidi" w:cstheme="majorBidi"/>
                <w:szCs w:val="24"/>
                <w:lang w:val="en-US"/>
              </w:rPr>
              <w:t>Understanding PWM generation using CCP module</w:t>
            </w:r>
          </w:p>
          <w:p w14:paraId="2091A50A" w14:textId="77777777" w:rsidR="007D265E" w:rsidRPr="007D265E" w:rsidRDefault="007D265E" w:rsidP="007D265E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7D265E">
              <w:rPr>
                <w:rFonts w:asciiTheme="majorBidi" w:hAnsiTheme="majorBidi" w:cstheme="majorBidi"/>
                <w:szCs w:val="24"/>
                <w:lang w:val="en-US"/>
              </w:rPr>
              <w:t>Controlling servos and DC motors</w:t>
            </w:r>
          </w:p>
          <w:p w14:paraId="4B806AE3" w14:textId="41E63EA8" w:rsidR="00C83EE2" w:rsidRPr="007D265E" w:rsidRDefault="007D265E" w:rsidP="007D265E">
            <w:pPr>
              <w:pStyle w:val="ListParagraph"/>
              <w:numPr>
                <w:ilvl w:val="0"/>
                <w:numId w:val="5"/>
              </w:numPr>
              <w:spacing w:after="0"/>
              <w:contextualSpacing/>
              <w:rPr>
                <w:rFonts w:asciiTheme="majorBidi" w:hAnsiTheme="majorBidi" w:cstheme="majorBidi"/>
                <w:szCs w:val="24"/>
                <w:lang w:val="en-US"/>
              </w:rPr>
            </w:pPr>
            <w:r w:rsidRPr="007D265E">
              <w:rPr>
                <w:rFonts w:asciiTheme="majorBidi" w:hAnsiTheme="majorBidi" w:cstheme="majorBidi"/>
                <w:szCs w:val="24"/>
                <w:lang w:val="en-US"/>
              </w:rPr>
              <w:t>Motor speed control using PWM</w:t>
            </w:r>
            <w:r>
              <w:rPr>
                <w:rFonts w:asciiTheme="majorBidi" w:hAnsiTheme="majorBidi" w:cstheme="majorBidi"/>
                <w:szCs w:val="24"/>
                <w:lang w:val="en-US"/>
              </w:rPr>
              <w:t xml:space="preserve"> based on </w:t>
            </w:r>
            <w:r>
              <w:rPr>
                <w:rFonts w:asciiTheme="majorBidi" w:hAnsiTheme="majorBidi" w:cstheme="majorBidi"/>
              </w:rPr>
              <w:t>m</w:t>
            </w:r>
            <w:r w:rsidRPr="00671732">
              <w:rPr>
                <w:rFonts w:asciiTheme="majorBidi" w:hAnsiTheme="majorBidi" w:cstheme="majorBidi"/>
              </w:rPr>
              <w:t>icrocontrollers</w:t>
            </w:r>
          </w:p>
        </w:tc>
      </w:tr>
      <w:tr w:rsidR="00C83EE2" w14:paraId="56E91C9D" w14:textId="77777777" w:rsidTr="002717D0">
        <w:trPr>
          <w:trHeight w:val="1744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BA14817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lastRenderedPageBreak/>
              <w:t>Week 10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A2555" w14:textId="77777777" w:rsidR="0087043B" w:rsidRPr="0087043B" w:rsidRDefault="0087043B" w:rsidP="0087043B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Serial Communication (UART, SPI, I2C)</w:t>
            </w:r>
          </w:p>
          <w:p w14:paraId="5806E76C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Introduction to communication protocols in PIC</w:t>
            </w:r>
          </w:p>
          <w:p w14:paraId="1BE90742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Implementing UART for serial communication</w:t>
            </w:r>
          </w:p>
          <w:p w14:paraId="75FBC608" w14:textId="3F8FFA26" w:rsidR="00C83EE2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Sending sensor data via UART to a PC</w:t>
            </w:r>
          </w:p>
        </w:tc>
      </w:tr>
      <w:tr w:rsidR="00C83EE2" w14:paraId="2814709F" w14:textId="77777777" w:rsidTr="002717D0">
        <w:trPr>
          <w:trHeight w:val="1462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7FB88AE" w14:textId="77777777" w:rsidR="00C83EE2" w:rsidRPr="0087043B" w:rsidRDefault="00C83EE2" w:rsidP="00104C10">
            <w:pPr>
              <w:spacing w:after="0" w:line="360" w:lineRule="auto"/>
              <w:ind w:left="-18" w:firstLine="18"/>
              <w:jc w:val="center"/>
              <w:rPr>
                <w:rFonts w:eastAsia="Times New Roman"/>
                <w:sz w:val="27"/>
                <w:szCs w:val="27"/>
              </w:rPr>
            </w:pPr>
            <w:r w:rsidRPr="0087043B">
              <w:rPr>
                <w:rFonts w:eastAsia="Times New Roman"/>
                <w:sz w:val="27"/>
                <w:szCs w:val="27"/>
              </w:rPr>
              <w:t>Week 11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9A4AA" w14:textId="77777777" w:rsidR="0087043B" w:rsidRPr="0087043B" w:rsidRDefault="0087043B" w:rsidP="0087043B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EEPROM and Data Storage</w:t>
            </w:r>
          </w:p>
          <w:p w14:paraId="507EC5F4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Understanding EEPROM in PIC microcontrollers</w:t>
            </w:r>
          </w:p>
          <w:p w14:paraId="2A7D0453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Writing and reading data from EEPROM</w:t>
            </w:r>
          </w:p>
          <w:p w14:paraId="6D105EDF" w14:textId="41987F18" w:rsidR="00C83EE2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eastAsia="Times New Roman"/>
                <w:sz w:val="27"/>
                <w:szCs w:val="27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Hands-on: Storing user settings in EEPROM</w:t>
            </w:r>
          </w:p>
        </w:tc>
      </w:tr>
      <w:tr w:rsidR="00C83EE2" w14:paraId="469E0816" w14:textId="77777777" w:rsidTr="002717D0">
        <w:trPr>
          <w:trHeight w:val="180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333154E9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6C47F" w14:textId="77777777" w:rsidR="0087043B" w:rsidRPr="0087043B" w:rsidRDefault="0087043B" w:rsidP="0087043B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Real-Time Clocks (RTC) &amp; Low Power Modes</w:t>
            </w:r>
          </w:p>
          <w:p w14:paraId="62AD021E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Introduction to RTC and alarms</w:t>
            </w:r>
          </w:p>
          <w:p w14:paraId="22372BC4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Implementing sleep and power-saving modes</w:t>
            </w:r>
          </w:p>
          <w:p w14:paraId="59AFC178" w14:textId="18BD5C0E" w:rsidR="00C83EE2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Creating a clock with RTC module</w:t>
            </w:r>
          </w:p>
        </w:tc>
      </w:tr>
      <w:tr w:rsidR="00C83EE2" w14:paraId="3CC50609" w14:textId="77777777" w:rsidTr="002717D0">
        <w:trPr>
          <w:trHeight w:val="1808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37A9189F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13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1A406" w14:textId="77777777" w:rsidR="0087043B" w:rsidRPr="0087043B" w:rsidRDefault="0087043B" w:rsidP="0087043B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 xml:space="preserve">Wireless Communication (Bluetooth, Wi-Fi, RF, </w:t>
            </w:r>
            <w:proofErr w:type="spellStart"/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LoRa</w:t>
            </w:r>
            <w:proofErr w:type="spellEnd"/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)</w:t>
            </w:r>
          </w:p>
          <w:p w14:paraId="422E493B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Interfacing HC-05 Bluetooth module</w:t>
            </w:r>
          </w:p>
          <w:p w14:paraId="04BC281D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Sending and receiving data via Wi-Fi (ESP8266)</w:t>
            </w:r>
          </w:p>
          <w:p w14:paraId="5B4D3A5E" w14:textId="7180DDAC" w:rsidR="00C83EE2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IoT-based sensor data monitoring using Wi-Fi</w:t>
            </w:r>
          </w:p>
        </w:tc>
      </w:tr>
      <w:tr w:rsidR="00C83EE2" w14:paraId="5D08070B" w14:textId="77777777" w:rsidTr="002717D0">
        <w:trPr>
          <w:trHeight w:val="1823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D855199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25B29" w14:textId="36AB4CAF" w:rsidR="0087043B" w:rsidRPr="0087043B" w:rsidRDefault="0087043B" w:rsidP="0087043B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 xml:space="preserve">Final Project Planning 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and</w:t>
            </w: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 xml:space="preserve"> Development</w:t>
            </w:r>
          </w:p>
          <w:p w14:paraId="4A401261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Selecting a project based on topics covered</w:t>
            </w:r>
          </w:p>
          <w:p w14:paraId="170DEEF4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Project proposal &amp; hardware selection</w:t>
            </w:r>
          </w:p>
          <w:p w14:paraId="2133D891" w14:textId="1A2EE36A" w:rsidR="00C83EE2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Initial</w:t>
            </w:r>
            <w:r w:rsidRPr="0087043B">
              <w:rPr>
                <w:rFonts w:asciiTheme="majorBidi" w:eastAsiaTheme="minorHAnsi" w:hAnsiTheme="majorBidi" w:cstheme="majorBidi"/>
              </w:rPr>
              <w:t xml:space="preserve"> </w:t>
            </w: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project</w:t>
            </w:r>
            <w:r w:rsidRPr="0087043B">
              <w:rPr>
                <w:rFonts w:asciiTheme="majorBidi" w:eastAsiaTheme="minorHAnsi" w:hAnsiTheme="majorBidi" w:cstheme="majorBidi"/>
              </w:rPr>
              <w:t xml:space="preserve"> </w:t>
            </w: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prototyping</w:t>
            </w:r>
          </w:p>
        </w:tc>
      </w:tr>
      <w:tr w:rsidR="00C83EE2" w14:paraId="0125BB61" w14:textId="77777777" w:rsidTr="002717D0">
        <w:trPr>
          <w:trHeight w:val="1793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8031F12" w14:textId="77777777" w:rsidR="00C83EE2" w:rsidRDefault="00C83EE2" w:rsidP="00104C10">
            <w:pPr>
              <w:spacing w:after="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0F2AB" w14:textId="641A5620" w:rsidR="0087043B" w:rsidRPr="0087043B" w:rsidRDefault="0087043B" w:rsidP="0087043B">
            <w:pPr>
              <w:pStyle w:val="Heading3"/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</w:pP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 xml:space="preserve">Project Demonstrations </w:t>
            </w:r>
            <w:r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>and</w:t>
            </w:r>
            <w:r w:rsidRPr="0087043B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</w:rPr>
              <w:t xml:space="preserve"> Course Wrap-up</w:t>
            </w:r>
          </w:p>
          <w:p w14:paraId="16DA677C" w14:textId="77777777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>Students present their projects</w:t>
            </w:r>
          </w:p>
          <w:p w14:paraId="249117E3" w14:textId="1597E13E" w:rsidR="0087043B" w:rsidRPr="0087043B" w:rsidRDefault="0087043B" w:rsidP="0087043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eastAsiaTheme="minorHAnsi" w:hAnsiTheme="majorBidi" w:cstheme="majorBidi"/>
                <w:b w:val="0"/>
                <w:bCs w:val="0"/>
              </w:rPr>
            </w:pP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 xml:space="preserve">Course review </w:t>
            </w:r>
            <w:r>
              <w:rPr>
                <w:rFonts w:asciiTheme="majorBidi" w:eastAsiaTheme="minorHAnsi" w:hAnsiTheme="majorBidi" w:cstheme="majorBidi"/>
                <w:b w:val="0"/>
                <w:bCs w:val="0"/>
              </w:rPr>
              <w:t>and</w:t>
            </w: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 xml:space="preserve"> Q</w:t>
            </w:r>
            <w:r w:rsidR="002717D0">
              <w:rPr>
                <w:rFonts w:asciiTheme="majorBidi" w:eastAsiaTheme="minorHAnsi" w:hAnsiTheme="majorBidi" w:cstheme="majorBidi"/>
                <w:b w:val="0"/>
                <w:bCs w:val="0"/>
              </w:rPr>
              <w:t>uestion-Answer</w:t>
            </w:r>
            <w:r w:rsidRPr="0087043B">
              <w:rPr>
                <w:rFonts w:asciiTheme="majorBidi" w:eastAsiaTheme="minorHAnsi" w:hAnsiTheme="majorBidi" w:cstheme="majorBidi"/>
                <w:b w:val="0"/>
                <w:bCs w:val="0"/>
              </w:rPr>
              <w:t xml:space="preserve"> session</w:t>
            </w:r>
          </w:p>
          <w:p w14:paraId="4ACBA27F" w14:textId="6D4E18EF" w:rsidR="00C83EE2" w:rsidRDefault="0087043B" w:rsidP="002717D0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Theme="majorBidi" w:hAnsiTheme="majorBidi" w:cstheme="majorBidi"/>
              </w:rPr>
            </w:pPr>
            <w:r w:rsidRPr="002717D0">
              <w:rPr>
                <w:rFonts w:asciiTheme="majorBidi" w:eastAsiaTheme="minorHAnsi" w:hAnsiTheme="majorBidi" w:cstheme="majorBidi"/>
                <w:b w:val="0"/>
                <w:bCs w:val="0"/>
              </w:rPr>
              <w:t xml:space="preserve"> </w:t>
            </w:r>
            <w:r w:rsidR="004240DF" w:rsidRPr="002717D0">
              <w:rPr>
                <w:rFonts w:asciiTheme="majorBidi" w:eastAsiaTheme="minorHAnsi" w:hAnsiTheme="majorBidi" w:cstheme="majorBidi"/>
                <w:b w:val="0"/>
                <w:bCs w:val="0"/>
              </w:rPr>
              <w:t>Final Assessments and Doubt Clearing</w:t>
            </w:r>
          </w:p>
        </w:tc>
      </w:tr>
    </w:tbl>
    <w:tbl>
      <w:tblPr>
        <w:tblpPr w:leftFromText="180" w:rightFromText="180" w:vertAnchor="text" w:horzAnchor="margin" w:tblpXSpec="center" w:tblpY="-49"/>
        <w:tblW w:w="10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4"/>
        <w:gridCol w:w="9279"/>
      </w:tblGrid>
      <w:tr w:rsidR="00C83EE2" w14:paraId="77B6DCF5" w14:textId="77777777" w:rsidTr="0062735F">
        <w:trPr>
          <w:trHeight w:val="937"/>
        </w:trPr>
        <w:tc>
          <w:tcPr>
            <w:tcW w:w="10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478F670A" w14:textId="77777777" w:rsidR="00C83EE2" w:rsidRDefault="00C83EE2">
            <w:pPr>
              <w:spacing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Delivery Plan (Weekly Lab. Syllabus)</w:t>
            </w:r>
          </w:p>
          <w:p w14:paraId="6370C15C" w14:textId="77777777" w:rsidR="00C83EE2" w:rsidRDefault="00C83EE2">
            <w:pPr>
              <w:bidi/>
              <w:spacing w:line="240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المنهاج الاسبوعي للمختبر</w:t>
            </w:r>
            <w:r>
              <w:rPr>
                <w:color w:val="17365D"/>
                <w:sz w:val="28"/>
                <w:szCs w:val="28"/>
              </w:rPr>
              <w:t xml:space="preserve"> 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 </w:t>
            </w:r>
          </w:p>
        </w:tc>
      </w:tr>
      <w:tr w:rsidR="00C83EE2" w14:paraId="7D5B326F" w14:textId="77777777" w:rsidTr="00245E73">
        <w:trPr>
          <w:trHeight w:val="504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3D478A7B" w14:textId="77777777" w:rsidR="00C83EE2" w:rsidRDefault="00C83EE2">
            <w:pPr>
              <w:spacing w:after="0" w:line="360" w:lineRule="auto"/>
              <w:ind w:left="-18" w:hanging="720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 xml:space="preserve">Week  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  <w:hideMark/>
          </w:tcPr>
          <w:p w14:paraId="7C9864AD" w14:textId="77777777" w:rsidR="00C83EE2" w:rsidRPr="002B5096" w:rsidRDefault="00C83EE2" w:rsidP="002B5096">
            <w:pPr>
              <w:spacing w:after="0" w:line="360" w:lineRule="auto"/>
              <w:jc w:val="center"/>
              <w:rPr>
                <w:rFonts w:asciiTheme="majorBidi" w:hAnsiTheme="majorBidi" w:cstheme="majorBidi"/>
                <w:b w:val="0"/>
                <w:bCs w:val="0"/>
                <w:sz w:val="32"/>
                <w:szCs w:val="32"/>
              </w:rPr>
            </w:pPr>
            <w:r w:rsidRPr="002B5096">
              <w:rPr>
                <w:rFonts w:asciiTheme="majorBidi" w:hAnsiTheme="majorBidi" w:cstheme="majorBidi"/>
                <w:b w:val="0"/>
                <w:bCs w:val="0"/>
                <w:sz w:val="32"/>
                <w:szCs w:val="32"/>
              </w:rPr>
              <w:t>Material Covered</w:t>
            </w:r>
          </w:p>
        </w:tc>
      </w:tr>
      <w:tr w:rsidR="00C83EE2" w14:paraId="4A60712F" w14:textId="77777777" w:rsidTr="00245E73">
        <w:trPr>
          <w:trHeight w:val="1632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2EAADA9D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7EEC6" w14:textId="2645235C" w:rsidR="002B532E" w:rsidRPr="002B532E" w:rsidRDefault="00C83EE2" w:rsidP="002B532E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0C3504">
              <w:rPr>
                <w:rFonts w:eastAsia="Times New Roman"/>
                <w:sz w:val="27"/>
                <w:szCs w:val="27"/>
              </w:rPr>
              <w:t xml:space="preserve">Lab 1: </w:t>
            </w:r>
            <w:r w:rsidR="002B532E" w:rsidRPr="002B532E">
              <w:rPr>
                <w:rFonts w:eastAsia="Times New Roman"/>
              </w:rPr>
              <w:t xml:space="preserve"> Setting up </w:t>
            </w:r>
            <w:r w:rsidR="002B532E">
              <w:rPr>
                <w:rFonts w:eastAsia="Times New Roman"/>
              </w:rPr>
              <w:t>PIC-</w:t>
            </w:r>
            <w:r w:rsidR="002B532E" w:rsidRPr="002B532E">
              <w:rPr>
                <w:rFonts w:eastAsia="Times New Roman"/>
              </w:rPr>
              <w:t xml:space="preserve"> IDE and </w:t>
            </w:r>
            <w:r w:rsidR="002B532E">
              <w:rPr>
                <w:rFonts w:eastAsia="Times New Roman"/>
              </w:rPr>
              <w:t>related</w:t>
            </w:r>
            <w:r w:rsidR="002B532E" w:rsidRPr="002B532E">
              <w:rPr>
                <w:rFonts w:eastAsia="Times New Roman"/>
              </w:rPr>
              <w:t xml:space="preserve"> Compiler</w:t>
            </w:r>
          </w:p>
          <w:p w14:paraId="601FD9AD" w14:textId="3FFD59B5" w:rsidR="002B532E" w:rsidRPr="002B532E" w:rsidRDefault="002B532E" w:rsidP="002B532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2B532E">
              <w:rPr>
                <w:rFonts w:eastAsia="Times New Roman"/>
                <w:b w:val="0"/>
                <w:bCs w:val="0"/>
              </w:rPr>
              <w:t xml:space="preserve">Installing and configuring </w:t>
            </w:r>
            <w:r>
              <w:rPr>
                <w:rFonts w:eastAsia="Times New Roman"/>
                <w:b w:val="0"/>
                <w:bCs w:val="0"/>
              </w:rPr>
              <w:t>PIC-</w:t>
            </w:r>
            <w:r w:rsidRPr="002B532E">
              <w:rPr>
                <w:rFonts w:eastAsia="Times New Roman"/>
                <w:b w:val="0"/>
                <w:bCs w:val="0"/>
              </w:rPr>
              <w:t xml:space="preserve">IDE </w:t>
            </w:r>
            <w:r>
              <w:rPr>
                <w:rFonts w:eastAsia="Times New Roman"/>
                <w:b w:val="0"/>
                <w:bCs w:val="0"/>
              </w:rPr>
              <w:t>and</w:t>
            </w:r>
            <w:r w:rsidRPr="002B532E">
              <w:rPr>
                <w:rFonts w:eastAsia="Times New Roman"/>
                <w:b w:val="0"/>
                <w:bCs w:val="0"/>
              </w:rPr>
              <w:t xml:space="preserve"> XC8</w:t>
            </w:r>
          </w:p>
          <w:p w14:paraId="40EEA115" w14:textId="13045E02" w:rsidR="002B532E" w:rsidRPr="002B532E" w:rsidRDefault="002B532E" w:rsidP="002B532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2B532E">
              <w:rPr>
                <w:rFonts w:eastAsia="Times New Roman"/>
                <w:b w:val="0"/>
                <w:bCs w:val="0"/>
              </w:rPr>
              <w:t>Introduction to PICKit Programmer &amp; Proteus Simulation</w:t>
            </w:r>
          </w:p>
          <w:p w14:paraId="6B919079" w14:textId="1AC1AC86" w:rsidR="00C83EE2" w:rsidRPr="002B532E" w:rsidRDefault="002B532E" w:rsidP="002B532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2B532E">
              <w:rPr>
                <w:rFonts w:eastAsia="Times New Roman"/>
                <w:b w:val="0"/>
                <w:bCs w:val="0"/>
              </w:rPr>
              <w:t xml:space="preserve">Writing and simulating a simple </w:t>
            </w:r>
            <w:r w:rsidRPr="002B532E">
              <w:rPr>
                <w:rFonts w:eastAsia="Times New Roman"/>
              </w:rPr>
              <w:t>"Blink LED"</w:t>
            </w:r>
            <w:r w:rsidRPr="002B532E">
              <w:rPr>
                <w:rFonts w:eastAsia="Times New Roman"/>
                <w:b w:val="0"/>
                <w:bCs w:val="0"/>
              </w:rPr>
              <w:t xml:space="preserve"> program</w:t>
            </w:r>
          </w:p>
        </w:tc>
      </w:tr>
      <w:tr w:rsidR="00C83EE2" w14:paraId="09137186" w14:textId="77777777" w:rsidTr="00245E73">
        <w:trPr>
          <w:trHeight w:val="1413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0E30265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C0D73" w14:textId="3D082D7C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0C3504">
              <w:rPr>
                <w:rFonts w:eastAsia="Times New Roman"/>
                <w:sz w:val="27"/>
                <w:szCs w:val="27"/>
              </w:rPr>
              <w:t>Lab 2:</w:t>
            </w:r>
            <w:r>
              <w:rPr>
                <w:rFonts w:asciiTheme="majorBidi" w:hAnsiTheme="majorBidi"/>
                <w:b w:val="0"/>
                <w:bCs w:val="0"/>
              </w:rPr>
              <w:t xml:space="preserve">  </w:t>
            </w:r>
            <w:r w:rsidR="004E3572" w:rsidRPr="004E3572">
              <w:rPr>
                <w:rFonts w:eastAsia="Times New Roman"/>
              </w:rPr>
              <w:t xml:space="preserve"> Configuring GPIO Ports</w:t>
            </w:r>
          </w:p>
          <w:p w14:paraId="7ABCC193" w14:textId="77777777" w:rsidR="004E3572" w:rsidRPr="004E3572" w:rsidRDefault="004E3572" w:rsidP="004E357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Understanding TRIS, LAT, and PORT Registers</w:t>
            </w:r>
          </w:p>
          <w:p w14:paraId="365B2B93" w14:textId="77777777" w:rsidR="004E3572" w:rsidRPr="004E3572" w:rsidRDefault="004E3572" w:rsidP="004E357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Controlling LEDs using GPIO pins</w:t>
            </w:r>
          </w:p>
          <w:p w14:paraId="58B73FB2" w14:textId="02314A17" w:rsidR="00C83EE2" w:rsidRPr="004E3572" w:rsidRDefault="004E3572" w:rsidP="004E3572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 xml:space="preserve">LED blinking sequence </w:t>
            </w:r>
            <w:r>
              <w:rPr>
                <w:rFonts w:eastAsia="Times New Roman"/>
                <w:b w:val="0"/>
                <w:bCs w:val="0"/>
              </w:rPr>
              <w:t>and</w:t>
            </w:r>
            <w:r w:rsidRPr="004E3572">
              <w:rPr>
                <w:rFonts w:eastAsia="Times New Roman"/>
                <w:b w:val="0"/>
                <w:bCs w:val="0"/>
              </w:rPr>
              <w:t xml:space="preserve"> chaser pattern</w:t>
            </w:r>
          </w:p>
        </w:tc>
      </w:tr>
      <w:tr w:rsidR="00C83EE2" w14:paraId="267A5C80" w14:textId="77777777" w:rsidTr="00245E73">
        <w:trPr>
          <w:trHeight w:val="1547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9F6DDB2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7F12C" w14:textId="2AE135BC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0C3504">
              <w:rPr>
                <w:rFonts w:eastAsia="Times New Roman"/>
                <w:sz w:val="27"/>
                <w:szCs w:val="27"/>
              </w:rPr>
              <w:t>Lab 3:</w:t>
            </w:r>
            <w:r>
              <w:rPr>
                <w:rFonts w:asciiTheme="majorBidi" w:hAnsiTheme="majorBidi"/>
                <w:b w:val="0"/>
                <w:bCs w:val="0"/>
              </w:rPr>
              <w:t xml:space="preserve"> </w:t>
            </w:r>
            <w:r w:rsidR="004E3572" w:rsidRPr="004E3572">
              <w:rPr>
                <w:rFonts w:eastAsia="Times New Roman"/>
              </w:rPr>
              <w:t xml:space="preserve"> Reading Digital Inputs</w:t>
            </w:r>
          </w:p>
          <w:p w14:paraId="2A1BFCF4" w14:textId="77777777" w:rsidR="004E3572" w:rsidRPr="004E3572" w:rsidRDefault="004E3572" w:rsidP="004E357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Configuring push buttons as inputs</w:t>
            </w:r>
          </w:p>
          <w:p w14:paraId="0EC3D990" w14:textId="77777777" w:rsidR="004E3572" w:rsidRPr="004E3572" w:rsidRDefault="004E3572" w:rsidP="004E357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Generating sound using a buzzer</w:t>
            </w:r>
          </w:p>
          <w:p w14:paraId="103398D2" w14:textId="1C63E599" w:rsidR="00C83EE2" w:rsidRPr="004E3572" w:rsidRDefault="004E3572" w:rsidP="004E3572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LED control using push buttons</w:t>
            </w:r>
          </w:p>
        </w:tc>
      </w:tr>
      <w:tr w:rsidR="00C83EE2" w14:paraId="5F23EAC2" w14:textId="77777777" w:rsidTr="00245E73">
        <w:trPr>
          <w:trHeight w:val="154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3F3B546C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63464" w14:textId="37F41373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0C3504">
              <w:rPr>
                <w:rFonts w:eastAsia="Times New Roman"/>
                <w:sz w:val="27"/>
                <w:szCs w:val="27"/>
              </w:rPr>
              <w:t>Lab 4</w:t>
            </w:r>
            <w:r w:rsidR="000C3504" w:rsidRPr="000C3504">
              <w:rPr>
                <w:rFonts w:eastAsia="Times New Roman"/>
                <w:sz w:val="27"/>
                <w:szCs w:val="27"/>
              </w:rPr>
              <w:t>:</w:t>
            </w:r>
            <w:r w:rsidRPr="000C3504">
              <w:rPr>
                <w:rFonts w:eastAsia="Times New Roman"/>
                <w:sz w:val="27"/>
                <w:szCs w:val="27"/>
              </w:rPr>
              <w:t xml:space="preserve"> </w:t>
            </w:r>
            <w:r w:rsidR="004E3572" w:rsidRPr="004E3572">
              <w:rPr>
                <w:rFonts w:eastAsia="Times New Roman"/>
              </w:rPr>
              <w:t xml:space="preserve"> Using Timer</w:t>
            </w:r>
            <w:r w:rsidR="004E3572">
              <w:rPr>
                <w:rFonts w:eastAsia="Times New Roman"/>
              </w:rPr>
              <w:t>-</w:t>
            </w:r>
            <w:r w:rsidR="004E3572" w:rsidRPr="004E3572">
              <w:rPr>
                <w:rFonts w:eastAsia="Times New Roman"/>
              </w:rPr>
              <w:t>0 for Delay Generation</w:t>
            </w:r>
          </w:p>
          <w:p w14:paraId="7A44BEF6" w14:textId="77777777" w:rsidR="004E3572" w:rsidRPr="004E3572" w:rsidRDefault="004E3572" w:rsidP="004E357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Configuring Timer0 for millisecond delay</w:t>
            </w:r>
          </w:p>
          <w:p w14:paraId="6222765E" w14:textId="4F415207" w:rsidR="00C83EE2" w:rsidRPr="004E3572" w:rsidRDefault="004E3572" w:rsidP="004E3572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Generating precise 1-second LED toggling</w:t>
            </w:r>
          </w:p>
        </w:tc>
      </w:tr>
      <w:tr w:rsidR="00C83EE2" w14:paraId="40CD377B" w14:textId="77777777" w:rsidTr="002B5096">
        <w:trPr>
          <w:trHeight w:val="1974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FF202EB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5D65D" w14:textId="141A857C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0C3504">
              <w:rPr>
                <w:rFonts w:eastAsia="Times New Roman"/>
                <w:sz w:val="27"/>
                <w:szCs w:val="27"/>
              </w:rPr>
              <w:t xml:space="preserve">Lab 5:  </w:t>
            </w:r>
            <w:r w:rsidR="004E3572" w:rsidRPr="004E3572">
              <w:rPr>
                <w:rFonts w:eastAsia="Times New Roman"/>
              </w:rPr>
              <w:t xml:space="preserve"> External and Timer Interrupts</w:t>
            </w:r>
          </w:p>
          <w:p w14:paraId="33DD9543" w14:textId="77777777" w:rsidR="004E3572" w:rsidRPr="004E3572" w:rsidRDefault="004E3572" w:rsidP="004E3572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Configuring external interrupts</w:t>
            </w:r>
          </w:p>
          <w:p w14:paraId="56B3FF42" w14:textId="77777777" w:rsidR="004E3572" w:rsidRPr="004E3572" w:rsidRDefault="004E3572" w:rsidP="004E3572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Implementing Timer1 interrupt for periodic tasks</w:t>
            </w:r>
          </w:p>
          <w:p w14:paraId="0266E789" w14:textId="3C006BA0" w:rsidR="00C83EE2" w:rsidRPr="004E3572" w:rsidRDefault="004E3572" w:rsidP="004E3572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Interrupt-based LED blinking &amp; buzzer alert system</w:t>
            </w:r>
          </w:p>
        </w:tc>
      </w:tr>
      <w:tr w:rsidR="00C83EE2" w14:paraId="53FFB9C3" w14:textId="77777777" w:rsidTr="00694857">
        <w:trPr>
          <w:trHeight w:val="1124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BD632D2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lastRenderedPageBreak/>
              <w:t>Week 6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51AE6" w14:textId="2733D92D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894EF1">
              <w:rPr>
                <w:rFonts w:eastAsia="Times New Roman"/>
                <w:sz w:val="27"/>
                <w:szCs w:val="27"/>
              </w:rPr>
              <w:t>Lab 6:</w:t>
            </w:r>
            <w:r>
              <w:rPr>
                <w:rFonts w:asciiTheme="majorBidi" w:hAnsiTheme="majorBidi"/>
                <w:b w:val="0"/>
                <w:bCs w:val="0"/>
              </w:rPr>
              <w:t xml:space="preserve"> </w:t>
            </w:r>
            <w:r w:rsidR="004E3572" w:rsidRPr="004E3572">
              <w:rPr>
                <w:rFonts w:eastAsia="Times New Roman"/>
              </w:rPr>
              <w:t xml:space="preserve"> Reading Analog Sensors using ADC</w:t>
            </w:r>
          </w:p>
          <w:p w14:paraId="5D85BE5F" w14:textId="77777777" w:rsidR="004E3572" w:rsidRPr="004E3572" w:rsidRDefault="004E3572" w:rsidP="004E3572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Configuring ADC module in PIC</w:t>
            </w:r>
          </w:p>
          <w:p w14:paraId="6EE53407" w14:textId="77777777" w:rsidR="004E3572" w:rsidRPr="004E3572" w:rsidRDefault="004E3572" w:rsidP="004E3572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Interfacing Temperature (LM35) or LDR (Light Sensor)</w:t>
            </w:r>
          </w:p>
          <w:p w14:paraId="03685133" w14:textId="0616F2B7" w:rsidR="00C83EE2" w:rsidRPr="004E3572" w:rsidRDefault="004E3572" w:rsidP="004E3572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Displaying ADC values on serial monitor</w:t>
            </w:r>
          </w:p>
        </w:tc>
      </w:tr>
      <w:tr w:rsidR="00C83EE2" w14:paraId="4930DE34" w14:textId="77777777" w:rsidTr="00694857">
        <w:trPr>
          <w:trHeight w:val="1265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4865C70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6EADB" w14:textId="0BE758EA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A707C7">
              <w:rPr>
                <w:rFonts w:eastAsia="Times New Roman"/>
                <w:sz w:val="27"/>
                <w:szCs w:val="27"/>
              </w:rPr>
              <w:t xml:space="preserve">Lab 7: </w:t>
            </w:r>
            <w:r w:rsidR="004E3572" w:rsidRPr="004E3572">
              <w:rPr>
                <w:rFonts w:eastAsia="Times New Roman"/>
              </w:rPr>
              <w:t xml:space="preserve"> Generating PWM Signals using CCP Module</w:t>
            </w:r>
          </w:p>
          <w:p w14:paraId="2E6C8A42" w14:textId="77777777" w:rsidR="004E3572" w:rsidRPr="004E3572" w:rsidRDefault="004E3572" w:rsidP="004E3572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Understanding duty cycle &amp; frequency control</w:t>
            </w:r>
          </w:p>
          <w:p w14:paraId="1500D062" w14:textId="77777777" w:rsidR="004E3572" w:rsidRPr="004E3572" w:rsidRDefault="004E3572" w:rsidP="004E3572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Interfacing a servo motor &amp; DC motor speed control</w:t>
            </w:r>
          </w:p>
          <w:p w14:paraId="0194EC10" w14:textId="3641B034" w:rsidR="00C83EE2" w:rsidRPr="004E3572" w:rsidRDefault="004E3572" w:rsidP="004E3572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Hands-on: Variable speed motor control using PWM</w:t>
            </w:r>
          </w:p>
        </w:tc>
      </w:tr>
      <w:tr w:rsidR="00C83EE2" w14:paraId="38F24A77" w14:textId="77777777" w:rsidTr="00694857">
        <w:trPr>
          <w:trHeight w:val="1269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2C95A2A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F96B7" w14:textId="422E8736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4C641B">
              <w:rPr>
                <w:rFonts w:eastAsia="Times New Roman"/>
                <w:sz w:val="27"/>
                <w:szCs w:val="27"/>
              </w:rPr>
              <w:t xml:space="preserve">Lab 8: </w:t>
            </w:r>
            <w:r w:rsidR="004E3572" w:rsidRPr="004E3572">
              <w:rPr>
                <w:rFonts w:eastAsia="Times New Roman"/>
              </w:rPr>
              <w:t xml:space="preserve"> Sending &amp; Receiving Data via UART</w:t>
            </w:r>
          </w:p>
          <w:p w14:paraId="3075AEE4" w14:textId="77777777" w:rsidR="004E3572" w:rsidRPr="004E3572" w:rsidRDefault="004E3572" w:rsidP="004E3572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Configuring UART for serial communication</w:t>
            </w:r>
          </w:p>
          <w:p w14:paraId="3194EA6E" w14:textId="1AF97BB4" w:rsidR="00C83EE2" w:rsidRPr="004E3572" w:rsidRDefault="004E3572" w:rsidP="004E3572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Sending ADC data to a PC terminal (Tera Term, HyperTerminal)</w:t>
            </w:r>
          </w:p>
        </w:tc>
      </w:tr>
      <w:tr w:rsidR="00C83EE2" w14:paraId="76685682" w14:textId="77777777" w:rsidTr="00694857">
        <w:trPr>
          <w:trHeight w:val="1274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21F7C2A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19C87" w14:textId="0789347F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B1B01">
              <w:rPr>
                <w:rFonts w:eastAsia="Times New Roman"/>
                <w:sz w:val="27"/>
                <w:szCs w:val="27"/>
              </w:rPr>
              <w:t>Lab 9:</w:t>
            </w:r>
            <w:r>
              <w:rPr>
                <w:b w:val="0"/>
                <w:bCs w:val="0"/>
              </w:rPr>
              <w:t xml:space="preserve">  </w:t>
            </w:r>
            <w:r w:rsidR="004E3572" w:rsidRPr="004E3572">
              <w:rPr>
                <w:rFonts w:eastAsia="Times New Roman"/>
              </w:rPr>
              <w:t xml:space="preserve"> Interfacing External Devices using I2C/SPI</w:t>
            </w:r>
          </w:p>
          <w:p w14:paraId="0F0EC874" w14:textId="77777777" w:rsidR="004E3572" w:rsidRPr="004E3572" w:rsidRDefault="004E3572" w:rsidP="004E3572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Interfacing EEPROM or RTC Module</w:t>
            </w:r>
          </w:p>
          <w:p w14:paraId="4CEB354B" w14:textId="7B74E6E5" w:rsidR="00C83EE2" w:rsidRPr="004E3572" w:rsidRDefault="004E3572" w:rsidP="004E3572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Reading &amp; Writing data to EEPROM via I2C</w:t>
            </w:r>
          </w:p>
        </w:tc>
      </w:tr>
      <w:tr w:rsidR="00C83EE2" w14:paraId="07EA6FA5" w14:textId="77777777" w:rsidTr="00694857">
        <w:trPr>
          <w:trHeight w:val="1390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BCBB862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10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90BCA" w14:textId="7D593996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B1B01">
              <w:rPr>
                <w:rFonts w:eastAsia="Times New Roman"/>
                <w:sz w:val="27"/>
                <w:szCs w:val="27"/>
              </w:rPr>
              <w:t>Lab 10:</w:t>
            </w:r>
            <w:r>
              <w:rPr>
                <w:rFonts w:asciiTheme="majorBidi" w:hAnsiTheme="majorBidi"/>
                <w:b w:val="0"/>
                <w:bCs w:val="0"/>
              </w:rPr>
              <w:t xml:space="preserve"> </w:t>
            </w:r>
            <w:r w:rsidR="004E3572" w:rsidRPr="004E3572">
              <w:rPr>
                <w:rFonts w:eastAsia="Times New Roman"/>
              </w:rPr>
              <w:t xml:space="preserve"> </w:t>
            </w:r>
            <w:r w:rsidR="004E3572" w:rsidRPr="004E3572">
              <w:rPr>
                <w:rFonts w:eastAsia="Times New Roman"/>
                <w:b w:val="0"/>
                <w:bCs w:val="0"/>
              </w:rPr>
              <w:t>Implementing Real-Time Clock &amp; Sleep Mode</w:t>
            </w:r>
          </w:p>
          <w:p w14:paraId="41863B5F" w14:textId="77777777" w:rsidR="004E3572" w:rsidRPr="004E3572" w:rsidRDefault="004E3572" w:rsidP="004E3572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Configuring RTC module for timekeeping</w:t>
            </w:r>
          </w:p>
          <w:p w14:paraId="716D4484" w14:textId="36B159B0" w:rsidR="00C83EE2" w:rsidRPr="004E3572" w:rsidRDefault="004E3572" w:rsidP="004E3572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Low-power operation using PIC Sleep Mode</w:t>
            </w:r>
          </w:p>
        </w:tc>
      </w:tr>
      <w:tr w:rsidR="00C83EE2" w14:paraId="3CF09685" w14:textId="77777777" w:rsidTr="00694857">
        <w:trPr>
          <w:trHeight w:val="1707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47C9D1CD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11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61A97" w14:textId="7290649F" w:rsidR="004E3572" w:rsidRPr="004E3572" w:rsidRDefault="00C83EE2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B1B01">
              <w:rPr>
                <w:rFonts w:eastAsia="Times New Roman"/>
                <w:sz w:val="27"/>
                <w:szCs w:val="27"/>
              </w:rPr>
              <w:t>Lab 11:</w:t>
            </w:r>
            <w:r>
              <w:rPr>
                <w:rFonts w:asciiTheme="majorBidi" w:hAnsiTheme="majorBidi"/>
                <w:b w:val="0"/>
                <w:bCs w:val="0"/>
              </w:rPr>
              <w:t xml:space="preserve">  </w:t>
            </w:r>
            <w:r w:rsidR="004E3572" w:rsidRPr="004E3572">
              <w:rPr>
                <w:rFonts w:eastAsia="Times New Roman"/>
              </w:rPr>
              <w:t xml:space="preserve"> </w:t>
            </w:r>
            <w:r w:rsidR="004E3572" w:rsidRPr="004E3572">
              <w:rPr>
                <w:rFonts w:eastAsia="Times New Roman"/>
                <w:b w:val="0"/>
                <w:bCs w:val="0"/>
              </w:rPr>
              <w:t>Interfacing Bluetooth &amp; Wi-Fi Modules</w:t>
            </w:r>
          </w:p>
          <w:p w14:paraId="6DD6F622" w14:textId="77777777" w:rsidR="004E3572" w:rsidRPr="004E3572" w:rsidRDefault="004E3572" w:rsidP="004E3572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Interfacing HC-05 Bluetooth &amp; ESP8266 Wi-Fi Module</w:t>
            </w:r>
          </w:p>
          <w:p w14:paraId="24827C8B" w14:textId="3E1FD13E" w:rsidR="00C83EE2" w:rsidRPr="004E3572" w:rsidRDefault="004E3572" w:rsidP="004E3572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Sending sensor data via Bluetooth/Wi-Fi to a mobile app</w:t>
            </w:r>
          </w:p>
        </w:tc>
      </w:tr>
      <w:tr w:rsidR="00C83EE2" w14:paraId="0CD84E70" w14:textId="77777777" w:rsidTr="00694857">
        <w:trPr>
          <w:trHeight w:val="2242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4CB44BB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lastRenderedPageBreak/>
              <w:t>Week 12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896F4" w14:textId="2AF622E4" w:rsidR="004E3572" w:rsidRPr="004E3572" w:rsidRDefault="009D0291" w:rsidP="004E3572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D0291">
              <w:rPr>
                <w:rFonts w:asciiTheme="majorBidi" w:hAnsiTheme="majorBidi" w:cstheme="majorBidi"/>
              </w:rPr>
              <w:t>Lab 12:</w:t>
            </w:r>
            <w:r w:rsidRPr="002B5096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="004E3572" w:rsidRPr="004E3572">
              <w:rPr>
                <w:rFonts w:eastAsia="Times New Roman"/>
              </w:rPr>
              <w:t xml:space="preserve"> Displaying Data on LCD/OLED</w:t>
            </w:r>
          </w:p>
          <w:p w14:paraId="6A03F032" w14:textId="77777777" w:rsidR="004E3572" w:rsidRPr="004E3572" w:rsidRDefault="004E3572" w:rsidP="004E3572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Interfacing 16x2 LCD &amp; OLED using I2C</w:t>
            </w:r>
          </w:p>
          <w:p w14:paraId="3518A0A9" w14:textId="7E5C1256" w:rsidR="00C75D78" w:rsidRPr="004E3572" w:rsidRDefault="004E3572" w:rsidP="004E3572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4E3572">
              <w:rPr>
                <w:rFonts w:eastAsia="Times New Roman"/>
                <w:b w:val="0"/>
                <w:bCs w:val="0"/>
              </w:rPr>
              <w:t>Displaying real-time sensor values on LCD</w:t>
            </w:r>
          </w:p>
        </w:tc>
      </w:tr>
      <w:tr w:rsidR="00C83EE2" w14:paraId="3FF6A104" w14:textId="77777777" w:rsidTr="002B5096">
        <w:trPr>
          <w:trHeight w:val="1324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6145C666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13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B532D" w14:textId="6DC4CFBD" w:rsidR="003F2030" w:rsidRPr="003F2030" w:rsidRDefault="002B5096" w:rsidP="003F2030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D0291">
              <w:rPr>
                <w:rFonts w:asciiTheme="majorBidi" w:hAnsiTheme="majorBidi" w:cstheme="majorBidi"/>
              </w:rPr>
              <w:t>Lab 13:</w:t>
            </w:r>
            <w:r w:rsidRPr="002B5096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="003F2030" w:rsidRPr="003F2030">
              <w:rPr>
                <w:rFonts w:eastAsia="Times New Roman"/>
              </w:rPr>
              <w:t xml:space="preserve"> Storing Sensor Data on SD Card</w:t>
            </w:r>
          </w:p>
          <w:p w14:paraId="09F29EBF" w14:textId="77777777" w:rsidR="003F2030" w:rsidRPr="003F2030" w:rsidRDefault="003F2030" w:rsidP="003F2030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3F2030">
              <w:rPr>
                <w:rFonts w:eastAsia="Times New Roman"/>
                <w:b w:val="0"/>
                <w:bCs w:val="0"/>
              </w:rPr>
              <w:t>Using FAT32 file system with SPI-based SD card</w:t>
            </w:r>
          </w:p>
          <w:p w14:paraId="4CD91B3C" w14:textId="0151446E" w:rsidR="00C83EE2" w:rsidRPr="003F2030" w:rsidRDefault="003F2030" w:rsidP="003F2030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3F2030">
              <w:rPr>
                <w:rFonts w:eastAsia="Times New Roman"/>
                <w:b w:val="0"/>
                <w:bCs w:val="0"/>
              </w:rPr>
              <w:t>Logging temperature data to SD card</w:t>
            </w:r>
          </w:p>
        </w:tc>
      </w:tr>
      <w:tr w:rsidR="00C83EE2" w14:paraId="4D2B55BA" w14:textId="77777777" w:rsidTr="00694857">
        <w:trPr>
          <w:trHeight w:val="1691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738BF695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F753" w14:textId="6E9F020D" w:rsidR="003F2030" w:rsidRPr="003F2030" w:rsidRDefault="002B5096" w:rsidP="003F2030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B1B01">
              <w:rPr>
                <w:rFonts w:eastAsia="Times New Roman"/>
                <w:sz w:val="27"/>
                <w:szCs w:val="27"/>
              </w:rPr>
              <w:t>Lab 1</w:t>
            </w:r>
            <w:r>
              <w:rPr>
                <w:rFonts w:eastAsia="Times New Roman"/>
                <w:sz w:val="27"/>
                <w:szCs w:val="27"/>
              </w:rPr>
              <w:t>4</w:t>
            </w:r>
            <w:r w:rsidRPr="009B1B01">
              <w:rPr>
                <w:rFonts w:eastAsia="Times New Roman"/>
                <w:sz w:val="27"/>
                <w:szCs w:val="27"/>
              </w:rPr>
              <w:t>:</w:t>
            </w:r>
            <w:r>
              <w:rPr>
                <w:rFonts w:asciiTheme="majorBidi" w:hAnsiTheme="majorBidi"/>
                <w:b w:val="0"/>
                <w:bCs w:val="0"/>
              </w:rPr>
              <w:t xml:space="preserve">  </w:t>
            </w:r>
            <w:r w:rsidR="003F2030" w:rsidRPr="003F2030">
              <w:rPr>
                <w:rFonts w:eastAsia="Times New Roman"/>
              </w:rPr>
              <w:t xml:space="preserve"> Capstone Project Prototyping</w:t>
            </w:r>
          </w:p>
          <w:p w14:paraId="4E97EC6A" w14:textId="77777777" w:rsidR="003F2030" w:rsidRPr="003F2030" w:rsidRDefault="003F2030" w:rsidP="003F2030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3F2030">
              <w:rPr>
                <w:rFonts w:eastAsia="Times New Roman"/>
                <w:b w:val="0"/>
                <w:bCs w:val="0"/>
              </w:rPr>
              <w:t xml:space="preserve">Students start working on </w:t>
            </w:r>
            <w:r w:rsidRPr="003F2030">
              <w:rPr>
                <w:rFonts w:eastAsia="Times New Roman"/>
              </w:rPr>
              <w:t>custom projects</w:t>
            </w:r>
          </w:p>
          <w:p w14:paraId="5B7FB40E" w14:textId="4F511627" w:rsidR="00C83EE2" w:rsidRPr="003F2030" w:rsidRDefault="003F2030" w:rsidP="003F2030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3F2030">
              <w:rPr>
                <w:rFonts w:eastAsia="Times New Roman"/>
                <w:b w:val="0"/>
                <w:bCs w:val="0"/>
              </w:rPr>
              <w:t>Hardware &amp; software integration testing</w:t>
            </w:r>
          </w:p>
        </w:tc>
      </w:tr>
      <w:tr w:rsidR="00C83EE2" w14:paraId="408112FC" w14:textId="77777777" w:rsidTr="00694857">
        <w:trPr>
          <w:trHeight w:val="1559"/>
        </w:trPr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28495D8" w14:textId="77777777" w:rsidR="00C83EE2" w:rsidRDefault="00C83EE2" w:rsidP="00104C10">
            <w:pPr>
              <w:spacing w:after="0" w:line="360" w:lineRule="auto"/>
              <w:ind w:left="-18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ADEED" w14:textId="208A61E4" w:rsidR="007A7991" w:rsidRPr="007A7991" w:rsidRDefault="002B5096" w:rsidP="007A7991">
            <w:pPr>
              <w:pStyle w:val="NormalWeb"/>
              <w:rPr>
                <w:rFonts w:eastAsia="Times New Roman"/>
                <w:b w:val="0"/>
                <w:bCs w:val="0"/>
              </w:rPr>
            </w:pPr>
            <w:r w:rsidRPr="009B1B01">
              <w:rPr>
                <w:rFonts w:eastAsia="Times New Roman"/>
                <w:sz w:val="27"/>
                <w:szCs w:val="27"/>
              </w:rPr>
              <w:t>Lab 1</w:t>
            </w:r>
            <w:r>
              <w:rPr>
                <w:rFonts w:eastAsia="Times New Roman"/>
                <w:sz w:val="27"/>
                <w:szCs w:val="27"/>
              </w:rPr>
              <w:t>5</w:t>
            </w:r>
            <w:r w:rsidRPr="009B1B01">
              <w:rPr>
                <w:rFonts w:eastAsia="Times New Roman"/>
                <w:sz w:val="27"/>
                <w:szCs w:val="27"/>
              </w:rPr>
              <w:t>:</w:t>
            </w:r>
            <w:r>
              <w:rPr>
                <w:rFonts w:asciiTheme="majorBidi" w:hAnsiTheme="majorBidi" w:cstheme="majorBidi"/>
                <w:b w:val="0"/>
                <w:bCs w:val="0"/>
              </w:rPr>
              <w:t xml:space="preserve">  </w:t>
            </w:r>
            <w:r w:rsidR="007A7991" w:rsidRPr="007A7991">
              <w:rPr>
                <w:rFonts w:eastAsia="Times New Roman"/>
              </w:rPr>
              <w:t xml:space="preserve"> Final Project Presentation</w:t>
            </w:r>
          </w:p>
          <w:p w14:paraId="0956F913" w14:textId="77777777" w:rsidR="007A7991" w:rsidRPr="007A7991" w:rsidRDefault="007A7991" w:rsidP="007A7991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7A7991">
              <w:rPr>
                <w:rFonts w:eastAsia="Times New Roman"/>
                <w:b w:val="0"/>
                <w:bCs w:val="0"/>
              </w:rPr>
              <w:t>Students showcase their projects</w:t>
            </w:r>
          </w:p>
          <w:p w14:paraId="037527B6" w14:textId="69E128F0" w:rsidR="00C83EE2" w:rsidRPr="007A7991" w:rsidRDefault="007A7991" w:rsidP="007A7991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eastAsia="Times New Roman"/>
                <w:b w:val="0"/>
                <w:bCs w:val="0"/>
              </w:rPr>
            </w:pPr>
            <w:r w:rsidRPr="007A7991">
              <w:rPr>
                <w:rFonts w:eastAsia="Times New Roman"/>
                <w:b w:val="0"/>
                <w:bCs w:val="0"/>
              </w:rPr>
              <w:t>Course review, discussion &amp; feedback</w:t>
            </w:r>
          </w:p>
        </w:tc>
      </w:tr>
    </w:tbl>
    <w:p w14:paraId="32C22B49" w14:textId="77777777" w:rsidR="00C83EE2" w:rsidRDefault="00C83EE2" w:rsidP="00C83EE2"/>
    <w:tbl>
      <w:tblPr>
        <w:tblpPr w:leftFromText="180" w:rightFromText="180" w:vertAnchor="page" w:horzAnchor="margin" w:tblpXSpec="center" w:tblpY="3586"/>
        <w:tblOverlap w:val="never"/>
        <w:tblW w:w="102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2"/>
        <w:gridCol w:w="5738"/>
        <w:gridCol w:w="2664"/>
      </w:tblGrid>
      <w:tr w:rsidR="007A7991" w14:paraId="620533CD" w14:textId="77777777" w:rsidTr="007A7991">
        <w:trPr>
          <w:trHeight w:val="792"/>
        </w:trPr>
        <w:tc>
          <w:tcPr>
            <w:tcW w:w="10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  <w:hideMark/>
          </w:tcPr>
          <w:p w14:paraId="7F3ACDBE" w14:textId="77777777" w:rsidR="007A7991" w:rsidRDefault="007A7991" w:rsidP="007A7991">
            <w:pPr>
              <w:spacing w:after="0" w:line="24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Learning and Teaching Resources</w:t>
            </w:r>
          </w:p>
          <w:p w14:paraId="0DF3EE2F" w14:textId="77777777" w:rsidR="007A7991" w:rsidRDefault="007A7991" w:rsidP="007A7991">
            <w:pPr>
              <w:bidi/>
              <w:spacing w:after="0" w:line="240" w:lineRule="auto"/>
              <w:jc w:val="center"/>
              <w:rPr>
                <w:b w:val="0"/>
                <w:color w:val="17365D"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7A7991" w14:paraId="0C9366FF" w14:textId="77777777" w:rsidTr="007A7991">
        <w:trPr>
          <w:trHeight w:val="662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1182F" w14:textId="77777777" w:rsidR="007A7991" w:rsidRDefault="007A7991" w:rsidP="007A7991">
            <w:pPr>
              <w:spacing w:after="0" w:line="240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B29C5AD" w14:textId="77777777" w:rsidR="007A7991" w:rsidRDefault="007A7991" w:rsidP="007A7991">
            <w:pPr>
              <w:spacing w:after="0" w:line="240" w:lineRule="auto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Text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  <w:hideMark/>
          </w:tcPr>
          <w:p w14:paraId="1C914867" w14:textId="77777777" w:rsidR="007A7991" w:rsidRDefault="007A7991" w:rsidP="007A7991">
            <w:pPr>
              <w:spacing w:after="0" w:line="240" w:lineRule="auto"/>
              <w:jc w:val="center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Available in the Library?</w:t>
            </w:r>
          </w:p>
        </w:tc>
      </w:tr>
      <w:tr w:rsidR="007A7991" w14:paraId="24721208" w14:textId="77777777" w:rsidTr="007A7991">
        <w:trPr>
          <w:trHeight w:val="774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0DE2F45F" w14:textId="77777777" w:rsidR="007A7991" w:rsidRDefault="007A7991" w:rsidP="007A7991">
            <w:pPr>
              <w:spacing w:after="0" w:line="240" w:lineRule="auto"/>
              <w:ind w:left="90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Required Texts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6C588AC" w14:textId="77777777" w:rsidR="007A7991" w:rsidRPr="00694857" w:rsidRDefault="007A7991" w:rsidP="007A7991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386"/>
              <w:contextualSpacing/>
              <w:rPr>
                <w:rFonts w:asciiTheme="majorBidi" w:hAnsiTheme="majorBidi" w:cstheme="majorBidi"/>
                <w:sz w:val="22"/>
                <w:lang w:val="en-US"/>
              </w:rPr>
            </w:pPr>
            <w:r w:rsidRPr="007A7991">
              <w:rPr>
                <w:rFonts w:asciiTheme="majorBidi" w:hAnsiTheme="majorBidi" w:cstheme="majorBidi"/>
                <w:sz w:val="22"/>
                <w:lang w:val="en-US"/>
              </w:rPr>
              <w:t>Designing Embedded Systems with PIC Microcontrollers" – Tim Wilmshurst,</w:t>
            </w:r>
            <w:r w:rsidRPr="00694857">
              <w:rPr>
                <w:rFonts w:asciiTheme="majorBidi" w:hAnsiTheme="majorBidi" w:cstheme="majorBidi"/>
                <w:sz w:val="22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lang w:val="en-US"/>
              </w:rPr>
              <w:t>1</w:t>
            </w:r>
            <w:r w:rsidRPr="007A7991">
              <w:rPr>
                <w:rFonts w:asciiTheme="majorBidi" w:hAnsiTheme="majorBidi" w:cstheme="majorBidi"/>
                <w:sz w:val="22"/>
                <w:vertAlign w:val="superscript"/>
                <w:lang w:val="en-US"/>
              </w:rPr>
              <w:t>st</w:t>
            </w:r>
            <w:r>
              <w:rPr>
                <w:rFonts w:asciiTheme="majorBidi" w:hAnsiTheme="majorBidi" w:cstheme="majorBidi"/>
                <w:sz w:val="22"/>
                <w:lang w:val="en-US"/>
              </w:rPr>
              <w:t xml:space="preserve"> </w:t>
            </w:r>
            <w:r w:rsidRPr="00694857">
              <w:rPr>
                <w:rFonts w:asciiTheme="majorBidi" w:hAnsiTheme="majorBidi" w:cstheme="majorBidi"/>
                <w:sz w:val="22"/>
                <w:lang w:val="en-US"/>
              </w:rPr>
              <w:t xml:space="preserve">Edition, </w:t>
            </w:r>
            <w:r>
              <w:rPr>
                <w:rFonts w:asciiTheme="majorBidi" w:hAnsiTheme="majorBidi" w:cstheme="majorBidi"/>
                <w:sz w:val="22"/>
                <w:lang w:val="en-US"/>
              </w:rPr>
              <w:t>2006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9161B" w14:textId="77777777" w:rsidR="007A7991" w:rsidRPr="006D3D80" w:rsidRDefault="007A7991" w:rsidP="007A7991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7A7991" w14:paraId="1928550A" w14:textId="77777777" w:rsidTr="007A7991">
        <w:trPr>
          <w:trHeight w:val="786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472A7913" w14:textId="77777777" w:rsidR="007A7991" w:rsidRDefault="007A7991" w:rsidP="007A7991">
            <w:pPr>
              <w:spacing w:after="0" w:line="240" w:lineRule="auto"/>
              <w:ind w:left="90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Recommended Texts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73A246" w14:textId="77777777" w:rsidR="007A7991" w:rsidRPr="00694857" w:rsidRDefault="007A7991" w:rsidP="007A7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386"/>
              <w:rPr>
                <w:rFonts w:asciiTheme="majorBidi" w:hAnsiTheme="majorBidi" w:cstheme="majorBidi"/>
                <w:sz w:val="22"/>
                <w:lang w:val="en-US"/>
              </w:rPr>
            </w:pPr>
            <w:r w:rsidRPr="007A7991">
              <w:rPr>
                <w:rFonts w:asciiTheme="majorBidi" w:hAnsiTheme="majorBidi" w:cstheme="majorBidi"/>
                <w:szCs w:val="24"/>
                <w:lang w:val="en-US"/>
              </w:rPr>
              <w:t xml:space="preserve">"PIC Microcontroller and Embedded Systems" – Muhammad Ali </w:t>
            </w:r>
            <w:proofErr w:type="spellStart"/>
            <w:r w:rsidRPr="007A7991">
              <w:rPr>
                <w:rFonts w:asciiTheme="majorBidi" w:hAnsiTheme="majorBidi" w:cstheme="majorBidi"/>
                <w:szCs w:val="24"/>
                <w:lang w:val="en-US"/>
              </w:rPr>
              <w:t>Mazidi</w:t>
            </w:r>
            <w:proofErr w:type="spellEnd"/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51F23" w14:textId="77777777" w:rsidR="007A7991" w:rsidRDefault="007A7991" w:rsidP="007A7991">
            <w:pPr>
              <w:spacing w:after="0" w:line="240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</w:tc>
      </w:tr>
      <w:tr w:rsidR="007A7991" w14:paraId="3E267591" w14:textId="77777777" w:rsidTr="007A7991">
        <w:trPr>
          <w:trHeight w:val="2459"/>
        </w:trPr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  <w:hideMark/>
          </w:tcPr>
          <w:p w14:paraId="3B531382" w14:textId="77777777" w:rsidR="007A7991" w:rsidRDefault="007A7991" w:rsidP="007A7991">
            <w:pPr>
              <w:spacing w:after="0" w:line="240" w:lineRule="auto"/>
              <w:ind w:left="90"/>
              <w:rPr>
                <w:rFonts w:asciiTheme="majorBidi" w:hAnsiTheme="majorBidi" w:cstheme="majorBidi"/>
                <w:b w:val="0"/>
              </w:rPr>
            </w:pPr>
            <w:r>
              <w:rPr>
                <w:rFonts w:asciiTheme="majorBidi" w:hAnsiTheme="majorBidi" w:cstheme="majorBidi"/>
              </w:rPr>
              <w:t>Websites</w:t>
            </w:r>
          </w:p>
        </w:tc>
        <w:tc>
          <w:tcPr>
            <w:tcW w:w="8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048E0" w14:textId="77777777" w:rsidR="007A7991" w:rsidRDefault="007A7991" w:rsidP="007A7991">
            <w:pPr>
              <w:pStyle w:val="ListParagraph"/>
              <w:numPr>
                <w:ilvl w:val="0"/>
                <w:numId w:val="42"/>
              </w:numPr>
              <w:spacing w:after="0" w:line="240" w:lineRule="auto"/>
            </w:pPr>
            <w:r>
              <w:rPr>
                <w:rStyle w:val="Strong"/>
              </w:rPr>
              <w:t>NPTEL - Introduction to Embedded Systems</w:t>
            </w:r>
            <w:r>
              <w:t xml:space="preserve"> (Free Course)</w:t>
            </w:r>
          </w:p>
          <w:p w14:paraId="5A98B3BB" w14:textId="73F1FDBE" w:rsidR="007A7991" w:rsidRPr="007A7991" w:rsidRDefault="00B65A62" w:rsidP="007A7991">
            <w:pPr>
              <w:pStyle w:val="ListParagraph"/>
              <w:spacing w:after="0" w:line="240" w:lineRule="auto"/>
              <w:ind w:left="900"/>
              <w:jc w:val="center"/>
              <w:rPr>
                <w:rFonts w:asciiTheme="majorBidi" w:hAnsiTheme="majorBidi" w:cstheme="majorBidi"/>
              </w:rPr>
            </w:pPr>
            <w:hyperlink r:id="rId8" w:history="1">
              <w:r w:rsidR="007A7991" w:rsidRPr="00FE202B">
                <w:rPr>
                  <w:rStyle w:val="Hyperlink"/>
                </w:rPr>
                <w:t>https://nptel.ac.in/courses/108108122</w:t>
              </w:r>
            </w:hyperlink>
          </w:p>
          <w:p w14:paraId="2F33FE9A" w14:textId="77777777" w:rsidR="007A7991" w:rsidRPr="007A7991" w:rsidRDefault="007A7991" w:rsidP="007A7991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asciiTheme="majorBidi" w:hAnsiTheme="majorBidi" w:cstheme="majorBidi"/>
              </w:rPr>
            </w:pPr>
            <w:r w:rsidRPr="007A7991">
              <w:rPr>
                <w:rFonts w:asciiTheme="majorBidi" w:hAnsiTheme="majorBidi" w:cstheme="majorBidi"/>
              </w:rPr>
              <w:t>Udemy - Embedded Systems &amp; Microcontroller Courses</w:t>
            </w:r>
          </w:p>
          <w:p w14:paraId="5A6BD330" w14:textId="56E7FE18" w:rsidR="007A7991" w:rsidRDefault="00B65A62" w:rsidP="007A7991">
            <w:pPr>
              <w:spacing w:after="0" w:line="240" w:lineRule="auto"/>
              <w:ind w:left="180"/>
              <w:jc w:val="center"/>
              <w:rPr>
                <w:rFonts w:asciiTheme="majorBidi" w:hAnsiTheme="majorBidi" w:cstheme="majorBidi"/>
              </w:rPr>
            </w:pPr>
            <w:hyperlink r:id="rId9" w:history="1">
              <w:r w:rsidR="007A7991" w:rsidRPr="00FE202B">
                <w:rPr>
                  <w:rStyle w:val="Hyperlink"/>
                  <w:rFonts w:asciiTheme="majorBidi" w:hAnsiTheme="majorBidi" w:cstheme="majorBidi"/>
                </w:rPr>
                <w:t>https://www.udemy.com/courses/search/?q=microcontroller</w:t>
              </w:r>
            </w:hyperlink>
          </w:p>
          <w:p w14:paraId="64F38049" w14:textId="77777777" w:rsidR="007A7991" w:rsidRDefault="007A7991" w:rsidP="007A7991">
            <w:pPr>
              <w:spacing w:after="0" w:line="240" w:lineRule="auto"/>
              <w:ind w:left="180"/>
              <w:jc w:val="center"/>
              <w:rPr>
                <w:rFonts w:asciiTheme="majorBidi" w:hAnsiTheme="majorBidi" w:cstheme="majorBidi"/>
              </w:rPr>
            </w:pPr>
          </w:p>
          <w:p w14:paraId="6C71ED4D" w14:textId="77777777" w:rsidR="007A7991" w:rsidRDefault="007A7991" w:rsidP="007A7991">
            <w:pPr>
              <w:pStyle w:val="NormalWeb"/>
              <w:ind w:left="720"/>
              <w:rPr>
                <w:b w:val="0"/>
                <w:bCs w:val="0"/>
              </w:rPr>
            </w:pPr>
            <w:r>
              <w:rPr>
                <w:rStyle w:val="Strong"/>
              </w:rPr>
              <w:t>YouTube Channels:</w:t>
            </w:r>
          </w:p>
          <w:p w14:paraId="69A988CC" w14:textId="0919817D" w:rsidR="007A7991" w:rsidRDefault="007A7991" w:rsidP="007A7991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</w:pPr>
            <w:r>
              <w:rPr>
                <w:rStyle w:val="Strong"/>
              </w:rPr>
              <w:t>"Microchip Technology"</w:t>
            </w:r>
            <w:r>
              <w:t xml:space="preserve"> –</w:t>
            </w:r>
            <w:hyperlink r:id="rId10" w:history="1">
              <w:r w:rsidRPr="00FE202B">
                <w:rPr>
                  <w:rStyle w:val="Hyperlink"/>
                </w:rPr>
                <w:t>https://www.youtube.com/user/MicrochipTechnology</w:t>
              </w:r>
            </w:hyperlink>
          </w:p>
          <w:p w14:paraId="27F1F49E" w14:textId="77777777" w:rsidR="007A7991" w:rsidRDefault="007A7991" w:rsidP="007A7991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</w:pPr>
            <w:r>
              <w:rPr>
                <w:rStyle w:val="Strong"/>
              </w:rPr>
              <w:t>"</w:t>
            </w:r>
            <w:proofErr w:type="spellStart"/>
            <w:r>
              <w:rPr>
                <w:rStyle w:val="Strong"/>
              </w:rPr>
              <w:t>GreatScott</w:t>
            </w:r>
            <w:proofErr w:type="spellEnd"/>
            <w:r>
              <w:rPr>
                <w:rStyle w:val="Strong"/>
              </w:rPr>
              <w:t>!"</w:t>
            </w:r>
            <w:r>
              <w:t xml:space="preserve"> – Covers embedded systems and microcontrollers</w:t>
            </w:r>
          </w:p>
          <w:p w14:paraId="08422A91" w14:textId="77777777" w:rsidR="007A7991" w:rsidRDefault="007A7991" w:rsidP="007A7991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</w:pPr>
            <w:r>
              <w:rPr>
                <w:rStyle w:val="Strong"/>
              </w:rPr>
              <w:t>"Phil's Lab"</w:t>
            </w:r>
            <w:r>
              <w:t xml:space="preserve"> – Advanced microcontroller programming tutorials</w:t>
            </w:r>
          </w:p>
          <w:p w14:paraId="78BB2279" w14:textId="1D0BB38A" w:rsidR="007A7991" w:rsidRDefault="007A7991" w:rsidP="007A7991">
            <w:pPr>
              <w:spacing w:after="0" w:line="240" w:lineRule="auto"/>
              <w:ind w:left="180"/>
              <w:rPr>
                <w:rFonts w:asciiTheme="majorBidi" w:hAnsiTheme="majorBidi" w:cstheme="majorBidi"/>
              </w:rPr>
            </w:pPr>
          </w:p>
        </w:tc>
      </w:tr>
    </w:tbl>
    <w:p w14:paraId="7777271E" w14:textId="754E97F2" w:rsidR="000F1B54" w:rsidRDefault="000F1B54" w:rsidP="000F1B54"/>
    <w:p w14:paraId="485315B4" w14:textId="77777777" w:rsidR="007A7991" w:rsidRDefault="007A7991" w:rsidP="000F1B54">
      <w:pPr>
        <w:jc w:val="center"/>
      </w:pPr>
    </w:p>
    <w:p w14:paraId="2B797A2B" w14:textId="77777777" w:rsidR="007A7991" w:rsidRDefault="007A7991" w:rsidP="000F1B54">
      <w:pPr>
        <w:jc w:val="center"/>
      </w:pPr>
    </w:p>
    <w:p w14:paraId="24C6F446" w14:textId="77777777" w:rsidR="007A7991" w:rsidRDefault="007A7991" w:rsidP="000F1B54">
      <w:pPr>
        <w:jc w:val="center"/>
      </w:pPr>
    </w:p>
    <w:p w14:paraId="374B5DF2" w14:textId="77777777" w:rsidR="007A7991" w:rsidRDefault="007A7991" w:rsidP="000F1B54">
      <w:pPr>
        <w:jc w:val="center"/>
      </w:pPr>
    </w:p>
    <w:p w14:paraId="37FEC1F5" w14:textId="77777777" w:rsidR="007A7991" w:rsidRDefault="007A7991" w:rsidP="000F1B54">
      <w:pPr>
        <w:jc w:val="center"/>
      </w:pPr>
    </w:p>
    <w:p w14:paraId="610E54C7" w14:textId="77777777" w:rsidR="007A7991" w:rsidRDefault="007A7991" w:rsidP="000F1B54">
      <w:pPr>
        <w:jc w:val="center"/>
      </w:pPr>
    </w:p>
    <w:p w14:paraId="47242E92" w14:textId="77777777" w:rsidR="007A7991" w:rsidRDefault="007A7991" w:rsidP="000F1B54">
      <w:pPr>
        <w:jc w:val="center"/>
      </w:pPr>
    </w:p>
    <w:p w14:paraId="2E88E663" w14:textId="77777777" w:rsidR="007A7991" w:rsidRDefault="007A7991" w:rsidP="000F1B54">
      <w:pPr>
        <w:jc w:val="center"/>
      </w:pPr>
    </w:p>
    <w:tbl>
      <w:tblPr>
        <w:tblW w:w="10500" w:type="dxa"/>
        <w:tblInd w:w="-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0"/>
        <w:gridCol w:w="1896"/>
        <w:gridCol w:w="1899"/>
        <w:gridCol w:w="1155"/>
        <w:gridCol w:w="3930"/>
      </w:tblGrid>
      <w:tr w:rsidR="007A7991" w14:paraId="123BC4CE" w14:textId="77777777" w:rsidTr="0076636E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  <w:hideMark/>
          </w:tcPr>
          <w:p w14:paraId="274C0DCA" w14:textId="77777777" w:rsidR="007A7991" w:rsidRDefault="007A7991" w:rsidP="0076636E">
            <w:pPr>
              <w:tabs>
                <w:tab w:val="left" w:pos="1890"/>
                <w:tab w:val="center" w:pos="4544"/>
              </w:tabs>
              <w:spacing w:after="0"/>
              <w:ind w:right="1152"/>
              <w:jc w:val="center"/>
              <w:rPr>
                <w:b w:val="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rading</w:t>
            </w:r>
            <w:proofErr w:type="spellEnd"/>
            <w:r>
              <w:rPr>
                <w:sz w:val="28"/>
                <w:szCs w:val="28"/>
              </w:rPr>
              <w:t xml:space="preserve"> Scheme</w:t>
            </w:r>
          </w:p>
          <w:p w14:paraId="2BB9CEB5" w14:textId="77777777" w:rsidR="007A7991" w:rsidRDefault="007A7991" w:rsidP="0076636E">
            <w:pPr>
              <w:bidi/>
              <w:spacing w:after="0"/>
              <w:ind w:left="1067" w:firstLine="425"/>
              <w:jc w:val="center"/>
              <w:rPr>
                <w:b w:val="0"/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7A7991" w14:paraId="4AA1B7D9" w14:textId="77777777" w:rsidTr="0076636E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hideMark/>
          </w:tcPr>
          <w:p w14:paraId="19F9DE84" w14:textId="77777777" w:rsidR="007A7991" w:rsidRDefault="007A7991" w:rsidP="0076636E">
            <w:pPr>
              <w:spacing w:after="0"/>
              <w:rPr>
                <w:b w:val="0"/>
              </w:rPr>
            </w:pPr>
            <w:r>
              <w:t>Group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14:paraId="21DA32F7" w14:textId="77777777" w:rsidR="007A7991" w:rsidRDefault="007A7991" w:rsidP="0076636E">
            <w:pPr>
              <w:spacing w:after="0"/>
              <w:rPr>
                <w:b w:val="0"/>
              </w:rPr>
            </w:pPr>
            <w:r>
              <w:t>Grade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  <w:hideMark/>
          </w:tcPr>
          <w:p w14:paraId="4AE1EC5F" w14:textId="77777777" w:rsidR="007A7991" w:rsidRDefault="007A7991" w:rsidP="0076636E">
            <w:pPr>
              <w:bidi/>
              <w:spacing w:after="0"/>
              <w:jc w:val="center"/>
              <w:rPr>
                <w:b w:val="0"/>
              </w:rPr>
            </w:pPr>
            <w:r>
              <w:rPr>
                <w:rFonts w:hint="cs"/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  <w:hideMark/>
          </w:tcPr>
          <w:p w14:paraId="5835CCA8" w14:textId="77777777" w:rsidR="007A7991" w:rsidRDefault="007A7991" w:rsidP="0076636E">
            <w:pPr>
              <w:spacing w:after="0"/>
              <w:rPr>
                <w:b w:val="0"/>
              </w:rPr>
            </w:pPr>
            <w: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  <w:hideMark/>
          </w:tcPr>
          <w:p w14:paraId="22F92233" w14:textId="77777777" w:rsidR="007A7991" w:rsidRDefault="007A7991" w:rsidP="0076636E">
            <w:pPr>
              <w:spacing w:after="0"/>
              <w:rPr>
                <w:b w:val="0"/>
              </w:rPr>
            </w:pPr>
            <w:r>
              <w:t>Definition</w:t>
            </w:r>
          </w:p>
        </w:tc>
      </w:tr>
      <w:tr w:rsidR="007A7991" w14:paraId="6768C67D" w14:textId="77777777" w:rsidTr="0076636E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16D7F3" w14:textId="77777777" w:rsidR="007A7991" w:rsidRDefault="007A7991" w:rsidP="0076636E">
            <w:pPr>
              <w:spacing w:after="0"/>
              <w:jc w:val="center"/>
              <w:rPr>
                <w:b w:val="0"/>
              </w:rPr>
            </w:pPr>
            <w:r>
              <w:t>Success Group</w:t>
            </w:r>
          </w:p>
          <w:p w14:paraId="3C675022" w14:textId="77777777" w:rsidR="007A7991" w:rsidRDefault="007A7991" w:rsidP="0076636E">
            <w:pPr>
              <w:spacing w:after="0"/>
              <w:jc w:val="center"/>
              <w:rPr>
                <w:b w:val="0"/>
              </w:rPr>
            </w:pPr>
            <w:r>
              <w:t>(50 - 100)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79ED6F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 - Excellent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7A96A74B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009CDEA3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15C665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Outstanding Performance</w:t>
            </w:r>
          </w:p>
        </w:tc>
      </w:tr>
      <w:tr w:rsidR="007A7991" w14:paraId="553638D1" w14:textId="77777777" w:rsidTr="0076636E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39939EC9" w14:textId="77777777" w:rsidR="007A7991" w:rsidRDefault="007A7991" w:rsidP="0076636E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3F606E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B - Very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6D634CE0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15892364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1F6A1A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Above average with some errors</w:t>
            </w:r>
          </w:p>
        </w:tc>
      </w:tr>
      <w:tr w:rsidR="007A7991" w14:paraId="55EEE6EB" w14:textId="77777777" w:rsidTr="0076636E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1C2E8DCF" w14:textId="77777777" w:rsidR="007A7991" w:rsidRDefault="007A7991" w:rsidP="0076636E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02F68C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 -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29B9231D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3E84E999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02792A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Sound work with notable errors</w:t>
            </w:r>
          </w:p>
        </w:tc>
      </w:tr>
      <w:tr w:rsidR="007A7991" w14:paraId="70013B44" w14:textId="77777777" w:rsidTr="0076636E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491DBB15" w14:textId="77777777" w:rsidR="007A7991" w:rsidRDefault="007A7991" w:rsidP="0076636E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9EFC2F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 - Satisfactory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323D4B9A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748A1315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AF90C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Fair but with major shortcomings</w:t>
            </w:r>
          </w:p>
        </w:tc>
      </w:tr>
      <w:tr w:rsidR="007A7991" w14:paraId="608BCCCF" w14:textId="77777777" w:rsidTr="0076636E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7A4B8DEB" w14:textId="77777777" w:rsidR="007A7991" w:rsidRDefault="007A7991" w:rsidP="0076636E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07811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 - Sufficient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245AFC38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  <w:rtl/>
                <w:lang w:bidi="ar-IQ"/>
              </w:rPr>
            </w:pPr>
            <w:r>
              <w:rPr>
                <w:rFonts w:hint="cs"/>
                <w:b w:val="0"/>
                <w:bCs w:val="0"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518AB43A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3104A3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Work meets minimum criteria</w:t>
            </w:r>
          </w:p>
        </w:tc>
      </w:tr>
      <w:tr w:rsidR="007A7991" w14:paraId="33E49D12" w14:textId="77777777" w:rsidTr="0076636E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E3D1B1B" w14:textId="77777777" w:rsidR="007A7991" w:rsidRDefault="007A7991" w:rsidP="0076636E">
            <w:pPr>
              <w:spacing w:after="0"/>
              <w:jc w:val="center"/>
              <w:rPr>
                <w:b w:val="0"/>
              </w:rPr>
            </w:pPr>
            <w:r>
              <w:t>Fail Group</w:t>
            </w:r>
          </w:p>
          <w:p w14:paraId="3945C8F4" w14:textId="77777777" w:rsidR="007A7991" w:rsidRDefault="007A7991" w:rsidP="0076636E">
            <w:pPr>
              <w:spacing w:after="0"/>
              <w:jc w:val="center"/>
              <w:rPr>
                <w:b w:val="0"/>
              </w:rPr>
            </w:pPr>
            <w:r>
              <w:t>(0 – 49)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B1314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FX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0657C953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70D32D92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8319F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More work required but credit awarded</w:t>
            </w:r>
          </w:p>
        </w:tc>
      </w:tr>
      <w:tr w:rsidR="007A7991" w14:paraId="3C71AB3E" w14:textId="77777777" w:rsidTr="0076636E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14:paraId="646A7C33" w14:textId="77777777" w:rsidR="007A7991" w:rsidRDefault="007A7991" w:rsidP="0076636E">
            <w:pPr>
              <w:spacing w:after="0" w:line="240" w:lineRule="auto"/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2BA75D" w14:textId="77777777" w:rsidR="007A7991" w:rsidRDefault="007A7991" w:rsidP="0076636E">
            <w:pPr>
              <w:spacing w:after="0"/>
              <w:ind w:firstLine="72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F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79C077C5" w14:textId="77777777" w:rsidR="007A7991" w:rsidRDefault="007A7991" w:rsidP="0076636E">
            <w:pPr>
              <w:bidi/>
              <w:spacing w:after="0"/>
              <w:jc w:val="center"/>
              <w:rPr>
                <w:b w:val="0"/>
                <w:bCs w:val="0"/>
              </w:rPr>
            </w:pPr>
            <w:r>
              <w:rPr>
                <w:rFonts w:hint="cs"/>
                <w:b w:val="0"/>
                <w:bCs w:val="0"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14:paraId="67BFAA5D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F79DE8" w14:textId="77777777" w:rsidR="007A7991" w:rsidRDefault="007A7991" w:rsidP="0076636E">
            <w:pPr>
              <w:spacing w:after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Considerable amount of work required</w:t>
            </w:r>
          </w:p>
        </w:tc>
      </w:tr>
      <w:tr w:rsidR="007A7991" w14:paraId="6345D2D7" w14:textId="77777777" w:rsidTr="0076636E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6FC33AD1" w14:textId="77777777" w:rsidR="007A7991" w:rsidRDefault="007A7991" w:rsidP="0076636E">
            <w:pPr>
              <w:spacing w:after="0"/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2FB46734" w14:textId="77777777" w:rsidR="007A7991" w:rsidRDefault="007A7991" w:rsidP="0076636E">
            <w:pPr>
              <w:spacing w:after="0"/>
              <w:rPr>
                <w:b w:val="0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36E7F25C" w14:textId="77777777" w:rsidR="007A7991" w:rsidRDefault="007A7991" w:rsidP="0076636E">
            <w:pPr>
              <w:spacing w:after="0"/>
              <w:rPr>
                <w:b w:val="0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7B497D4C" w14:textId="77777777" w:rsidR="007A7991" w:rsidRDefault="007A7991" w:rsidP="0076636E">
            <w:pPr>
              <w:spacing w:after="0"/>
              <w:rPr>
                <w:b w:val="0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4D58D08F" w14:textId="77777777" w:rsidR="007A7991" w:rsidRDefault="007A7991" w:rsidP="0076636E">
            <w:pPr>
              <w:spacing w:after="0"/>
              <w:rPr>
                <w:b w:val="0"/>
              </w:rPr>
            </w:pPr>
          </w:p>
        </w:tc>
      </w:tr>
      <w:tr w:rsidR="007A7991" w14:paraId="50F1952A" w14:textId="77777777" w:rsidTr="0076636E">
        <w:trPr>
          <w:trHeight w:val="1933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67A98" w14:textId="77777777" w:rsidR="007A7991" w:rsidRDefault="007A7991" w:rsidP="0076636E">
            <w:pPr>
              <w:spacing w:after="0"/>
              <w:rPr>
                <w:sz w:val="16"/>
                <w:szCs w:val="16"/>
              </w:rPr>
            </w:pPr>
          </w:p>
          <w:p w14:paraId="5B89CFB1" w14:textId="77777777" w:rsidR="007A7991" w:rsidRDefault="007A7991" w:rsidP="0076636E">
            <w:pPr>
              <w:spacing w:after="0"/>
              <w:jc w:val="both"/>
              <w:rPr>
                <w:b w:val="0"/>
                <w:bCs w:val="0"/>
                <w:sz w:val="16"/>
                <w:szCs w:val="16"/>
              </w:rPr>
            </w:pPr>
            <w:r w:rsidRPr="000F1B54">
              <w:t>Note:</w:t>
            </w:r>
            <w:r>
              <w:rPr>
                <w:b w:val="0"/>
                <w:bCs w:val="0"/>
              </w:rPr>
              <w:t xml:space="preserve">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40F58DC1" w14:textId="77777777" w:rsidR="007A7991" w:rsidRDefault="007A7991" w:rsidP="000F1B54">
      <w:pPr>
        <w:jc w:val="center"/>
      </w:pPr>
    </w:p>
    <w:p w14:paraId="63280A49" w14:textId="54FB1F88" w:rsidR="000F1B54" w:rsidRPr="000F1B54" w:rsidRDefault="000F1B54" w:rsidP="000F1B54">
      <w:pPr>
        <w:jc w:val="center"/>
      </w:pPr>
      <w:r>
        <w:t>----------------------------------------------------------</w:t>
      </w:r>
    </w:p>
    <w:sectPr w:rsidR="000F1B54" w:rsidRPr="000F1B54" w:rsidSect="00C83EE2">
      <w:headerReference w:type="default" r:id="rId11"/>
      <w:pgSz w:w="12240" w:h="15840"/>
      <w:pgMar w:top="1032" w:right="1440" w:bottom="1440" w:left="144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438520" w14:textId="77777777" w:rsidR="00B65A62" w:rsidRDefault="00B65A62" w:rsidP="002B7090">
      <w:pPr>
        <w:spacing w:after="0" w:line="240" w:lineRule="auto"/>
      </w:pPr>
      <w:r>
        <w:separator/>
      </w:r>
    </w:p>
  </w:endnote>
  <w:endnote w:type="continuationSeparator" w:id="0">
    <w:p w14:paraId="3D738251" w14:textId="77777777" w:rsidR="00B65A62" w:rsidRDefault="00B65A62" w:rsidP="002B7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9F4C5E" w14:textId="77777777" w:rsidR="00B65A62" w:rsidRDefault="00B65A62" w:rsidP="002B7090">
      <w:pPr>
        <w:spacing w:after="0" w:line="240" w:lineRule="auto"/>
      </w:pPr>
      <w:r>
        <w:separator/>
      </w:r>
    </w:p>
  </w:footnote>
  <w:footnote w:type="continuationSeparator" w:id="0">
    <w:p w14:paraId="27901B7D" w14:textId="77777777" w:rsidR="00B65A62" w:rsidRDefault="00B65A62" w:rsidP="002B7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F4AD8" w14:textId="77777777" w:rsidR="004E3572" w:rsidRPr="00C83EE2" w:rsidRDefault="004E3572" w:rsidP="008646A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sz w:val="16"/>
        <w:szCs w:val="16"/>
      </w:rPr>
    </w:pPr>
  </w:p>
  <w:tbl>
    <w:tblPr>
      <w:tblStyle w:val="9"/>
      <w:tblW w:w="10545" w:type="dxa"/>
      <w:tblInd w:w="-48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2757"/>
      <w:gridCol w:w="5061"/>
      <w:gridCol w:w="2727"/>
    </w:tblGrid>
    <w:tr w:rsidR="004E3572" w:rsidRPr="00C83EE2" w14:paraId="229DCD70" w14:textId="77777777" w:rsidTr="00C83EE2">
      <w:trPr>
        <w:trHeight w:val="2148"/>
      </w:trPr>
      <w:tc>
        <w:tcPr>
          <w:tcW w:w="275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B86E6E8" w14:textId="77777777" w:rsidR="004E3572" w:rsidRPr="00C83EE2" w:rsidRDefault="004E3572" w:rsidP="005873EF">
          <w:pPr>
            <w:jc w:val="center"/>
            <w:rPr>
              <w:rFonts w:ascii="Arial" w:eastAsia="Arial" w:hAnsi="Arial" w:cs="Arial"/>
            </w:rPr>
          </w:pPr>
          <w:r w:rsidRPr="00C83EE2">
            <w:rPr>
              <w:rFonts w:ascii="Arial" w:eastAsia="Arial" w:hAnsi="Arial" w:cs="Arial"/>
              <w:noProof/>
              <w:lang w:val="en-GB" w:eastAsia="en-GB"/>
            </w:rPr>
            <w:drawing>
              <wp:inline distT="114300" distB="114300" distL="114300" distR="114300" wp14:anchorId="12D7848A" wp14:editId="71046976">
                <wp:extent cx="1094509" cy="1191491"/>
                <wp:effectExtent l="0" t="0" r="0" b="8890"/>
                <wp:docPr id="27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957" cy="119633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1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11553318" w14:textId="77777777" w:rsidR="004E3572" w:rsidRPr="00C83EE2" w:rsidRDefault="004E3572" w:rsidP="00C83EE2">
          <w:pPr>
            <w:widowControl/>
            <w:tabs>
              <w:tab w:val="left" w:pos="2490"/>
            </w:tabs>
            <w:spacing w:after="0"/>
            <w:jc w:val="center"/>
            <w:rPr>
              <w:rFonts w:ascii="Cambria" w:eastAsia="Cambria" w:hAnsi="Cambria" w:cs="Cambria"/>
            </w:rPr>
          </w:pPr>
          <w:r w:rsidRPr="00C83EE2">
            <w:rPr>
              <w:rFonts w:ascii="Cambria" w:eastAsia="Cambria" w:hAnsi="Cambria" w:cs="Cambria"/>
            </w:rPr>
            <w:t>Ministry of Higher Education and</w:t>
          </w:r>
        </w:p>
        <w:p w14:paraId="0C95D54C" w14:textId="77777777" w:rsidR="004E3572" w:rsidRPr="00C83EE2" w:rsidRDefault="004E3572" w:rsidP="00C83EE2">
          <w:pPr>
            <w:widowControl/>
            <w:tabs>
              <w:tab w:val="left" w:pos="2490"/>
            </w:tabs>
            <w:spacing w:after="0"/>
            <w:jc w:val="center"/>
            <w:rPr>
              <w:rFonts w:ascii="Cambria" w:eastAsia="Cambria" w:hAnsi="Cambria" w:cs="Cambria"/>
            </w:rPr>
          </w:pPr>
          <w:r w:rsidRPr="00C83EE2">
            <w:rPr>
              <w:rFonts w:ascii="Cambria" w:eastAsia="Cambria" w:hAnsi="Cambria" w:cs="Cambria"/>
            </w:rPr>
            <w:t>Scientific Research - Iraq</w:t>
          </w:r>
        </w:p>
        <w:p w14:paraId="6B247336" w14:textId="77777777" w:rsidR="004E3572" w:rsidRPr="00C83EE2" w:rsidRDefault="004E3572" w:rsidP="00C83EE2">
          <w:pPr>
            <w:widowControl/>
            <w:tabs>
              <w:tab w:val="left" w:pos="2490"/>
            </w:tabs>
            <w:spacing w:after="0"/>
            <w:jc w:val="center"/>
            <w:rPr>
              <w:rFonts w:ascii="Cambria" w:eastAsia="Cambria" w:hAnsi="Cambria" w:cs="Cambria"/>
            </w:rPr>
          </w:pPr>
          <w:r w:rsidRPr="00C83EE2">
            <w:rPr>
              <w:rFonts w:ascii="Cambria" w:eastAsia="Cambria" w:hAnsi="Cambria" w:cs="Cambria"/>
            </w:rPr>
            <w:t>University of Diyala</w:t>
          </w:r>
        </w:p>
        <w:p w14:paraId="7064DE11" w14:textId="77777777" w:rsidR="004E3572" w:rsidRPr="00C83EE2" w:rsidRDefault="004E3572" w:rsidP="00C83EE2">
          <w:pPr>
            <w:widowControl/>
            <w:tabs>
              <w:tab w:val="left" w:pos="2490"/>
            </w:tabs>
            <w:spacing w:after="0"/>
            <w:jc w:val="center"/>
            <w:rPr>
              <w:rFonts w:ascii="Cambria" w:eastAsia="Cambria" w:hAnsi="Cambria" w:cs="Cambria"/>
            </w:rPr>
          </w:pPr>
          <w:r w:rsidRPr="00C83EE2">
            <w:rPr>
              <w:rFonts w:ascii="Cambria" w:eastAsia="Cambria" w:hAnsi="Cambria" w:cs="Cambria"/>
            </w:rPr>
            <w:t>College of Engineering</w:t>
          </w:r>
        </w:p>
        <w:p w14:paraId="68A83154" w14:textId="77777777" w:rsidR="004E3572" w:rsidRPr="00C83EE2" w:rsidRDefault="004E3572" w:rsidP="00C83EE2">
          <w:pPr>
            <w:widowControl/>
            <w:tabs>
              <w:tab w:val="left" w:pos="2490"/>
            </w:tabs>
            <w:spacing w:after="0"/>
            <w:jc w:val="center"/>
            <w:rPr>
              <w:rFonts w:ascii="Cambria" w:eastAsia="Cambria" w:hAnsi="Cambria" w:cs="Cambria"/>
            </w:rPr>
          </w:pPr>
          <w:r w:rsidRPr="00C83EE2">
            <w:rPr>
              <w:rFonts w:ascii="Cambria" w:eastAsia="Cambria" w:hAnsi="Cambria" w:cs="Cambria"/>
            </w:rPr>
            <w:t>Department of Electronic Engineering</w:t>
          </w:r>
        </w:p>
      </w:tc>
      <w:tc>
        <w:tcPr>
          <w:tcW w:w="2727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77946CC" w14:textId="77777777" w:rsidR="004E3572" w:rsidRPr="00C83EE2" w:rsidRDefault="004E3572" w:rsidP="005873EF">
          <w:pPr>
            <w:widowControl/>
            <w:tabs>
              <w:tab w:val="left" w:pos="2490"/>
            </w:tabs>
            <w:jc w:val="center"/>
            <w:rPr>
              <w:rFonts w:ascii="Arial" w:eastAsia="Arial" w:hAnsi="Arial" w:cs="Arial"/>
            </w:rPr>
          </w:pPr>
          <w:r w:rsidRPr="00C83EE2">
            <w:rPr>
              <w:rFonts w:ascii="Arial" w:eastAsia="Arial" w:hAnsi="Arial" w:cs="Arial"/>
              <w:noProof/>
              <w:lang w:val="en-GB" w:eastAsia="en-GB"/>
            </w:rPr>
            <w:drawing>
              <wp:inline distT="0" distB="0" distL="0" distR="0" wp14:anchorId="514ED112" wp14:editId="57B78D75">
                <wp:extent cx="990600" cy="1214699"/>
                <wp:effectExtent l="0" t="0" r="0" b="5080"/>
                <wp:docPr id="28" name="صورة 1" descr="D:\منهج بولونيا\تنزيل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:\منهج بولونيا\تنزيل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12263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DF068D" w14:textId="77777777" w:rsidR="004E3572" w:rsidRDefault="004E35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62A66"/>
    <w:multiLevelType w:val="multilevel"/>
    <w:tmpl w:val="A4C8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457AE"/>
    <w:multiLevelType w:val="multilevel"/>
    <w:tmpl w:val="F4D65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5017FC"/>
    <w:multiLevelType w:val="multilevel"/>
    <w:tmpl w:val="9124B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E1ADE"/>
    <w:multiLevelType w:val="multilevel"/>
    <w:tmpl w:val="DD00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5056D"/>
    <w:multiLevelType w:val="multilevel"/>
    <w:tmpl w:val="91E6C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B652AE"/>
    <w:multiLevelType w:val="multilevel"/>
    <w:tmpl w:val="6D7E1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6E2A2F"/>
    <w:multiLevelType w:val="multilevel"/>
    <w:tmpl w:val="2C1E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3C56D1"/>
    <w:multiLevelType w:val="multilevel"/>
    <w:tmpl w:val="BFE8BD2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8" w15:restartNumberingAfterBreak="0">
    <w:nsid w:val="186752B8"/>
    <w:multiLevelType w:val="multilevel"/>
    <w:tmpl w:val="6CEA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45D1A"/>
    <w:multiLevelType w:val="multilevel"/>
    <w:tmpl w:val="0EF2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DD26AA"/>
    <w:multiLevelType w:val="multilevel"/>
    <w:tmpl w:val="0BB6C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230076"/>
    <w:multiLevelType w:val="multilevel"/>
    <w:tmpl w:val="CA14F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E0C6280"/>
    <w:multiLevelType w:val="multilevel"/>
    <w:tmpl w:val="2C7AA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930AFF"/>
    <w:multiLevelType w:val="multilevel"/>
    <w:tmpl w:val="FECC9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960BE9"/>
    <w:multiLevelType w:val="multilevel"/>
    <w:tmpl w:val="1FD0D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1B7185"/>
    <w:multiLevelType w:val="multilevel"/>
    <w:tmpl w:val="7A105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D12BE"/>
    <w:multiLevelType w:val="multilevel"/>
    <w:tmpl w:val="579EB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D1B37"/>
    <w:multiLevelType w:val="hybridMultilevel"/>
    <w:tmpl w:val="A40864D2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8" w15:restartNumberingAfterBreak="0">
    <w:nsid w:val="2EE54F95"/>
    <w:multiLevelType w:val="multilevel"/>
    <w:tmpl w:val="A3BCF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6C3381"/>
    <w:multiLevelType w:val="multilevel"/>
    <w:tmpl w:val="54084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A77FC1"/>
    <w:multiLevelType w:val="multilevel"/>
    <w:tmpl w:val="B86A5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D73219"/>
    <w:multiLevelType w:val="multilevel"/>
    <w:tmpl w:val="5246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3C3368"/>
    <w:multiLevelType w:val="multilevel"/>
    <w:tmpl w:val="A7DE9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5E55D9"/>
    <w:multiLevelType w:val="multilevel"/>
    <w:tmpl w:val="4F225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D14BB2"/>
    <w:multiLevelType w:val="hybridMultilevel"/>
    <w:tmpl w:val="554EE2E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3DE40754"/>
    <w:multiLevelType w:val="hybridMultilevel"/>
    <w:tmpl w:val="7F14A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815B6C"/>
    <w:multiLevelType w:val="hybridMultilevel"/>
    <w:tmpl w:val="276265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11CBF"/>
    <w:multiLevelType w:val="multilevel"/>
    <w:tmpl w:val="2452B022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28" w15:restartNumberingAfterBreak="0">
    <w:nsid w:val="43B25639"/>
    <w:multiLevelType w:val="multilevel"/>
    <w:tmpl w:val="0A84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5FF1BB7"/>
    <w:multiLevelType w:val="multilevel"/>
    <w:tmpl w:val="F502F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7F9682A"/>
    <w:multiLevelType w:val="multilevel"/>
    <w:tmpl w:val="C11E14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31" w15:restartNumberingAfterBreak="0">
    <w:nsid w:val="52E572B0"/>
    <w:multiLevelType w:val="multilevel"/>
    <w:tmpl w:val="3B2C8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EF0EA1"/>
    <w:multiLevelType w:val="multilevel"/>
    <w:tmpl w:val="D2B4D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4117D0"/>
    <w:multiLevelType w:val="multilevel"/>
    <w:tmpl w:val="6D64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C3E5B87"/>
    <w:multiLevelType w:val="multilevel"/>
    <w:tmpl w:val="03842E8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35" w15:restartNumberingAfterBreak="0">
    <w:nsid w:val="6C555218"/>
    <w:multiLevelType w:val="multilevel"/>
    <w:tmpl w:val="40B83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CEA2051"/>
    <w:multiLevelType w:val="hybridMultilevel"/>
    <w:tmpl w:val="13A4F410"/>
    <w:lvl w:ilvl="0" w:tplc="D128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EC55F8"/>
    <w:multiLevelType w:val="multilevel"/>
    <w:tmpl w:val="A194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C428E3"/>
    <w:multiLevelType w:val="multilevel"/>
    <w:tmpl w:val="8772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4D90794"/>
    <w:multiLevelType w:val="multilevel"/>
    <w:tmpl w:val="B0F0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271C89"/>
    <w:multiLevelType w:val="hybridMultilevel"/>
    <w:tmpl w:val="DDA4933A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41" w15:restartNumberingAfterBreak="0">
    <w:nsid w:val="7FF36847"/>
    <w:multiLevelType w:val="hybridMultilevel"/>
    <w:tmpl w:val="84C84C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7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</w:num>
  <w:num w:numId="6">
    <w:abstractNumId w:val="40"/>
  </w:num>
  <w:num w:numId="7">
    <w:abstractNumId w:val="17"/>
  </w:num>
  <w:num w:numId="8">
    <w:abstractNumId w:val="41"/>
  </w:num>
  <w:num w:numId="9">
    <w:abstractNumId w:val="30"/>
  </w:num>
  <w:num w:numId="10">
    <w:abstractNumId w:val="5"/>
  </w:num>
  <w:num w:numId="11">
    <w:abstractNumId w:val="35"/>
  </w:num>
  <w:num w:numId="12">
    <w:abstractNumId w:val="18"/>
  </w:num>
  <w:num w:numId="13">
    <w:abstractNumId w:val="25"/>
  </w:num>
  <w:num w:numId="14">
    <w:abstractNumId w:val="26"/>
  </w:num>
  <w:num w:numId="15">
    <w:abstractNumId w:val="12"/>
  </w:num>
  <w:num w:numId="16">
    <w:abstractNumId w:val="19"/>
  </w:num>
  <w:num w:numId="17">
    <w:abstractNumId w:val="10"/>
  </w:num>
  <w:num w:numId="18">
    <w:abstractNumId w:val="22"/>
  </w:num>
  <w:num w:numId="19">
    <w:abstractNumId w:val="20"/>
  </w:num>
  <w:num w:numId="20">
    <w:abstractNumId w:val="29"/>
  </w:num>
  <w:num w:numId="21">
    <w:abstractNumId w:val="8"/>
  </w:num>
  <w:num w:numId="22">
    <w:abstractNumId w:val="15"/>
  </w:num>
  <w:num w:numId="23">
    <w:abstractNumId w:val="3"/>
  </w:num>
  <w:num w:numId="24">
    <w:abstractNumId w:val="38"/>
  </w:num>
  <w:num w:numId="25">
    <w:abstractNumId w:val="2"/>
  </w:num>
  <w:num w:numId="26">
    <w:abstractNumId w:val="37"/>
  </w:num>
  <w:num w:numId="27">
    <w:abstractNumId w:val="33"/>
  </w:num>
  <w:num w:numId="28">
    <w:abstractNumId w:val="13"/>
  </w:num>
  <w:num w:numId="29">
    <w:abstractNumId w:val="9"/>
  </w:num>
  <w:num w:numId="30">
    <w:abstractNumId w:val="31"/>
  </w:num>
  <w:num w:numId="31">
    <w:abstractNumId w:val="23"/>
  </w:num>
  <w:num w:numId="32">
    <w:abstractNumId w:val="1"/>
  </w:num>
  <w:num w:numId="33">
    <w:abstractNumId w:val="11"/>
  </w:num>
  <w:num w:numId="34">
    <w:abstractNumId w:val="21"/>
  </w:num>
  <w:num w:numId="35">
    <w:abstractNumId w:val="32"/>
  </w:num>
  <w:num w:numId="36">
    <w:abstractNumId w:val="16"/>
  </w:num>
  <w:num w:numId="37">
    <w:abstractNumId w:val="0"/>
  </w:num>
  <w:num w:numId="38">
    <w:abstractNumId w:val="4"/>
  </w:num>
  <w:num w:numId="39">
    <w:abstractNumId w:val="14"/>
  </w:num>
  <w:num w:numId="40">
    <w:abstractNumId w:val="28"/>
  </w:num>
  <w:num w:numId="41">
    <w:abstractNumId w:val="39"/>
  </w:num>
  <w:num w:numId="42">
    <w:abstractNumId w:val="24"/>
  </w:num>
  <w:num w:numId="43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90"/>
    <w:rsid w:val="00082E6A"/>
    <w:rsid w:val="000C3504"/>
    <w:rsid w:val="000D024D"/>
    <w:rsid w:val="000E0F1D"/>
    <w:rsid w:val="000F1B54"/>
    <w:rsid w:val="00104C10"/>
    <w:rsid w:val="001156AA"/>
    <w:rsid w:val="001250F9"/>
    <w:rsid w:val="001352DC"/>
    <w:rsid w:val="00140116"/>
    <w:rsid w:val="00173ED3"/>
    <w:rsid w:val="001E105C"/>
    <w:rsid w:val="00211243"/>
    <w:rsid w:val="002257F8"/>
    <w:rsid w:val="00245E73"/>
    <w:rsid w:val="002625F6"/>
    <w:rsid w:val="0026268E"/>
    <w:rsid w:val="002717D0"/>
    <w:rsid w:val="002B5096"/>
    <w:rsid w:val="002B532E"/>
    <w:rsid w:val="002B7090"/>
    <w:rsid w:val="002C5D9F"/>
    <w:rsid w:val="002D150D"/>
    <w:rsid w:val="002D57CC"/>
    <w:rsid w:val="00303376"/>
    <w:rsid w:val="00346A88"/>
    <w:rsid w:val="0037054C"/>
    <w:rsid w:val="0037738C"/>
    <w:rsid w:val="003777D6"/>
    <w:rsid w:val="003904C1"/>
    <w:rsid w:val="0039775B"/>
    <w:rsid w:val="003C3BD5"/>
    <w:rsid w:val="003C3F18"/>
    <w:rsid w:val="003C7E06"/>
    <w:rsid w:val="003D01D7"/>
    <w:rsid w:val="003E08CA"/>
    <w:rsid w:val="003F2030"/>
    <w:rsid w:val="004240DF"/>
    <w:rsid w:val="00437EE8"/>
    <w:rsid w:val="00452133"/>
    <w:rsid w:val="00497A3D"/>
    <w:rsid w:val="004C2E38"/>
    <w:rsid w:val="004C641B"/>
    <w:rsid w:val="004E3572"/>
    <w:rsid w:val="004F1639"/>
    <w:rsid w:val="00503042"/>
    <w:rsid w:val="005212D0"/>
    <w:rsid w:val="0052167B"/>
    <w:rsid w:val="0052555E"/>
    <w:rsid w:val="00577E46"/>
    <w:rsid w:val="00585A23"/>
    <w:rsid w:val="005873EF"/>
    <w:rsid w:val="0059156E"/>
    <w:rsid w:val="005B0FDD"/>
    <w:rsid w:val="005D602D"/>
    <w:rsid w:val="005E46A7"/>
    <w:rsid w:val="006250B5"/>
    <w:rsid w:val="0062735F"/>
    <w:rsid w:val="00671732"/>
    <w:rsid w:val="00694857"/>
    <w:rsid w:val="006C34C4"/>
    <w:rsid w:val="006D3D80"/>
    <w:rsid w:val="006E2725"/>
    <w:rsid w:val="006F3AE8"/>
    <w:rsid w:val="007237EE"/>
    <w:rsid w:val="007564B5"/>
    <w:rsid w:val="00762F67"/>
    <w:rsid w:val="007A2057"/>
    <w:rsid w:val="007A7991"/>
    <w:rsid w:val="007B77BA"/>
    <w:rsid w:val="007D135D"/>
    <w:rsid w:val="007D265E"/>
    <w:rsid w:val="007E639F"/>
    <w:rsid w:val="007F4C7B"/>
    <w:rsid w:val="00803A36"/>
    <w:rsid w:val="0081386E"/>
    <w:rsid w:val="008205FE"/>
    <w:rsid w:val="00823F89"/>
    <w:rsid w:val="00835FF2"/>
    <w:rsid w:val="0084029A"/>
    <w:rsid w:val="008646AF"/>
    <w:rsid w:val="0087043B"/>
    <w:rsid w:val="0088782E"/>
    <w:rsid w:val="008913D3"/>
    <w:rsid w:val="00894EF1"/>
    <w:rsid w:val="008A2F7A"/>
    <w:rsid w:val="008A5560"/>
    <w:rsid w:val="008B24C1"/>
    <w:rsid w:val="008D0B8E"/>
    <w:rsid w:val="008D28E8"/>
    <w:rsid w:val="00911CCD"/>
    <w:rsid w:val="00921C9F"/>
    <w:rsid w:val="00922990"/>
    <w:rsid w:val="00936405"/>
    <w:rsid w:val="00945AE2"/>
    <w:rsid w:val="009B1B01"/>
    <w:rsid w:val="009B7F14"/>
    <w:rsid w:val="009D0291"/>
    <w:rsid w:val="009E66DA"/>
    <w:rsid w:val="00A233C0"/>
    <w:rsid w:val="00A33E6C"/>
    <w:rsid w:val="00A65D63"/>
    <w:rsid w:val="00A707C7"/>
    <w:rsid w:val="00A8060B"/>
    <w:rsid w:val="00AA674B"/>
    <w:rsid w:val="00B65A62"/>
    <w:rsid w:val="00B81E01"/>
    <w:rsid w:val="00B82902"/>
    <w:rsid w:val="00B832FD"/>
    <w:rsid w:val="00B9782E"/>
    <w:rsid w:val="00BA3996"/>
    <w:rsid w:val="00BD32B7"/>
    <w:rsid w:val="00BF13B4"/>
    <w:rsid w:val="00C55AEC"/>
    <w:rsid w:val="00C75D78"/>
    <w:rsid w:val="00C83EE2"/>
    <w:rsid w:val="00C91FE6"/>
    <w:rsid w:val="00CA6FB8"/>
    <w:rsid w:val="00CE079A"/>
    <w:rsid w:val="00CF2FDF"/>
    <w:rsid w:val="00D240D5"/>
    <w:rsid w:val="00D326DF"/>
    <w:rsid w:val="00D360E9"/>
    <w:rsid w:val="00D43567"/>
    <w:rsid w:val="00D5711E"/>
    <w:rsid w:val="00D82332"/>
    <w:rsid w:val="00DB1357"/>
    <w:rsid w:val="00E31733"/>
    <w:rsid w:val="00EA250A"/>
    <w:rsid w:val="00EA3F09"/>
    <w:rsid w:val="00EC4B60"/>
    <w:rsid w:val="00F00269"/>
    <w:rsid w:val="00F26785"/>
    <w:rsid w:val="00F63E19"/>
    <w:rsid w:val="00F8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9551BC"/>
  <w15:chartTrackingRefBased/>
  <w15:docId w15:val="{B5F023F8-21E9-4E1C-B5FB-320917B77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EE2"/>
    <w:pPr>
      <w:spacing w:after="200" w:line="276" w:lineRule="auto"/>
    </w:pPr>
    <w:rPr>
      <w:b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7090"/>
    <w:pPr>
      <w:bidi/>
      <w:spacing w:after="160" w:line="259" w:lineRule="auto"/>
      <w:jc w:val="center"/>
      <w:outlineLvl w:val="0"/>
    </w:pPr>
    <w:rPr>
      <w:rFonts w:asciiTheme="majorBidi" w:hAnsiTheme="majorBidi" w:cstheme="majorBidi"/>
      <w:sz w:val="32"/>
      <w:szCs w:val="32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35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2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8782E"/>
    <w:pPr>
      <w:spacing w:before="160" w:after="160"/>
      <w:ind w:left="720"/>
      <w:jc w:val="both"/>
    </w:pPr>
    <w:rPr>
      <w:rFonts w:eastAsiaTheme="minorHAnsi" w:cstheme="minorBidi"/>
      <w:b w:val="0"/>
      <w:bCs w:val="0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B7090"/>
    <w:rPr>
      <w:rFonts w:asciiTheme="majorBidi" w:hAnsiTheme="majorBidi" w:cstheme="majorBidi"/>
      <w:b/>
      <w:bCs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2B709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B7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090"/>
    <w:rPr>
      <w:b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7090"/>
    <w:rPr>
      <w:b/>
      <w:bCs/>
      <w:sz w:val="24"/>
      <w:szCs w:val="24"/>
    </w:rPr>
  </w:style>
  <w:style w:type="table" w:customStyle="1" w:styleId="9">
    <w:name w:val="9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rsid w:val="00503042"/>
    <w:pPr>
      <w:widowControl w:val="0"/>
    </w:pPr>
    <w:rPr>
      <w:rFonts w:eastAsia="Times New Roman"/>
      <w:sz w:val="24"/>
      <w:szCs w:val="24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author">
    <w:name w:val="author"/>
    <w:basedOn w:val="Normal"/>
    <w:rsid w:val="00503042"/>
    <w:pPr>
      <w:spacing w:before="100" w:beforeAutospacing="1" w:after="100" w:afterAutospacing="1" w:line="240" w:lineRule="auto"/>
    </w:pPr>
    <w:rPr>
      <w:rFonts w:eastAsia="Times New Roman"/>
      <w:b w:val="0"/>
      <w:bCs w:val="0"/>
    </w:rPr>
  </w:style>
  <w:style w:type="paragraph" w:customStyle="1" w:styleId="Default">
    <w:name w:val="Default"/>
    <w:rsid w:val="00503042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173ED3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3504"/>
    <w:rPr>
      <w:rFonts w:asciiTheme="majorHAnsi" w:eastAsiaTheme="majorEastAsia" w:hAnsiTheme="majorHAnsi" w:cstheme="majorBidi"/>
      <w:b/>
      <w:b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B532E"/>
  </w:style>
  <w:style w:type="character" w:styleId="UnresolvedMention">
    <w:name w:val="Unresolved Mention"/>
    <w:basedOn w:val="DefaultParagraphFont"/>
    <w:uiPriority w:val="99"/>
    <w:semiHidden/>
    <w:unhideWhenUsed/>
    <w:rsid w:val="007A79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9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ptel.ac.in/courses/10810812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user/MicrochipTechnolog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demy.com/courses/search/?q=microcontrolle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D5080E-D63D-4FD3-AC32-698D4B9C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13</Pages>
  <Words>1843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Hassan</dc:creator>
  <cp:keywords/>
  <dc:description/>
  <cp:lastModifiedBy>Bi</cp:lastModifiedBy>
  <cp:revision>63</cp:revision>
  <dcterms:created xsi:type="dcterms:W3CDTF">2025-02-19T18:30:00Z</dcterms:created>
  <dcterms:modified xsi:type="dcterms:W3CDTF">2026-09-20T11:40:00Z</dcterms:modified>
</cp:coreProperties>
</file>